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3CE9" w:rsidRPr="00523CE9" w:rsidRDefault="00523CE9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23CE9">
        <w:rPr>
          <w:rFonts w:ascii="Times New Roman" w:hAnsi="Times New Roman" w:cs="Times New Roman"/>
          <w:b/>
          <w:sz w:val="36"/>
          <w:szCs w:val="36"/>
        </w:rPr>
        <w:t>Отчет по работе с семьями воспитанников</w:t>
      </w:r>
    </w:p>
    <w:p w:rsidR="00523CE9" w:rsidRDefault="00523CE9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23CE9">
        <w:rPr>
          <w:rFonts w:ascii="Times New Roman" w:hAnsi="Times New Roman" w:cs="Times New Roman"/>
          <w:b/>
          <w:sz w:val="36"/>
          <w:szCs w:val="36"/>
        </w:rPr>
        <w:t>МБДОУ детский сад №1 «Гуси лебеди» города Сельцо Брянской области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523CE9">
        <w:rPr>
          <w:rFonts w:ascii="Times New Roman" w:hAnsi="Times New Roman" w:cs="Times New Roman"/>
          <w:b/>
          <w:sz w:val="36"/>
          <w:szCs w:val="36"/>
        </w:rPr>
        <w:t xml:space="preserve">на 2018-2019 учебный год </w:t>
      </w:r>
    </w:p>
    <w:p w:rsidR="00523CE9" w:rsidRDefault="00523CE9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в рамках программы «Город </w:t>
      </w:r>
      <w:r w:rsidRPr="00523CE9">
        <w:rPr>
          <w:rFonts w:ascii="Times New Roman" w:hAnsi="Times New Roman" w:cs="Times New Roman"/>
          <w:b/>
          <w:sz w:val="36"/>
          <w:szCs w:val="36"/>
        </w:rPr>
        <w:t>детей – город семей»</w:t>
      </w:r>
      <w:r>
        <w:rPr>
          <w:rFonts w:ascii="Times New Roman" w:hAnsi="Times New Roman" w:cs="Times New Roman"/>
          <w:b/>
          <w:sz w:val="36"/>
          <w:szCs w:val="36"/>
        </w:rPr>
        <w:t>.</w:t>
      </w:r>
    </w:p>
    <w:p w:rsidR="000C2CC7" w:rsidRPr="000C2CC7" w:rsidRDefault="000C2CC7" w:rsidP="00E945B5">
      <w:pPr>
        <w:spacing w:after="0" w:line="276" w:lineRule="auto"/>
        <w:ind w:left="212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C2CC7">
        <w:rPr>
          <w:rFonts w:ascii="Times New Roman" w:hAnsi="Times New Roman" w:cs="Times New Roman"/>
          <w:sz w:val="28"/>
          <w:szCs w:val="28"/>
          <w:shd w:val="clear" w:color="auto" w:fill="FFFFFF"/>
        </w:rPr>
        <w:t>«Детство – важнейший период человеческой жизни, не подготовка к будущей жизни, а настоящая, яркая, самобытная, неповторимая жизнь. И от того, как прошло детство, кто вел ребенка за руку в детские годы, что вошло в его разум и сердце из окружающего мира – от этого в решающей степени зависит, каким человеком станет сегодняшний малыш»</w:t>
      </w:r>
      <w:r w:rsidR="00E945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                          </w:t>
      </w:r>
      <w:r w:rsidRPr="000C2C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0C2CC7">
        <w:rPr>
          <w:rFonts w:ascii="Times New Roman" w:hAnsi="Times New Roman" w:cs="Times New Roman"/>
          <w:sz w:val="28"/>
          <w:szCs w:val="28"/>
          <w:shd w:val="clear" w:color="auto" w:fill="FFFFFF"/>
        </w:rPr>
        <w:t>В.А.Сухомлинский</w:t>
      </w:r>
      <w:proofErr w:type="spellEnd"/>
      <w:r w:rsidRPr="000C2CC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0F6244" w:rsidRPr="000C2CC7" w:rsidRDefault="000F6244" w:rsidP="00ED72C0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0F6244" w:rsidRDefault="000F6244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F6244">
        <w:rPr>
          <w:rFonts w:ascii="Times New Roman" w:hAnsi="Times New Roman" w:cs="Times New Roman"/>
          <w:b/>
          <w:sz w:val="32"/>
          <w:szCs w:val="32"/>
        </w:rPr>
        <w:t>Раздел 1. Ознакомление и просвещение.</w:t>
      </w:r>
    </w:p>
    <w:p w:rsidR="00D87083" w:rsidRDefault="00D87083" w:rsidP="00ED72C0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Цели:</w:t>
      </w:r>
    </w:p>
    <w:p w:rsidR="00ED72C0" w:rsidRPr="00ED72C0" w:rsidRDefault="00ED72C0" w:rsidP="00ED72C0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D72C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родителей с дошкольным образовательным учреждением, его направлениями работы;</w:t>
      </w:r>
    </w:p>
    <w:p w:rsidR="00BD2F7F" w:rsidRPr="00BD2F7F" w:rsidRDefault="00ED72C0" w:rsidP="00ED72C0">
      <w:pPr>
        <w:pStyle w:val="a3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72C0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статус семей, выявить "проблемных" родителей, которым нужно оказать помощь в воспитании ребёнка в семье.</w:t>
      </w:r>
    </w:p>
    <w:p w:rsidR="00BD2F7F" w:rsidRPr="00BD2F7F" w:rsidRDefault="00D87083" w:rsidP="00ED72C0">
      <w:pPr>
        <w:pStyle w:val="a3"/>
        <w:spacing w:after="0" w:line="276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Задачи:</w:t>
      </w:r>
      <w:r w:rsidR="00BD2F7F" w:rsidRPr="00BD2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Давать родителям информацию педагогического, психологического содержания; повышать педагогическую компетентность родителей;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Наглядно продемонстрировать родителям удачи и недоработки в развитии детей, причем выводы об это родители делают самостоятельно, сравнивая и наблюдая своего ребенка в группе;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Продемонстрировать приемы и методы работы с детьми;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Приглашать семью на консультацию к специалистам, знакомя их с сотрудниками ДОУ;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Задействовать эмоциональную сферу детей и взрослых, организуя собрания в атмосфере праздника;</w:t>
      </w:r>
    </w:p>
    <w:p w:rsidR="00ED72C0" w:rsidRPr="00F9606D" w:rsidRDefault="00ED72C0" w:rsidP="00ED72C0">
      <w:pPr>
        <w:pStyle w:val="a5"/>
        <w:numPr>
          <w:ilvl w:val="0"/>
          <w:numId w:val="12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606D">
        <w:rPr>
          <w:sz w:val="28"/>
          <w:szCs w:val="28"/>
        </w:rPr>
        <w:t>Знакомить с требованиями ДОУ, обосновывать их содержание с позиции заботы о детях; родители узнают задачи детского сада и лучше понимают свою роль.</w:t>
      </w:r>
    </w:p>
    <w:p w:rsidR="0082266E" w:rsidRPr="00FB405A" w:rsidRDefault="0082266E" w:rsidP="00ED72C0">
      <w:pPr>
        <w:pStyle w:val="a3"/>
        <w:numPr>
          <w:ilvl w:val="0"/>
          <w:numId w:val="4"/>
        </w:numPr>
        <w:spacing w:after="0" w:line="276" w:lineRule="auto"/>
        <w:ind w:left="0" w:hanging="3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05A">
        <w:rPr>
          <w:rFonts w:ascii="Times New Roman" w:hAnsi="Times New Roman" w:cs="Times New Roman"/>
          <w:bCs/>
          <w:sz w:val="28"/>
          <w:szCs w:val="28"/>
        </w:rPr>
        <w:t xml:space="preserve">В августе 2018 года для родителей вновь поступающих детей </w:t>
      </w:r>
      <w:r w:rsidR="00523CE9" w:rsidRPr="00FB405A">
        <w:rPr>
          <w:rFonts w:ascii="Times New Roman" w:hAnsi="Times New Roman" w:cs="Times New Roman"/>
          <w:bCs/>
          <w:sz w:val="28"/>
          <w:szCs w:val="28"/>
        </w:rPr>
        <w:t xml:space="preserve">проведено родительское собрание «Как хорошо, что есть семья, которая от бед хранит меня», на котором им презентовали наш детский сад: </w:t>
      </w:r>
      <w:r w:rsidRPr="00FB405A">
        <w:rPr>
          <w:rFonts w:ascii="Times New Roman" w:hAnsi="Times New Roman" w:cs="Times New Roman"/>
          <w:bCs/>
          <w:sz w:val="28"/>
          <w:szCs w:val="28"/>
        </w:rPr>
        <w:t>«Знакомьте</w:t>
      </w:r>
      <w:r w:rsidR="00523CE9" w:rsidRPr="00FB405A">
        <w:rPr>
          <w:rFonts w:ascii="Times New Roman" w:hAnsi="Times New Roman" w:cs="Times New Roman"/>
          <w:bCs/>
          <w:sz w:val="28"/>
          <w:szCs w:val="28"/>
        </w:rPr>
        <w:t>сь, детский сад «Гуси-лебеди» города</w:t>
      </w:r>
      <w:r w:rsidRPr="00FB405A">
        <w:rPr>
          <w:rFonts w:ascii="Times New Roman" w:hAnsi="Times New Roman" w:cs="Times New Roman"/>
          <w:bCs/>
          <w:sz w:val="28"/>
          <w:szCs w:val="28"/>
        </w:rPr>
        <w:t xml:space="preserve"> Сельцо»</w:t>
      </w:r>
      <w:r w:rsidR="00523CE9" w:rsidRPr="00FB405A">
        <w:rPr>
          <w:rFonts w:ascii="Times New Roman" w:hAnsi="Times New Roman" w:cs="Times New Roman"/>
          <w:bCs/>
          <w:sz w:val="28"/>
          <w:szCs w:val="28"/>
        </w:rPr>
        <w:t>, а также познакомили с сайтом учреждения.</w:t>
      </w:r>
    </w:p>
    <w:p w:rsidR="0082266E" w:rsidRPr="005552E1" w:rsidRDefault="0082266E" w:rsidP="005552E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52E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Презентация детского сада </w:t>
      </w:r>
      <w:r w:rsidRPr="005552E1">
        <w:rPr>
          <w:rFonts w:ascii="Times New Roman" w:hAnsi="Times New Roman" w:cs="Times New Roman"/>
          <w:sz w:val="28"/>
          <w:szCs w:val="28"/>
        </w:rPr>
        <w:t xml:space="preserve">– это праздник знакомства новых детей и их родителей с детским садом, коллективом, помещениями, программой, по которой работает детский сад. </w:t>
      </w:r>
    </w:p>
    <w:p w:rsidR="0082266E" w:rsidRDefault="0082266E" w:rsidP="005552E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7356">
        <w:rPr>
          <w:rFonts w:ascii="Times New Roman" w:hAnsi="Times New Roman" w:cs="Times New Roman"/>
          <w:b/>
          <w:bCs/>
          <w:sz w:val="28"/>
          <w:szCs w:val="28"/>
        </w:rPr>
        <w:t xml:space="preserve">Основная задача </w:t>
      </w:r>
      <w:r w:rsidRPr="00677356">
        <w:rPr>
          <w:rFonts w:ascii="Times New Roman" w:hAnsi="Times New Roman" w:cs="Times New Roman"/>
          <w:sz w:val="28"/>
          <w:szCs w:val="28"/>
        </w:rPr>
        <w:t>– с первых минут общения вызвать у ребенка радость, сформировать в сознании родителей положительный образ детского сада, продемонстрировать настрой на взаимодействие и взаимопроникновение в проблемы друг друга. Это мероприятие требует большой подготовки, но приносит огромную эмоциональную отдачу, облегчает процесс адаптации ребенка к детскому саду, снижает уровень родительских тревог и опасений по поводу пребывания ребенка в детском саду.</w:t>
      </w:r>
    </w:p>
    <w:p w:rsidR="0082266E" w:rsidRPr="00FB405A" w:rsidRDefault="0082266E" w:rsidP="00ED72C0">
      <w:pPr>
        <w:pStyle w:val="a3"/>
        <w:numPr>
          <w:ilvl w:val="0"/>
          <w:numId w:val="4"/>
        </w:numPr>
        <w:spacing w:after="0" w:line="276" w:lineRule="auto"/>
        <w:ind w:left="0" w:hanging="3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05A">
        <w:rPr>
          <w:rFonts w:ascii="Times New Roman" w:hAnsi="Times New Roman" w:cs="Times New Roman"/>
          <w:bCs/>
          <w:sz w:val="28"/>
          <w:szCs w:val="28"/>
        </w:rPr>
        <w:t xml:space="preserve">К началу учебного года педагогическими работниками была подготовлена методическая документация, оформлены информационные уголки и стенды для родителей, проведена диагностика уровня освоения образовательной программы во всех возрастных группах. </w:t>
      </w:r>
    </w:p>
    <w:p w:rsidR="00523CE9" w:rsidRPr="005552E1" w:rsidRDefault="00523CE9" w:rsidP="00ED72C0">
      <w:pPr>
        <w:pStyle w:val="a3"/>
        <w:numPr>
          <w:ilvl w:val="0"/>
          <w:numId w:val="4"/>
        </w:numPr>
        <w:spacing w:after="0" w:line="276" w:lineRule="auto"/>
        <w:ind w:left="0" w:hanging="3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552E1">
        <w:rPr>
          <w:rFonts w:ascii="Times New Roman" w:hAnsi="Times New Roman" w:cs="Times New Roman"/>
          <w:bCs/>
          <w:sz w:val="28"/>
          <w:szCs w:val="28"/>
        </w:rPr>
        <w:t>С родителями заключены договоры на оказание услуг, проведено анкетирование «Социальный паспорт семьи»</w:t>
      </w:r>
      <w:r w:rsidR="00BD72E6" w:rsidRPr="005552E1">
        <w:rPr>
          <w:rFonts w:ascii="Times New Roman" w:hAnsi="Times New Roman" w:cs="Times New Roman"/>
          <w:bCs/>
          <w:sz w:val="28"/>
          <w:szCs w:val="28"/>
        </w:rPr>
        <w:t>.</w:t>
      </w:r>
    </w:p>
    <w:p w:rsidR="00BD72E6" w:rsidRPr="00FB405A" w:rsidRDefault="00BD72E6" w:rsidP="00ED72C0">
      <w:pPr>
        <w:pStyle w:val="a3"/>
        <w:numPr>
          <w:ilvl w:val="0"/>
          <w:numId w:val="4"/>
        </w:numPr>
        <w:spacing w:after="0" w:line="276" w:lineRule="auto"/>
        <w:ind w:left="0" w:hanging="3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05A">
        <w:rPr>
          <w:rFonts w:ascii="Times New Roman" w:hAnsi="Times New Roman" w:cs="Times New Roman"/>
          <w:bCs/>
          <w:sz w:val="28"/>
          <w:szCs w:val="28"/>
        </w:rPr>
        <w:t>В ноябре прошло общее родительское собрание «Она подарила нам жизнь», целью которого было п</w:t>
      </w:r>
      <w:r w:rsidRPr="00FB405A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оказать значение семьи, домашнего тепла; сформировать уважительное отношение к матери.</w:t>
      </w:r>
    </w:p>
    <w:p w:rsidR="00BD72E6" w:rsidRDefault="00BD72E6" w:rsidP="00ED72C0">
      <w:pPr>
        <w:spacing w:after="0" w:line="276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FE9AE" wp14:editId="39449C17">
            <wp:extent cx="2117051" cy="158773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861" cy="16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077903" cy="1558372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244" cy="158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2E6" w:rsidRPr="00FB405A" w:rsidRDefault="00BD72E6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 xml:space="preserve">В конце учебного года доброй традицией стало проведение отчетного общего родительского собрания, посвященного непосредственно оздоровительной работе детского сада с воспитанниками. </w:t>
      </w:r>
    </w:p>
    <w:p w:rsidR="00BD72E6" w:rsidRDefault="00BD72E6" w:rsidP="00ED72C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B7C2BB" wp14:editId="56B65F8B">
            <wp:extent cx="3840480" cy="2160192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90417_16171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52" cy="221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F2F" w:rsidRPr="00FB405A" w:rsidRDefault="007B0F2F" w:rsidP="00ED72C0">
      <w:pPr>
        <w:pStyle w:val="a3"/>
        <w:numPr>
          <w:ilvl w:val="0"/>
          <w:numId w:val="4"/>
        </w:numPr>
        <w:spacing w:after="0" w:line="276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lastRenderedPageBreak/>
        <w:t>Также в течение года в группах проходили родительские собрания на различные темы, где родители могли задать интересующие их вопросы по воспитанию детей.</w:t>
      </w:r>
    </w:p>
    <w:p w:rsidR="007B0F2F" w:rsidRDefault="007B0F2F" w:rsidP="00ED72C0">
      <w:pPr>
        <w:spacing w:after="0" w:line="276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70991C" wp14:editId="3DAE788D">
            <wp:extent cx="2327564" cy="1745610"/>
            <wp:effectExtent l="0" t="0" r="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SC0049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185" cy="176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4150" cy="1795549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215_16084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5292" cy="18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F2F" w:rsidRDefault="007B0F2F" w:rsidP="00ED72C0">
      <w:pPr>
        <w:spacing w:after="0" w:line="276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698" cy="20074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0320_1542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631" cy="201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1760" cy="198874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81101_1558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859" cy="199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2E6" w:rsidRDefault="00BD72E6" w:rsidP="00ED72C0">
      <w:pPr>
        <w:spacing w:after="0"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F6244" w:rsidRDefault="000F6244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6FF7">
        <w:rPr>
          <w:rFonts w:ascii="Times New Roman" w:hAnsi="Times New Roman" w:cs="Times New Roman"/>
          <w:b/>
          <w:sz w:val="32"/>
          <w:szCs w:val="32"/>
        </w:rPr>
        <w:t>Раздел 2. Культура и творчество</w:t>
      </w:r>
    </w:p>
    <w:p w:rsidR="00E945B5" w:rsidRPr="00E945B5" w:rsidRDefault="00E945B5" w:rsidP="00E945B5">
      <w:pPr>
        <w:shd w:val="clear" w:color="auto" w:fill="FFFFFF"/>
        <w:spacing w:after="0" w:line="276" w:lineRule="auto"/>
        <w:ind w:left="297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5B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 творческая деятельность человека делает его существом,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45B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обращенным к будущему, созидающим его и видоизменяющим свое настоящее.</w:t>
      </w:r>
    </w:p>
    <w:p w:rsidR="00E945B5" w:rsidRPr="00E945B5" w:rsidRDefault="00E945B5" w:rsidP="00E945B5">
      <w:pPr>
        <w:shd w:val="clear" w:color="auto" w:fill="FFFFFF"/>
        <w:spacing w:after="0" w:line="276" w:lineRule="auto"/>
        <w:ind w:left="2977" w:firstLine="43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5B5">
        <w:rPr>
          <w:rFonts w:ascii="Times New Roman" w:eastAsia="Times New Roman" w:hAnsi="Times New Roman" w:cs="Times New Roman"/>
          <w:sz w:val="28"/>
          <w:szCs w:val="28"/>
          <w:lang w:eastAsia="ru-RU"/>
        </w:rPr>
        <w:t>Л. С. Выготский</w:t>
      </w:r>
    </w:p>
    <w:p w:rsidR="0011734C" w:rsidRPr="00ED72C0" w:rsidRDefault="00BD2F7F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Цел</w:t>
      </w:r>
      <w:r w:rsidR="00ED72C0">
        <w:rPr>
          <w:rFonts w:ascii="Times New Roman" w:hAnsi="Times New Roman" w:cs="Times New Roman"/>
          <w:b/>
          <w:sz w:val="32"/>
          <w:szCs w:val="32"/>
        </w:rPr>
        <w:t>ь</w:t>
      </w:r>
      <w:r>
        <w:rPr>
          <w:rFonts w:ascii="Times New Roman" w:hAnsi="Times New Roman" w:cs="Times New Roman"/>
          <w:b/>
          <w:sz w:val="32"/>
          <w:szCs w:val="32"/>
        </w:rPr>
        <w:t>:</w:t>
      </w:r>
      <w:r w:rsidR="00ED72C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ED72C0" w:rsidRPr="00ED72C0">
        <w:rPr>
          <w:rFonts w:ascii="Times New Roman" w:hAnsi="Times New Roman" w:cs="Times New Roman"/>
          <w:sz w:val="28"/>
          <w:szCs w:val="28"/>
        </w:rPr>
        <w:t>Формирование в детях творческой личности</w:t>
      </w:r>
      <w:r w:rsidR="00ED72C0">
        <w:rPr>
          <w:rFonts w:ascii="Times New Roman" w:hAnsi="Times New Roman" w:cs="Times New Roman"/>
          <w:sz w:val="28"/>
          <w:szCs w:val="28"/>
        </w:rPr>
        <w:t>.</w:t>
      </w:r>
    </w:p>
    <w:p w:rsidR="0011734C" w:rsidRDefault="00BD2F7F" w:rsidP="00ED72C0">
      <w:pPr>
        <w:pStyle w:val="a5"/>
        <w:shd w:val="clear" w:color="auto" w:fill="FFFFFF"/>
        <w:spacing w:before="0" w:beforeAutospacing="0" w:after="0" w:afterAutospacing="0" w:line="276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Задачи:</w:t>
      </w:r>
      <w:r w:rsidR="0011734C">
        <w:rPr>
          <w:b/>
          <w:sz w:val="32"/>
          <w:szCs w:val="32"/>
        </w:rPr>
        <w:t xml:space="preserve"> </w:t>
      </w:r>
    </w:p>
    <w:p w:rsidR="0011734C" w:rsidRDefault="0011734C" w:rsidP="00ED72C0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0" w:firstLine="0"/>
        <w:rPr>
          <w:color w:val="111111"/>
          <w:sz w:val="28"/>
          <w:szCs w:val="28"/>
        </w:rPr>
      </w:pPr>
      <w:r w:rsidRPr="0011734C">
        <w:rPr>
          <w:color w:val="111111"/>
          <w:sz w:val="28"/>
          <w:szCs w:val="28"/>
        </w:rPr>
        <w:t>развитие продуктивной деятельности детей;</w:t>
      </w:r>
    </w:p>
    <w:p w:rsidR="0011734C" w:rsidRPr="0011734C" w:rsidRDefault="0011734C" w:rsidP="00ED72C0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0" w:firstLine="0"/>
        <w:rPr>
          <w:color w:val="111111"/>
          <w:sz w:val="28"/>
          <w:szCs w:val="28"/>
        </w:rPr>
      </w:pPr>
      <w:r w:rsidRPr="0011734C">
        <w:rPr>
          <w:color w:val="111111"/>
          <w:sz w:val="28"/>
          <w:szCs w:val="28"/>
        </w:rPr>
        <w:t>развитие детского </w:t>
      </w:r>
      <w:r w:rsidRPr="0011734C">
        <w:rPr>
          <w:bCs/>
          <w:color w:val="111111"/>
          <w:sz w:val="28"/>
          <w:szCs w:val="28"/>
          <w:bdr w:val="none" w:sz="0" w:space="0" w:color="auto" w:frame="1"/>
        </w:rPr>
        <w:t>творчества</w:t>
      </w:r>
      <w:r w:rsidRPr="0011734C">
        <w:rPr>
          <w:color w:val="111111"/>
          <w:sz w:val="28"/>
          <w:szCs w:val="28"/>
        </w:rPr>
        <w:t>;</w:t>
      </w:r>
    </w:p>
    <w:p w:rsidR="00BD2F7F" w:rsidRPr="0011734C" w:rsidRDefault="00BD2F7F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2698" w:rsidRPr="00FB405A" w:rsidRDefault="00932698" w:rsidP="005552E1">
      <w:pPr>
        <w:spacing w:after="0" w:line="276" w:lineRule="auto"/>
        <w:ind w:left="-36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В октябре состоялся «Праздник Осени» во всех возрастных группах.</w:t>
      </w:r>
    </w:p>
    <w:p w:rsidR="00932698" w:rsidRDefault="005552E1" w:rsidP="005552E1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11432" cy="2815243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090" cy="281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AA8EA3E" wp14:editId="1D2F44C9">
            <wp:extent cx="3585079" cy="268830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258" cy="271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BDA0C9" wp14:editId="61CE059A">
            <wp:extent cx="3474720" cy="26060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111" cy="261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698" w:rsidRPr="00FB405A" w:rsidRDefault="001A11C7" w:rsidP="00ED72C0">
      <w:pPr>
        <w:pStyle w:val="a3"/>
        <w:numPr>
          <w:ilvl w:val="0"/>
          <w:numId w:val="4"/>
        </w:numPr>
        <w:tabs>
          <w:tab w:val="left" w:pos="5790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F4850">
        <w:rPr>
          <w:rFonts w:ascii="Times New Roman" w:hAnsi="Times New Roman" w:cs="Aharoni"/>
          <w:noProof/>
          <w:color w:val="ED7D31" w:themeColor="accent2"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 wp14:anchorId="25D09CB8" wp14:editId="4F190D85">
            <wp:simplePos x="0" y="0"/>
            <wp:positionH relativeFrom="column">
              <wp:posOffset>3977871</wp:posOffset>
            </wp:positionH>
            <wp:positionV relativeFrom="paragraph">
              <wp:posOffset>361777</wp:posOffset>
            </wp:positionV>
            <wp:extent cx="2014220" cy="2686050"/>
            <wp:effectExtent l="0" t="0" r="508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80927_09554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2698" w:rsidRPr="00FB405A">
        <w:rPr>
          <w:rFonts w:ascii="Times New Roman" w:hAnsi="Times New Roman" w:cs="Times New Roman"/>
          <w:sz w:val="28"/>
          <w:szCs w:val="28"/>
        </w:rPr>
        <w:t>Накануне мероприятия была организована выставка осенних поделок «Здравствуй, Осень Золотая!»</w:t>
      </w:r>
    </w:p>
    <w:p w:rsidR="00932698" w:rsidRPr="004C409D" w:rsidRDefault="00932698" w:rsidP="00ED72C0">
      <w:pPr>
        <w:spacing w:after="0" w:line="276" w:lineRule="auto"/>
        <w:ind w:firstLine="284"/>
        <w:jc w:val="center"/>
        <w:rPr>
          <w:rFonts w:ascii="Times New Roman" w:hAnsi="Times New Roman" w:cs="Aharoni"/>
          <w:b/>
          <w:color w:val="833C0B" w:themeColor="accent2" w:themeShade="80"/>
          <w:sz w:val="36"/>
          <w:szCs w:val="36"/>
          <w:u w:val="single"/>
        </w:rPr>
      </w:pPr>
      <w:r w:rsidRPr="00CF4850">
        <w:rPr>
          <w:rFonts w:ascii="Times New Roman" w:hAnsi="Times New Roman" w:cs="Aharoni"/>
          <w:noProof/>
          <w:color w:val="ED7D31" w:themeColor="accent2"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 wp14:anchorId="7B6C6124" wp14:editId="07D78C2E">
            <wp:simplePos x="0" y="0"/>
            <wp:positionH relativeFrom="margin">
              <wp:posOffset>-423949</wp:posOffset>
            </wp:positionH>
            <wp:positionV relativeFrom="paragraph">
              <wp:posOffset>8890</wp:posOffset>
            </wp:positionV>
            <wp:extent cx="2660072" cy="1920232"/>
            <wp:effectExtent l="0" t="0" r="6985" b="444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80927_0955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0072" cy="1920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2E5">
        <w:rPr>
          <w:rFonts w:ascii="Times New Roman" w:hAnsi="Times New Roman" w:cs="Aharoni"/>
          <w:b/>
          <w:noProof/>
          <w:color w:val="ED7D31" w:themeColor="accent2"/>
          <w:sz w:val="36"/>
          <w:szCs w:val="36"/>
          <w:lang w:eastAsia="ru-RU"/>
        </w:rPr>
        <w:drawing>
          <wp:inline distT="0" distB="0" distL="0" distR="0" wp14:anchorId="73297BFA" wp14:editId="198619AA">
            <wp:extent cx="1764334" cy="2352502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80927_09551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557" cy="236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698" w:rsidRDefault="00932698" w:rsidP="00ED72C0">
      <w:pPr>
        <w:spacing w:after="0" w:line="276" w:lineRule="auto"/>
        <w:rPr>
          <w:rFonts w:ascii="Times New Roman" w:hAnsi="Times New Roman" w:cs="Aharoni"/>
          <w:b/>
          <w:color w:val="833C0B" w:themeColor="accent2" w:themeShade="80"/>
          <w:sz w:val="36"/>
          <w:szCs w:val="36"/>
          <w:u w:val="single"/>
        </w:rPr>
      </w:pPr>
    </w:p>
    <w:p w:rsidR="00FB405A" w:rsidRPr="00FB405A" w:rsidRDefault="00FB405A" w:rsidP="00ED72C0">
      <w:pPr>
        <w:pStyle w:val="a3"/>
        <w:numPr>
          <w:ilvl w:val="0"/>
          <w:numId w:val="4"/>
        </w:numPr>
        <w:tabs>
          <w:tab w:val="left" w:pos="577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К празднику 4 ноября была подготовлена выставка рисунков «Когда мы едины – мы непобедимы!»</w:t>
      </w:r>
    </w:p>
    <w:p w:rsidR="00FB405A" w:rsidRDefault="00FB405A" w:rsidP="00ED72C0">
      <w:pPr>
        <w:tabs>
          <w:tab w:val="left" w:pos="577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1361BE" wp14:editId="14998BBF">
            <wp:extent cx="2419350" cy="181444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181116_14364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953" cy="18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Default="00FB405A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</w:pPr>
      <w:r w:rsidRPr="00FB405A">
        <w:rPr>
          <w:rFonts w:ascii="Times New Roman" w:hAnsi="Times New Roman" w:cs="Aharoni"/>
          <w:sz w:val="28"/>
          <w:szCs w:val="28"/>
        </w:rPr>
        <w:t xml:space="preserve">В ноябре для воспитанников и их мам прошел веселый мастер-класс «Осеннее кафе», организованное для </w:t>
      </w:r>
      <w:r w:rsidRPr="00FB405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укрепления сотрудничества между детским садом и семьей и развития творческих способностей детей. </w:t>
      </w:r>
      <w:r w:rsidRPr="00FB405A">
        <w:rPr>
          <w:rFonts w:ascii="Times New Roman" w:hAnsi="Times New Roman" w:cs="Times New Roman"/>
          <w:sz w:val="28"/>
          <w:szCs w:val="28"/>
        </w:rPr>
        <w:t xml:space="preserve">Мамы посмотрели выступления детей, а также сами стали участниками праздника. </w:t>
      </w:r>
    </w:p>
    <w:p w:rsidR="00FB405A" w:rsidRDefault="00FB405A" w:rsidP="00ED72C0">
      <w:pPr>
        <w:spacing w:after="0" w:line="276" w:lineRule="auto"/>
      </w:pPr>
      <w:r>
        <w:rPr>
          <w:noProof/>
          <w:lang w:eastAsia="ru-RU"/>
        </w:rPr>
        <w:drawing>
          <wp:inline distT="0" distB="0" distL="0" distR="0" wp14:anchorId="0CE48D75" wp14:editId="371379C7">
            <wp:extent cx="2381250" cy="1785873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714" cy="179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1338A95" wp14:editId="31582DF4">
            <wp:extent cx="2390775" cy="17956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679" cy="180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Default="00FB405A" w:rsidP="00ED72C0">
      <w:pPr>
        <w:tabs>
          <w:tab w:val="left" w:pos="577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9A6">
        <w:rPr>
          <w:rFonts w:ascii="Times New Roman" w:hAnsi="Times New Roman" w:cs="Times New Roman"/>
          <w:sz w:val="28"/>
          <w:szCs w:val="28"/>
        </w:rPr>
        <w:t>После</w:t>
      </w:r>
      <w:r>
        <w:rPr>
          <w:rFonts w:ascii="Times New Roman" w:hAnsi="Times New Roman" w:cs="Times New Roman"/>
          <w:sz w:val="28"/>
          <w:szCs w:val="28"/>
        </w:rPr>
        <w:t xml:space="preserve"> праздника все с удовольствием попробовали салат собственного приготовления, а также другие угощения.</w:t>
      </w:r>
    </w:p>
    <w:p w:rsidR="00FB405A" w:rsidRPr="00FB405A" w:rsidRDefault="00FB405A" w:rsidP="00ED72C0">
      <w:pPr>
        <w:pStyle w:val="a3"/>
        <w:numPr>
          <w:ilvl w:val="0"/>
          <w:numId w:val="4"/>
        </w:numPr>
        <w:tabs>
          <w:tab w:val="left" w:pos="577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В начале декабря в детском саду прошли акции «Поможем тем, кто рядом» и «С каждого по зернышку», которые были направлены на помощь птицам, не улетающим в теплые страны зимой. Родители детей изготавливали и устанавливали кормушки для птиц, а также приносили крупу, чтобы в течение зимы подкармливать птиц.</w:t>
      </w:r>
    </w:p>
    <w:p w:rsidR="00FB405A" w:rsidRDefault="00FB405A" w:rsidP="00ED72C0">
      <w:pPr>
        <w:pStyle w:val="a3"/>
        <w:tabs>
          <w:tab w:val="left" w:pos="577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D05AFD" wp14:editId="3E3F96CB">
            <wp:extent cx="1771650" cy="2362136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181206_1540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212" cy="23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Pr="00FB405A" w:rsidRDefault="00FB405A" w:rsidP="00ED72C0">
      <w:pPr>
        <w:pStyle w:val="a3"/>
        <w:tabs>
          <w:tab w:val="left" w:pos="577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B405A" w:rsidRPr="00FB405A" w:rsidRDefault="00FB405A" w:rsidP="00ED72C0">
      <w:pPr>
        <w:pStyle w:val="a3"/>
        <w:numPr>
          <w:ilvl w:val="0"/>
          <w:numId w:val="4"/>
        </w:numPr>
        <w:tabs>
          <w:tab w:val="left" w:pos="577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В преддверии новогодних праздников родители воспитанников помогали украшать групповые помещения. Дети с удовольствием им помогали.</w:t>
      </w:r>
    </w:p>
    <w:p w:rsidR="00FB405A" w:rsidRPr="00FB405A" w:rsidRDefault="00FB405A" w:rsidP="00ED72C0">
      <w:pPr>
        <w:tabs>
          <w:tab w:val="left" w:pos="577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F9E7B4" wp14:editId="1C3AD3E3">
            <wp:extent cx="1438275" cy="1917649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20181217_1548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199" cy="195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405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7DF69BC" wp14:editId="70E80299">
            <wp:extent cx="1438275" cy="1917649"/>
            <wp:effectExtent l="0" t="0" r="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181217_15572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725" cy="195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Pr="00FB405A" w:rsidRDefault="00FB405A" w:rsidP="00ED72C0">
      <w:pPr>
        <w:pStyle w:val="a3"/>
        <w:numPr>
          <w:ilvl w:val="0"/>
          <w:numId w:val="4"/>
        </w:numPr>
        <w:tabs>
          <w:tab w:val="left" w:pos="577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В декабре для каждой группы прошли новогодние утренники.</w:t>
      </w:r>
    </w:p>
    <w:p w:rsidR="00FB405A" w:rsidRPr="00FB405A" w:rsidRDefault="00FB405A" w:rsidP="00ED72C0">
      <w:pPr>
        <w:tabs>
          <w:tab w:val="left" w:pos="577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3A59CB4" wp14:editId="137983F4">
            <wp:simplePos x="0" y="0"/>
            <wp:positionH relativeFrom="margin">
              <wp:posOffset>485775</wp:posOffset>
            </wp:positionH>
            <wp:positionV relativeFrom="paragraph">
              <wp:posOffset>13970</wp:posOffset>
            </wp:positionV>
            <wp:extent cx="2324100" cy="1742836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2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7C7E3F5" wp14:editId="0A811050">
            <wp:simplePos x="0" y="0"/>
            <wp:positionH relativeFrom="margin">
              <wp:posOffset>2967990</wp:posOffset>
            </wp:positionH>
            <wp:positionV relativeFrom="paragraph">
              <wp:posOffset>10160</wp:posOffset>
            </wp:positionV>
            <wp:extent cx="2171700" cy="1628613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686" cy="1634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05A" w:rsidRPr="00FB405A" w:rsidRDefault="00FB405A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B405A" w:rsidRPr="00FB405A" w:rsidRDefault="00FB405A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B405A" w:rsidRPr="00FB405A" w:rsidRDefault="00FB405A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B405A" w:rsidRPr="00FB405A" w:rsidRDefault="00FB405A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B405A" w:rsidRPr="00FB405A" w:rsidRDefault="00FB405A" w:rsidP="00ED72C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5B8C88" wp14:editId="172AEB1E">
            <wp:extent cx="2581275" cy="1935887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803" cy="194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8A89BB" wp14:editId="31D2AEBD">
            <wp:extent cx="2619375" cy="196446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535" cy="1973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Pr="00FB405A" w:rsidRDefault="00FB405A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Участие в них принимали не только дети, но и их родители.</w:t>
      </w:r>
    </w:p>
    <w:p w:rsidR="00FB405A" w:rsidRPr="00207C75" w:rsidRDefault="00FB405A" w:rsidP="00ED72C0">
      <w:pPr>
        <w:tabs>
          <w:tab w:val="right" w:pos="935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447925" cy="1835606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051" cy="184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DCCE96" wp14:editId="0AEE222B">
            <wp:extent cx="2476500" cy="185730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14" cy="186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405A" w:rsidRPr="00FB405A" w:rsidRDefault="00FB405A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405A">
        <w:rPr>
          <w:rFonts w:ascii="Times New Roman" w:hAnsi="Times New Roman" w:cs="Times New Roman"/>
          <w:sz w:val="28"/>
          <w:szCs w:val="28"/>
        </w:rPr>
        <w:t>Накануне праздника была организована выставка новогодних поделок и рисунков «Зимушка-Зима», выполненных детьми и их родителями.</w:t>
      </w:r>
    </w:p>
    <w:p w:rsidR="00FB405A" w:rsidRPr="00E945B5" w:rsidRDefault="00207C75" w:rsidP="00E945B5">
      <w:pPr>
        <w:tabs>
          <w:tab w:val="right" w:pos="9355"/>
        </w:tabs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D2717">
        <w:rPr>
          <w:noProof/>
          <w:lang w:eastAsia="ru-RU"/>
        </w:rPr>
        <w:drawing>
          <wp:inline distT="0" distB="0" distL="0" distR="0">
            <wp:extent cx="2194948" cy="16459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394" cy="166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B5">
        <w:rPr>
          <w:rFonts w:ascii="Times New Roman" w:hAnsi="Times New Roman" w:cs="Times New Roman"/>
          <w:sz w:val="28"/>
          <w:szCs w:val="28"/>
        </w:rPr>
        <w:t xml:space="preserve">     </w:t>
      </w:r>
      <w:r w:rsidR="001A11C7">
        <w:rPr>
          <w:noProof/>
          <w:lang w:eastAsia="ru-RU"/>
        </w:rPr>
        <w:drawing>
          <wp:inline distT="0" distB="0" distL="0" distR="0">
            <wp:extent cx="2186247" cy="1639793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181213_08580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551" cy="165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C75" w:rsidRPr="00207C75" w:rsidRDefault="00207C75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07C75">
        <w:rPr>
          <w:rFonts w:ascii="Times New Roman" w:hAnsi="Times New Roman" w:cs="Times New Roman"/>
          <w:sz w:val="28"/>
          <w:szCs w:val="28"/>
        </w:rPr>
        <w:lastRenderedPageBreak/>
        <w:t>В конце декабря детский сад участвовал в городской выставке новогодних поделок «Парад снеговиков», где было представлено много работ наших воспитанников.</w:t>
      </w:r>
      <w:r w:rsidRPr="00207C75">
        <w:rPr>
          <w:rFonts w:ascii="Times New Roman" w:hAnsi="Times New Roman" w:cs="Times New Roman"/>
          <w:b/>
          <w:i/>
          <w:noProof/>
          <w:color w:val="5B9BD5" w:themeColor="accent1"/>
          <w:sz w:val="28"/>
          <w:szCs w:val="28"/>
          <w:lang w:eastAsia="ru-RU"/>
        </w:rPr>
        <w:t xml:space="preserve"> </w:t>
      </w:r>
    </w:p>
    <w:p w:rsidR="00207C75" w:rsidRDefault="00207C75" w:rsidP="00ED72C0">
      <w:pPr>
        <w:tabs>
          <w:tab w:val="right" w:pos="9355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A951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AB6FA38" wp14:editId="68AA0C49">
            <wp:simplePos x="0" y="0"/>
            <wp:positionH relativeFrom="margin">
              <wp:posOffset>3466407</wp:posOffset>
            </wp:positionH>
            <wp:positionV relativeFrom="paragraph">
              <wp:posOffset>491952</wp:posOffset>
            </wp:positionV>
            <wp:extent cx="2283967" cy="1712564"/>
            <wp:effectExtent l="0" t="0" r="2540" b="2540"/>
            <wp:wrapNone/>
            <wp:docPr id="41" name="Рисунок 41" descr="C:\Users\User\Desktop\Учебный год 2018-2019\Зимняя выставка\IMG_20181229_16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чебный год 2018-2019\Зимняя выставка\IMG_20181229_16390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967" cy="171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2717">
        <w:rPr>
          <w:rFonts w:ascii="Times New Roman" w:hAnsi="Times New Roman" w:cs="Times New Roman"/>
          <w:b/>
          <w:i/>
          <w:noProof/>
          <w:color w:val="5B9BD5" w:themeColor="accent1"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BE42814" wp14:editId="5AE26CF1">
            <wp:simplePos x="0" y="0"/>
            <wp:positionH relativeFrom="column">
              <wp:posOffset>1538259</wp:posOffset>
            </wp:positionH>
            <wp:positionV relativeFrom="paragraph">
              <wp:posOffset>2066</wp:posOffset>
            </wp:positionV>
            <wp:extent cx="2152997" cy="1614269"/>
            <wp:effectExtent l="0" t="0" r="0" b="508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997" cy="1614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2717">
        <w:rPr>
          <w:rFonts w:ascii="Times New Roman" w:hAnsi="Times New Roman" w:cs="Times New Roman"/>
          <w:b/>
          <w:i/>
          <w:noProof/>
          <w:color w:val="5B9BD5" w:themeColor="accent1"/>
          <w:sz w:val="28"/>
          <w:szCs w:val="28"/>
          <w:lang w:eastAsia="ru-RU"/>
        </w:rPr>
        <w:drawing>
          <wp:inline distT="0" distB="0" distL="0" distR="0" wp14:anchorId="6308C872" wp14:editId="62FEAB08">
            <wp:extent cx="1737360" cy="2316420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746" cy="235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C75" w:rsidRPr="00207C75" w:rsidRDefault="00207C75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07C75">
        <w:rPr>
          <w:rFonts w:ascii="Times New Roman" w:hAnsi="Times New Roman" w:cs="Times New Roman"/>
          <w:sz w:val="28"/>
          <w:szCs w:val="28"/>
        </w:rPr>
        <w:t>26 декабря работники детского сада провели благотворительную акцию для многодетных семей «Добрый дедушка Мороз в гостях у ребят!». С наступающим Новым годом были поздравлены семьи воспитанников детского сада. Детям подарили сладкие подарки.</w:t>
      </w:r>
    </w:p>
    <w:p w:rsidR="00207C75" w:rsidRDefault="00207C75" w:rsidP="00ED72C0">
      <w:pPr>
        <w:tabs>
          <w:tab w:val="right" w:pos="9355"/>
        </w:tabs>
        <w:spacing w:after="0" w:line="276" w:lineRule="auto"/>
        <w:ind w:left="-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44C36B15" wp14:editId="17EFDFF8">
            <wp:simplePos x="0" y="0"/>
            <wp:positionH relativeFrom="page">
              <wp:posOffset>2426797</wp:posOffset>
            </wp:positionH>
            <wp:positionV relativeFrom="paragraph">
              <wp:posOffset>203431</wp:posOffset>
            </wp:positionV>
            <wp:extent cx="2252749" cy="1689502"/>
            <wp:effectExtent l="0" t="0" r="0" b="635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20181226_17174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749" cy="1689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6FFC24" wp14:editId="2B28E31F">
            <wp:extent cx="2216808" cy="166254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20181226_16305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945" cy="167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9DE145" wp14:editId="75D7F911">
            <wp:extent cx="2194639" cy="16459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20181226_1642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902" cy="166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35F" w:rsidRDefault="004F135F" w:rsidP="00ED72C0">
      <w:pPr>
        <w:tabs>
          <w:tab w:val="right" w:pos="9355"/>
        </w:tabs>
        <w:spacing w:after="0" w:line="276" w:lineRule="auto"/>
        <w:ind w:left="-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260DB" w:rsidRPr="006260DB" w:rsidRDefault="006260DB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260DB">
        <w:rPr>
          <w:rFonts w:ascii="Times New Roman" w:hAnsi="Times New Roman" w:cs="Times New Roman"/>
          <w:sz w:val="28"/>
          <w:szCs w:val="28"/>
        </w:rPr>
        <w:t>Новый календарный год в детском саду начался с Коляды. Воспитанники подготовительной к школе группы с удовольствием наряжались, пели и танцевали в веселых костюмах. Конечно, приятно было получить и сладкое угощение.</w:t>
      </w:r>
    </w:p>
    <w:p w:rsidR="006260DB" w:rsidRDefault="004F135F" w:rsidP="00ED72C0">
      <w:pPr>
        <w:tabs>
          <w:tab w:val="right" w:pos="9355"/>
        </w:tabs>
        <w:spacing w:after="0" w:line="276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618509" cy="196381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,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09" cy="196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7CC52C3" wp14:editId="148FCB99">
            <wp:extent cx="2643447" cy="1982515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519" cy="199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0DB" w:rsidRDefault="004F135F" w:rsidP="00ED72C0">
      <w:pPr>
        <w:tabs>
          <w:tab w:val="right" w:pos="9355"/>
        </w:tabs>
        <w:spacing w:after="0" w:line="276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43941" cy="183272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512" cy="183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35F" w:rsidRPr="009F1DA2" w:rsidRDefault="004F135F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t>В феврале 2019 года главными были папы воспитанников. В группах были нарисованы стенгазеты «Лучше папы друга нет!», прошла выставка рисунков «Защитники отечества».</w:t>
      </w:r>
    </w:p>
    <w:p w:rsidR="004F135F" w:rsidRDefault="004F135F" w:rsidP="006A6B66">
      <w:pPr>
        <w:tabs>
          <w:tab w:val="right" w:pos="9355"/>
        </w:tabs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838B0D" wp14:editId="087A4040">
            <wp:extent cx="3333403" cy="2499963"/>
            <wp:effectExtent l="0" t="0" r="63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190215_10252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874" cy="252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sz w:val="28"/>
          <w:szCs w:val="28"/>
        </w:rPr>
        <w:t xml:space="preserve">    </w:t>
      </w:r>
      <w:r w:rsidR="006A6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2A8BCF" wp14:editId="06423F9F">
            <wp:extent cx="1928553" cy="2571335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190218_15042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523" cy="259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1D178B" wp14:editId="021CDCC2">
            <wp:extent cx="2295929" cy="1721947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190215_10254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713" cy="172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sz w:val="28"/>
          <w:szCs w:val="28"/>
        </w:rPr>
        <w:t xml:space="preserve"> </w:t>
      </w:r>
      <w:r w:rsidR="006A6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B981BE" wp14:editId="20B32154">
            <wp:extent cx="1246736" cy="166231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0190214_15331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527" cy="167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E5F803" wp14:editId="28684E3A">
            <wp:extent cx="2257678" cy="1693199"/>
            <wp:effectExtent l="0" t="0" r="0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190212_1555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988" cy="171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sz w:val="28"/>
          <w:szCs w:val="28"/>
        </w:rPr>
        <w:t xml:space="preserve">  </w:t>
      </w:r>
      <w:r w:rsidR="006A6B6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5776B9" wp14:editId="3572424B">
            <wp:extent cx="2612508" cy="1959311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0190218_14555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45" cy="197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42086" wp14:editId="5CF0AB4A">
            <wp:extent cx="1504604" cy="2005881"/>
            <wp:effectExtent l="0" t="0" r="63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190218_15041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925" cy="204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6B66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9542" cy="203938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190212_15561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064" cy="205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66" w:rsidRDefault="006A6B66" w:rsidP="006A6B66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135F" w:rsidRPr="009F1DA2" w:rsidRDefault="004F135F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lastRenderedPageBreak/>
        <w:t>Накануне праздника в детском саду прошла акция «Вместе с папой в детский сад!». Ответственные отцы, стараясь уделять больше внимания своим детям, привели их в детский сад. Дети были счастливы провести с папами больше времени.</w:t>
      </w:r>
    </w:p>
    <w:p w:rsidR="004F135F" w:rsidRDefault="004F135F" w:rsidP="00ED72C0">
      <w:pPr>
        <w:tabs>
          <w:tab w:val="right" w:pos="9355"/>
        </w:tabs>
        <w:spacing w:after="0" w:line="276" w:lineRule="auto"/>
        <w:ind w:left="-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D8676" wp14:editId="1EEC1A9C">
            <wp:extent cx="1612669" cy="2150166"/>
            <wp:effectExtent l="0" t="0" r="6985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190214_1635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2881" cy="217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B45018" wp14:editId="0C7184A9">
            <wp:extent cx="1596043" cy="2127690"/>
            <wp:effectExtent l="0" t="0" r="4445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0190205_16102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60" cy="216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FAF5FF" wp14:editId="2BBC3717">
            <wp:extent cx="1579418" cy="2105888"/>
            <wp:effectExtent l="0" t="0" r="190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190215_16121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370" cy="214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9A4625" wp14:editId="2F81DCA6">
            <wp:extent cx="1571106" cy="2094751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190219_07542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019" cy="21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66" w:rsidRPr="006A6B66" w:rsidRDefault="006A6B66" w:rsidP="006A6B66">
      <w:pPr>
        <w:tabs>
          <w:tab w:val="right" w:pos="9355"/>
        </w:tabs>
        <w:spacing w:after="0" w:line="276" w:lineRule="auto"/>
        <w:ind w:left="-360"/>
        <w:jc w:val="both"/>
        <w:rPr>
          <w:rFonts w:ascii="Times New Roman" w:hAnsi="Times New Roman" w:cs="Times New Roman"/>
          <w:sz w:val="28"/>
          <w:szCs w:val="28"/>
        </w:rPr>
      </w:pPr>
    </w:p>
    <w:p w:rsidR="00BB0235" w:rsidRPr="009F1DA2" w:rsidRDefault="004F135F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t>20 февраля в старшей и подготовительной к школе группах прошло тематическое занятие, посвященное Дню защитника Отечества. Воспитанники младших групп были зрителями.</w:t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268102" wp14:editId="70300ECD">
            <wp:extent cx="2460653" cy="1845425"/>
            <wp:effectExtent l="0" t="0" r="0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2989" cy="187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CE253" wp14:editId="576341F9">
            <wp:extent cx="2438487" cy="18288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470" cy="185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EB8EC3" wp14:editId="1CD0B0EC">
            <wp:extent cx="2493818" cy="1870296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066" cy="188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4F13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91723B" wp14:editId="10D80339">
            <wp:extent cx="2493819" cy="1870267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176" cy="189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t>Март для воспитанников начался с «широкой» Масленицы. Дети с удовольствием участвовали в праздничных гуляниях и с аппетитом кушали приготовленные для них блины.</w:t>
      </w:r>
    </w:p>
    <w:p w:rsidR="00A35131" w:rsidRPr="009F1DA2" w:rsidRDefault="00A35131" w:rsidP="00ED72C0">
      <w:pPr>
        <w:pStyle w:val="a3"/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2438FA" wp14:editId="04AA9A0D">
            <wp:extent cx="2552007" cy="1913937"/>
            <wp:effectExtent l="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100" cy="192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43812" wp14:editId="2C97DEFC">
            <wp:extent cx="2560320" cy="1920172"/>
            <wp:effectExtent l="0" t="0" r="0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513" cy="193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8E4F39" wp14:editId="6181EA36">
            <wp:extent cx="1770186" cy="2360185"/>
            <wp:effectExtent l="0" t="0" r="190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023" cy="238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0315C6" wp14:editId="216725F2">
            <wp:extent cx="1778404" cy="2371143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018" cy="240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Конечно, городской праздник Масленицы мы тоже не могли пропустить. Дети вместе с родителями пекли блины и угощали горожан, а также участвовали в городских празднованиях.</w:t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2786AA" wp14:editId="4065E1C1">
            <wp:extent cx="1938998" cy="2585259"/>
            <wp:effectExtent l="0" t="0" r="4445" b="571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20190310_11384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990" cy="261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27338" wp14:editId="505AF778">
            <wp:extent cx="1932761" cy="2576946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20190310_11432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758" cy="259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D4A56A" wp14:editId="14DA9FCA">
            <wp:extent cx="1928553" cy="2571333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20190310_12174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205" cy="258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Pr="009F1DA2" w:rsidRDefault="00BB0235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t>К Международному женскому Дню воспитанники всех групп подготовили выставку рисунков «Прекрасней всех на свете» и стенгазеты «Мама, мамочка, мамуля!», посвященные мамам.</w:t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02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86167E" wp14:editId="7719A83A">
            <wp:extent cx="2305481" cy="1729048"/>
            <wp:effectExtent l="0" t="0" r="0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311_09581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054" cy="173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31C19" wp14:editId="5DE9AF57">
            <wp:extent cx="2385695" cy="1788795"/>
            <wp:effectExtent l="0" t="0" r="0" b="190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90311_08364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5A2AA2" wp14:editId="212274C0">
            <wp:extent cx="2327564" cy="1745612"/>
            <wp:effectExtent l="0" t="0" r="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305_15501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49" cy="17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330968" wp14:editId="64FCBDAF">
            <wp:extent cx="2319251" cy="1739377"/>
            <wp:effectExtent l="0" t="0" r="508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0307_15303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94" cy="175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901A02" wp14:editId="00428610">
            <wp:extent cx="2551430" cy="1913255"/>
            <wp:effectExtent l="0" t="0" r="127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0311_09592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31" w:rsidRDefault="00BB0235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F1DA2">
        <w:rPr>
          <w:rFonts w:ascii="Times New Roman" w:hAnsi="Times New Roman" w:cs="Times New Roman"/>
          <w:sz w:val="28"/>
          <w:szCs w:val="28"/>
        </w:rPr>
        <w:t xml:space="preserve">Дети также поздравили своих мам с </w:t>
      </w:r>
      <w:r w:rsidR="00A35131">
        <w:rPr>
          <w:rFonts w:ascii="Times New Roman" w:hAnsi="Times New Roman" w:cs="Times New Roman"/>
          <w:sz w:val="28"/>
          <w:szCs w:val="28"/>
        </w:rPr>
        <w:t>8 марта на празднике в их честь.</w:t>
      </w:r>
    </w:p>
    <w:p w:rsidR="00BB0235" w:rsidRDefault="00A35131" w:rsidP="00ED72C0">
      <w:pPr>
        <w:pStyle w:val="a3"/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21FC17" wp14:editId="1DD0EBFA">
            <wp:extent cx="2759825" cy="2069555"/>
            <wp:effectExtent l="0" t="0" r="2540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825" cy="207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FF0066"/>
          <w:sz w:val="44"/>
          <w:szCs w:val="40"/>
          <w:lang w:eastAsia="ru-RU"/>
        </w:rPr>
        <w:drawing>
          <wp:inline distT="0" distB="0" distL="0" distR="0" wp14:anchorId="79089F0A" wp14:editId="5ACA3CD7">
            <wp:extent cx="2751513" cy="2063561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953" cy="207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131" w:rsidRDefault="00A35131" w:rsidP="00ED72C0">
      <w:pPr>
        <w:pStyle w:val="a3"/>
        <w:tabs>
          <w:tab w:val="right" w:pos="9355"/>
        </w:tabs>
        <w:spacing w:after="0" w:line="276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66"/>
          <w:sz w:val="44"/>
          <w:szCs w:val="40"/>
          <w:lang w:eastAsia="ru-RU"/>
        </w:rPr>
        <w:lastRenderedPageBreak/>
        <w:drawing>
          <wp:inline distT="0" distB="0" distL="0" distR="0" wp14:anchorId="0FA58351" wp14:editId="5BAB680E">
            <wp:extent cx="2692169" cy="2019023"/>
            <wp:effectExtent l="0" t="0" r="0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665" cy="20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color w:val="FF0066"/>
          <w:sz w:val="44"/>
          <w:szCs w:val="40"/>
          <w:lang w:eastAsia="ru-RU"/>
        </w:rPr>
        <w:drawing>
          <wp:inline distT="0" distB="0" distL="0" distR="0" wp14:anchorId="4B3957DE" wp14:editId="71ECAB66">
            <wp:extent cx="3551981" cy="1997918"/>
            <wp:effectExtent l="0" t="0" r="0" b="254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114" cy="202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35" w:rsidRPr="001A11C7" w:rsidRDefault="00BB0235" w:rsidP="00ED72C0">
      <w:pPr>
        <w:pStyle w:val="a3"/>
        <w:numPr>
          <w:ilvl w:val="0"/>
          <w:numId w:val="4"/>
        </w:numPr>
        <w:spacing w:after="0" w:line="276" w:lineRule="auto"/>
        <w:ind w:left="0" w:right="-1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В течение года воспитатели нашего детского сада активно развивали с детьми и проектную деятельность. У каждой группы была определена своя тематика:</w:t>
      </w:r>
    </w:p>
    <w:p w:rsidR="00BB0235" w:rsidRPr="001A11C7" w:rsidRDefault="00BB0235" w:rsidP="00ED72C0">
      <w:pPr>
        <w:spacing w:after="0"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- «Чистюля»;</w:t>
      </w:r>
    </w:p>
    <w:p w:rsidR="00BB0235" w:rsidRPr="001A11C7" w:rsidRDefault="00BB0235" w:rsidP="00ED72C0">
      <w:pPr>
        <w:spacing w:after="0"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- «Водичка»;</w:t>
      </w:r>
    </w:p>
    <w:p w:rsidR="00BB0235" w:rsidRPr="001A11C7" w:rsidRDefault="00BB0235" w:rsidP="00ED72C0">
      <w:pPr>
        <w:spacing w:after="0"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- «Книга – лучший друг»;</w:t>
      </w:r>
    </w:p>
    <w:p w:rsidR="00BB0235" w:rsidRPr="001A11C7" w:rsidRDefault="00BB0235" w:rsidP="00ED72C0">
      <w:pPr>
        <w:spacing w:after="0" w:line="276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- «Времена года»;</w:t>
      </w:r>
    </w:p>
    <w:p w:rsidR="006260DB" w:rsidRDefault="00BB0235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- «Всем советуем дружить».</w:t>
      </w:r>
    </w:p>
    <w:p w:rsidR="001A11C7" w:rsidRDefault="001A11C7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7687" cy="1708205"/>
            <wp:effectExtent l="0" t="0" r="889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90528_08370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664" cy="171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4437" cy="1683269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90528_08422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689" cy="168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1C7" w:rsidRDefault="001A11C7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4189" cy="17580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90528_08374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063" cy="176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9251" cy="1739376"/>
            <wp:effectExtent l="0" t="0" r="50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0190528_09024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425" cy="174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DA2" w:rsidRPr="009F1DA2" w:rsidRDefault="009F1DA2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F1DA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конце апреля в рамках проекта «Доброе сердце – добрые дела!» была проведена благотворительная ярмарка «Спешите делать добрые дела». Была осуществлена </w:t>
      </w:r>
      <w:r w:rsidRPr="009F1D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продажа на ярмарке изделий, изготовленных своими руками семьями воспитанников ДОУ. Собранные денежные средства были перечислены на счет </w:t>
      </w:r>
      <w:r w:rsidRPr="009F1DA2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t>«Комплексного центра социального обслуживания населения города Сельцо»</w:t>
      </w:r>
      <w:r w:rsidRPr="009F1D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приобретения развивающих игр, канцелярских принадлежностей и др. для малообеспеченных и многодетных семей города.</w:t>
      </w:r>
    </w:p>
    <w:p w:rsidR="009F1DA2" w:rsidRDefault="009F1DA2" w:rsidP="00ED72C0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56DAFA27" wp14:editId="29BB86DB">
            <wp:simplePos x="0" y="0"/>
            <wp:positionH relativeFrom="margin">
              <wp:posOffset>2003137</wp:posOffset>
            </wp:positionH>
            <wp:positionV relativeFrom="paragraph">
              <wp:posOffset>3868</wp:posOffset>
            </wp:positionV>
            <wp:extent cx="3399102" cy="1911927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190417_16455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102" cy="1911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314D7D" wp14:editId="70766449">
            <wp:extent cx="2809701" cy="1580401"/>
            <wp:effectExtent l="0" t="0" r="0" b="12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0190417_16460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731" cy="158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DA2" w:rsidRDefault="009F1DA2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08F24759" wp14:editId="51A7DA80">
            <wp:simplePos x="0" y="0"/>
            <wp:positionH relativeFrom="column">
              <wp:posOffset>2369069</wp:posOffset>
            </wp:positionH>
            <wp:positionV relativeFrom="paragraph">
              <wp:posOffset>72852</wp:posOffset>
            </wp:positionV>
            <wp:extent cx="3590857" cy="2019762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0190417_16463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857" cy="2019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F76510B" wp14:editId="690FE617">
            <wp:extent cx="3349683" cy="1884130"/>
            <wp:effectExtent l="0" t="0" r="3175" b="19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0190417_16471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60" cy="188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0DB" w:rsidRDefault="006260DB" w:rsidP="00ED72C0">
      <w:pPr>
        <w:tabs>
          <w:tab w:val="right" w:pos="935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6244" w:rsidRDefault="000F6244" w:rsidP="00A55C98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6FF7">
        <w:rPr>
          <w:rFonts w:ascii="Times New Roman" w:hAnsi="Times New Roman" w:cs="Times New Roman"/>
          <w:b/>
          <w:sz w:val="32"/>
          <w:szCs w:val="32"/>
        </w:rPr>
        <w:t xml:space="preserve">Раздел 3. Ответственное </w:t>
      </w:r>
      <w:proofErr w:type="spellStart"/>
      <w:r w:rsidRPr="008D6FF7">
        <w:rPr>
          <w:rFonts w:ascii="Times New Roman" w:hAnsi="Times New Roman" w:cs="Times New Roman"/>
          <w:b/>
          <w:sz w:val="32"/>
          <w:szCs w:val="32"/>
        </w:rPr>
        <w:t>Родительство</w:t>
      </w:r>
      <w:proofErr w:type="spellEnd"/>
    </w:p>
    <w:p w:rsidR="00A55C98" w:rsidRPr="00A55C98" w:rsidRDefault="00A55C98" w:rsidP="009277BC">
      <w:pPr>
        <w:shd w:val="clear" w:color="auto" w:fill="FFFFFF"/>
        <w:spacing w:after="0" w:line="276" w:lineRule="auto"/>
        <w:ind w:left="3969"/>
        <w:jc w:val="both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6A6B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«В семье закладываются корни, из которых вырастаю</w:t>
      </w:r>
      <w:r w:rsidR="009277BC" w:rsidRPr="006A6B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 потом ветви, и цветы, и плоды…</w:t>
      </w:r>
      <w:r w:rsidRPr="006A6B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A55C98" w:rsidRPr="00A55C98" w:rsidRDefault="00A55C98" w:rsidP="00A55C98">
      <w:pPr>
        <w:shd w:val="clear" w:color="auto" w:fill="FFFFFF"/>
        <w:spacing w:after="0" w:line="276" w:lineRule="auto"/>
        <w:ind w:left="57"/>
        <w:jc w:val="both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6A6B6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                                                                                                   В. Сухомлинский.</w:t>
      </w:r>
    </w:p>
    <w:p w:rsidR="001A11C7" w:rsidRPr="006A6B66" w:rsidRDefault="009F1DA2" w:rsidP="001A11C7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b/>
          <w:sz w:val="32"/>
          <w:szCs w:val="32"/>
        </w:rPr>
      </w:pPr>
      <w:r w:rsidRPr="006A6B66">
        <w:rPr>
          <w:b/>
          <w:sz w:val="32"/>
          <w:szCs w:val="32"/>
        </w:rPr>
        <w:t>Цел</w:t>
      </w:r>
      <w:r w:rsidR="009277BC" w:rsidRPr="006A6B66">
        <w:rPr>
          <w:b/>
          <w:sz w:val="32"/>
          <w:szCs w:val="32"/>
        </w:rPr>
        <w:t>и</w:t>
      </w:r>
      <w:r w:rsidRPr="006A6B66">
        <w:rPr>
          <w:b/>
          <w:sz w:val="32"/>
          <w:szCs w:val="32"/>
        </w:rPr>
        <w:t>:</w:t>
      </w:r>
      <w:r w:rsidR="00FC3D27" w:rsidRPr="006A6B66">
        <w:rPr>
          <w:b/>
          <w:sz w:val="32"/>
          <w:szCs w:val="32"/>
        </w:rPr>
        <w:t xml:space="preserve"> </w:t>
      </w:r>
    </w:p>
    <w:p w:rsidR="00FC3D27" w:rsidRDefault="00FC3D27" w:rsidP="009277BC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ind w:left="0"/>
        <w:jc w:val="both"/>
        <w:rPr>
          <w:color w:val="000000"/>
          <w:sz w:val="28"/>
          <w:szCs w:val="28"/>
        </w:rPr>
      </w:pPr>
      <w:r w:rsidRPr="00FC3D27">
        <w:rPr>
          <w:color w:val="000000"/>
          <w:sz w:val="28"/>
          <w:szCs w:val="28"/>
        </w:rPr>
        <w:t>Создание условий для педагогического сопровождения семейного воспитания детей, воспитания и ценностного отношения к семье у детей и родителей.</w:t>
      </w:r>
    </w:p>
    <w:p w:rsidR="009277BC" w:rsidRPr="00FC3D27" w:rsidRDefault="009277BC" w:rsidP="009277BC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76" w:lineRule="auto"/>
        <w:ind w:left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Сделать родителей активными участниками образовательного процесса, оказав им помощь в реализации ответственности за воспитание и обучение детей.</w:t>
      </w:r>
    </w:p>
    <w:p w:rsidR="009F1DA2" w:rsidRDefault="009F1DA2" w:rsidP="00ED72C0">
      <w:pPr>
        <w:spacing w:after="0" w:line="276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Задачи:</w:t>
      </w:r>
    </w:p>
    <w:p w:rsidR="00FC3D27" w:rsidRPr="009277BC" w:rsidRDefault="00984E53" w:rsidP="009277BC">
      <w:pPr>
        <w:numPr>
          <w:ilvl w:val="0"/>
          <w:numId w:val="9"/>
        </w:numPr>
        <w:shd w:val="clear" w:color="auto" w:fill="FFFFFF"/>
        <w:tabs>
          <w:tab w:val="clear" w:pos="720"/>
          <w:tab w:val="num" w:pos="360"/>
        </w:tabs>
        <w:spacing w:after="0" w:line="276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7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 </w:t>
      </w:r>
      <w:r w:rsidR="009277BC" w:rsidRPr="00927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раннему выявлению семей</w:t>
      </w:r>
      <w:r w:rsidR="00FC3D27" w:rsidRPr="00927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детей, оказавшихся в трудной жизненной ситуации, нуждающихся в социальной поддержке</w:t>
      </w:r>
      <w:r w:rsidR="009277BC" w:rsidRPr="00927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FC3D27" w:rsidRPr="009277BC" w:rsidRDefault="009277BC" w:rsidP="009277BC">
      <w:pPr>
        <w:numPr>
          <w:ilvl w:val="0"/>
          <w:numId w:val="9"/>
        </w:numPr>
        <w:shd w:val="clear" w:color="auto" w:fill="FFFFFF"/>
        <w:tabs>
          <w:tab w:val="clear" w:pos="720"/>
          <w:tab w:val="num" w:pos="360"/>
        </w:tabs>
        <w:spacing w:after="0" w:line="276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77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психолого-педагогических знаний родителей;</w:t>
      </w:r>
    </w:p>
    <w:p w:rsidR="009277BC" w:rsidRDefault="009277BC" w:rsidP="009277BC">
      <w:pPr>
        <w:numPr>
          <w:ilvl w:val="0"/>
          <w:numId w:val="9"/>
        </w:numPr>
        <w:shd w:val="clear" w:color="auto" w:fill="FFFFFF"/>
        <w:tabs>
          <w:tab w:val="clear" w:pos="720"/>
          <w:tab w:val="num" w:pos="360"/>
        </w:tabs>
        <w:spacing w:after="0" w:line="276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Приобщение родителей к участию в жизни ДОУ;</w:t>
      </w:r>
    </w:p>
    <w:p w:rsidR="00FC3D27" w:rsidRPr="009277BC" w:rsidRDefault="00FC3D27" w:rsidP="009277BC">
      <w:pPr>
        <w:tabs>
          <w:tab w:val="num" w:pos="360"/>
        </w:tabs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F1DA2" w:rsidRPr="009277BC" w:rsidRDefault="009F1DA2" w:rsidP="009277B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1DA2" w:rsidRPr="00016ADE" w:rsidRDefault="009F1DA2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6ADE">
        <w:rPr>
          <w:rFonts w:ascii="Times New Roman" w:hAnsi="Times New Roman" w:cs="Times New Roman"/>
          <w:sz w:val="28"/>
          <w:szCs w:val="28"/>
        </w:rPr>
        <w:t xml:space="preserve">Для </w:t>
      </w:r>
      <w:r w:rsidRPr="00016A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обновления банка данных о семьях и детях, находящихся в трудной жизненной ситуации, </w:t>
      </w:r>
      <w:r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изучения причин неблагополучия семей </w:t>
      </w:r>
      <w:r w:rsidR="007163E8" w:rsidRPr="004A28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воспитателями</w:t>
      </w:r>
      <w:r w:rsidR="007163E8"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163E8" w:rsidRPr="00A350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посещались</w:t>
      </w:r>
      <w:r w:rsidR="007163E8"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семьи</w:t>
      </w:r>
      <w:r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рамках проведения профилактических мероприятий и рейдов</w:t>
      </w:r>
      <w:r w:rsidR="007163E8"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7163E8" w:rsidRPr="00016ADE" w:rsidRDefault="007163E8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6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Также с</w:t>
      </w:r>
      <w:r w:rsidRPr="00016ADE">
        <w:rPr>
          <w:rFonts w:ascii="Times New Roman" w:eastAsia="Times New Roman" w:hAnsi="Times New Roman" w:cs="Times New Roman"/>
          <w:sz w:val="28"/>
          <w:szCs w:val="28"/>
          <w:lang w:eastAsia="ru-RU"/>
        </w:rPr>
        <w:t>огласно плану совместных мероприятий ДОУ и МБУОО Центра психолого-педагогической, медицинской и социальной помощи</w:t>
      </w:r>
      <w:r w:rsidR="00016ADE" w:rsidRPr="00016A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детского сада прошли родительские собрания для консультации родителей по сложным вопросам относительно воспитания детей.</w:t>
      </w:r>
    </w:p>
    <w:p w:rsidR="00016ADE" w:rsidRPr="00016ADE" w:rsidRDefault="00016ADE" w:rsidP="00ED72C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3076" cy="2094732"/>
            <wp:effectExtent l="0" t="0" r="762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0320_15433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378" cy="209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ADE" w:rsidRPr="00016ADE" w:rsidRDefault="00016ADE" w:rsidP="00ED72C0">
      <w:pPr>
        <w:pStyle w:val="a3"/>
        <w:numPr>
          <w:ilvl w:val="0"/>
          <w:numId w:val="4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16ADE">
        <w:rPr>
          <w:rFonts w:ascii="Times New Roman" w:hAnsi="Times New Roman" w:cs="Times New Roman"/>
          <w:sz w:val="28"/>
          <w:szCs w:val="28"/>
        </w:rPr>
        <w:t xml:space="preserve"> конце декабря в детском саду в рамках проекта «Доброе сердце – добрые дела!» прошла акция «А вдруг пригодится…» Родители детей приносили одежду, игрушки и книги, которые воспитанники детского сада отнесли в церковь Святителя Николая, а также в </w:t>
      </w:r>
      <w:r w:rsidRPr="00016ADE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t>"Комплексный центр социального обслуживания населения города Сельцо</w:t>
      </w:r>
      <w:r w:rsidRPr="00016ADE">
        <w:rPr>
          <w:rFonts w:ascii="Arial" w:hAnsi="Arial" w:cs="Arial"/>
          <w:color w:val="140F0B"/>
          <w:sz w:val="27"/>
          <w:szCs w:val="27"/>
          <w:shd w:val="clear" w:color="auto" w:fill="FFFFFF"/>
        </w:rPr>
        <w:t>",</w:t>
      </w:r>
      <w:r w:rsidRPr="00016ADE">
        <w:rPr>
          <w:rFonts w:ascii="Times New Roman" w:hAnsi="Times New Roman" w:cs="Times New Roman"/>
          <w:sz w:val="28"/>
          <w:szCs w:val="28"/>
        </w:rPr>
        <w:t xml:space="preserve"> для помощи малообеспеченным семьям.</w:t>
      </w:r>
    </w:p>
    <w:p w:rsidR="00016ADE" w:rsidRPr="00016ADE" w:rsidRDefault="00016ADE" w:rsidP="00ED72C0">
      <w:pPr>
        <w:tabs>
          <w:tab w:val="right" w:pos="9355"/>
        </w:tabs>
        <w:spacing w:after="0" w:line="276" w:lineRule="auto"/>
        <w:ind w:left="36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62813B6" wp14:editId="5A8920A8">
            <wp:extent cx="1745717" cy="2327563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0181219_15390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440" cy="238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6A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9B6AA51" wp14:editId="4FB0C4BC">
            <wp:extent cx="1751953" cy="2335876"/>
            <wp:effectExtent l="0" t="0" r="127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181228_09582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687" cy="238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6A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B783BEF" wp14:editId="5EA01F48">
            <wp:extent cx="1770659" cy="2360815"/>
            <wp:effectExtent l="0" t="0" r="127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181228_10150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954" cy="240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ADE" w:rsidRPr="00016ADE" w:rsidRDefault="00016ADE" w:rsidP="00ED72C0">
      <w:pPr>
        <w:tabs>
          <w:tab w:val="right" w:pos="9355"/>
        </w:tabs>
        <w:spacing w:after="0" w:line="276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DCF6BB" wp14:editId="1AF23B27">
            <wp:extent cx="1596043" cy="2128001"/>
            <wp:effectExtent l="0" t="0" r="4445" b="571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20181219_15404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857" cy="213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6ADE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59D40B20" wp14:editId="36BBC12A">
            <wp:extent cx="2131438" cy="1443486"/>
            <wp:effectExtent l="952" t="0" r="3493" b="3492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0181228_11024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49390" cy="145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ADE" w:rsidRPr="00016ADE" w:rsidRDefault="00016ADE" w:rsidP="00ED72C0">
      <w:pPr>
        <w:pStyle w:val="a3"/>
        <w:numPr>
          <w:ilvl w:val="0"/>
          <w:numId w:val="4"/>
        </w:numPr>
        <w:spacing w:after="0" w:line="276" w:lineRule="auto"/>
        <w:ind w:left="0"/>
        <w:jc w:val="both"/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</w:pPr>
      <w:r w:rsidRPr="00016ADE">
        <w:rPr>
          <w:rFonts w:ascii="Times New Roman" w:hAnsi="Times New Roman" w:cs="Times New Roman"/>
          <w:sz w:val="28"/>
          <w:szCs w:val="28"/>
        </w:rPr>
        <w:t>Воспитанники детского сада поздравили с наступившим новым годом и колядками детей из С</w:t>
      </w:r>
      <w:r w:rsidRPr="00016ADE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t xml:space="preserve">оциального приюта для детей и подростков им. В.А. </w:t>
      </w:r>
      <w:r w:rsidRPr="00016ADE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lastRenderedPageBreak/>
        <w:t xml:space="preserve">Козыревой. Дети подготовительной к школе группы вместе с воспитателем спели песню «Коляда» и поделились конфетами, которые </w:t>
      </w:r>
      <w:proofErr w:type="spellStart"/>
      <w:r w:rsidRPr="00016ADE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t>наколядовали</w:t>
      </w:r>
      <w:proofErr w:type="spellEnd"/>
      <w:r w:rsidRPr="00016ADE">
        <w:rPr>
          <w:rFonts w:ascii="Times New Roman" w:hAnsi="Times New Roman" w:cs="Times New Roman"/>
          <w:color w:val="140F0B"/>
          <w:sz w:val="28"/>
          <w:szCs w:val="28"/>
          <w:shd w:val="clear" w:color="auto" w:fill="FFFFFF"/>
        </w:rPr>
        <w:t>.</w:t>
      </w:r>
    </w:p>
    <w:p w:rsidR="00016ADE" w:rsidRDefault="00016ADE" w:rsidP="00ED72C0">
      <w:pPr>
        <w:spacing w:after="0" w:line="276" w:lineRule="auto"/>
        <w:ind w:firstLine="15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455B79D5" wp14:editId="615DB618">
            <wp:simplePos x="0" y="0"/>
            <wp:positionH relativeFrom="column">
              <wp:posOffset>3190050</wp:posOffset>
            </wp:positionH>
            <wp:positionV relativeFrom="paragraph">
              <wp:posOffset>-231</wp:posOffset>
            </wp:positionV>
            <wp:extent cx="2138506" cy="2851266"/>
            <wp:effectExtent l="0" t="0" r="0" b="635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90114_09475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467" cy="2860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1FAF20" wp14:editId="518E5ADB">
            <wp:extent cx="2127539" cy="2836646"/>
            <wp:effectExtent l="0" t="0" r="6350" b="190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0114_09495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84" cy="289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7BC" w:rsidRDefault="009277BC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F6244" w:rsidRDefault="000F6244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6FF7">
        <w:rPr>
          <w:rFonts w:ascii="Times New Roman" w:hAnsi="Times New Roman" w:cs="Times New Roman"/>
          <w:b/>
          <w:sz w:val="32"/>
          <w:szCs w:val="32"/>
        </w:rPr>
        <w:t>Раздел 4. Семейный клуб</w:t>
      </w:r>
    </w:p>
    <w:p w:rsidR="009277BC" w:rsidRPr="00D63EEE" w:rsidRDefault="009277BC" w:rsidP="00D63EEE">
      <w:pPr>
        <w:spacing w:before="90" w:after="90" w:line="276" w:lineRule="auto"/>
        <w:ind w:left="382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77BC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«Семья – это общество в миниатюре,</w:t>
      </w:r>
      <w:r w:rsidR="00D63EEE" w:rsidRPr="00D63E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 w:rsidRPr="009277BC">
        <w:rPr>
          <w:rFonts w:ascii="Times New Roman" w:eastAsia="Times New Roman" w:hAnsi="Times New Roman" w:cs="Times New Roman"/>
          <w:sz w:val="28"/>
          <w:szCs w:val="28"/>
          <w:lang w:eastAsia="ru-RU"/>
        </w:rPr>
        <w:t>т целостности, которого зависит безопасность всего большого человеческого общества»</w:t>
      </w:r>
      <w:r w:rsidRPr="00D63EE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277BC" w:rsidRPr="009277BC" w:rsidRDefault="009277BC" w:rsidP="00D63EEE">
      <w:pPr>
        <w:spacing w:before="90" w:after="90" w:line="276" w:lineRule="auto"/>
        <w:ind w:left="737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77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Феликс Адлер</w:t>
      </w:r>
    </w:p>
    <w:p w:rsidR="00345BBC" w:rsidRDefault="00345BBC" w:rsidP="00ED72C0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32"/>
          <w:szCs w:val="32"/>
        </w:rPr>
        <w:t>Цели:</w:t>
      </w:r>
      <w:r w:rsidRPr="00345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345BBC" w:rsidRPr="00345BBC" w:rsidRDefault="00345BBC" w:rsidP="00ED72C0">
      <w:pPr>
        <w:pStyle w:val="a3"/>
        <w:numPr>
          <w:ilvl w:val="0"/>
          <w:numId w:val="7"/>
        </w:numPr>
        <w:spacing w:after="0" w:line="276" w:lineRule="auto"/>
        <w:ind w:left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5BB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создать новое нестандартное спортивное оборудование - тренажер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ы</w:t>
      </w:r>
      <w:r w:rsidRPr="00345BB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помогающ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ие</w:t>
      </w:r>
      <w:r w:rsidRPr="00345BB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полноценному физическому и психическому развитию детей дошкольного возраста для использования в системе занятий в ДОУ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016ADE" w:rsidRDefault="00345BBC" w:rsidP="00ED72C0">
      <w:pPr>
        <w:pStyle w:val="a3"/>
        <w:numPr>
          <w:ilvl w:val="0"/>
          <w:numId w:val="7"/>
        </w:numPr>
        <w:spacing w:after="0" w:line="276" w:lineRule="auto"/>
        <w:ind w:left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45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стимулирование и совершенствование развития двигательных способностей и физических качеств у детей посредством использования нестандартного оборудования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63EEE" w:rsidRPr="00345BBC" w:rsidRDefault="00D63EEE" w:rsidP="00D63EEE">
      <w:pPr>
        <w:pStyle w:val="a3"/>
        <w:spacing w:after="0" w:line="276" w:lineRule="auto"/>
        <w:ind w:left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16ADE" w:rsidRDefault="00016ADE" w:rsidP="00ED72C0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Задачи:</w:t>
      </w:r>
    </w:p>
    <w:p w:rsidR="00345BBC" w:rsidRPr="00D63EEE" w:rsidRDefault="00345BBC" w:rsidP="00D63EEE">
      <w:pPr>
        <w:pStyle w:val="a5"/>
        <w:numPr>
          <w:ilvl w:val="0"/>
          <w:numId w:val="8"/>
        </w:numPr>
        <w:spacing w:before="0" w:beforeAutospacing="0" w:after="0" w:afterAutospacing="0" w:line="276" w:lineRule="auto"/>
        <w:ind w:left="284" w:hanging="357"/>
        <w:jc w:val="both"/>
        <w:rPr>
          <w:sz w:val="28"/>
          <w:szCs w:val="28"/>
        </w:rPr>
      </w:pPr>
      <w:r w:rsidRPr="00D63EEE">
        <w:rPr>
          <w:sz w:val="28"/>
          <w:szCs w:val="28"/>
        </w:rPr>
        <w:t>мотивировать родителей на создание нестандартного оборудования;</w:t>
      </w:r>
    </w:p>
    <w:p w:rsidR="00345BBC" w:rsidRPr="00D63EEE" w:rsidRDefault="00345BBC" w:rsidP="00D63EEE">
      <w:pPr>
        <w:pStyle w:val="a5"/>
        <w:numPr>
          <w:ilvl w:val="0"/>
          <w:numId w:val="8"/>
        </w:numPr>
        <w:spacing w:before="0" w:beforeAutospacing="0" w:after="0" w:afterAutospacing="0" w:line="276" w:lineRule="auto"/>
        <w:ind w:left="284" w:hanging="357"/>
        <w:jc w:val="both"/>
        <w:rPr>
          <w:sz w:val="28"/>
          <w:szCs w:val="28"/>
        </w:rPr>
      </w:pPr>
      <w:r w:rsidRPr="00D63EEE">
        <w:rPr>
          <w:sz w:val="28"/>
          <w:szCs w:val="28"/>
        </w:rPr>
        <w:t>обобщить и распространить опыт работы по созданию и использованию нестандартного спортивного оборудования.</w:t>
      </w:r>
    </w:p>
    <w:p w:rsidR="00D63EEE" w:rsidRPr="00D63EEE" w:rsidRDefault="00D63EEE" w:rsidP="00D63EEE">
      <w:pPr>
        <w:pStyle w:val="a5"/>
        <w:numPr>
          <w:ilvl w:val="0"/>
          <w:numId w:val="8"/>
        </w:numPr>
        <w:spacing w:before="0" w:beforeAutospacing="0" w:after="0" w:afterAutospacing="0" w:line="276" w:lineRule="auto"/>
        <w:ind w:left="284" w:hanging="357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4F4F4"/>
        </w:rPr>
        <w:t>п</w:t>
      </w:r>
      <w:r w:rsidRPr="00D63EEE">
        <w:rPr>
          <w:sz w:val="28"/>
          <w:szCs w:val="28"/>
          <w:shd w:val="clear" w:color="auto" w:fill="F4F4F4"/>
        </w:rPr>
        <w:t xml:space="preserve">ропаганда здорового образа жизни; </w:t>
      </w:r>
    </w:p>
    <w:p w:rsidR="00D63EEE" w:rsidRPr="00D63EEE" w:rsidRDefault="00D63EEE" w:rsidP="00D63EEE">
      <w:pPr>
        <w:pStyle w:val="a5"/>
        <w:numPr>
          <w:ilvl w:val="0"/>
          <w:numId w:val="8"/>
        </w:numPr>
        <w:spacing w:before="0" w:beforeAutospacing="0" w:after="0" w:afterAutospacing="0" w:line="276" w:lineRule="auto"/>
        <w:ind w:left="284" w:hanging="357"/>
        <w:jc w:val="both"/>
        <w:rPr>
          <w:sz w:val="28"/>
          <w:szCs w:val="28"/>
        </w:rPr>
      </w:pPr>
      <w:r w:rsidRPr="00D63EEE">
        <w:rPr>
          <w:sz w:val="28"/>
          <w:szCs w:val="28"/>
          <w:shd w:val="clear" w:color="auto" w:fill="F4F4F4"/>
        </w:rPr>
        <w:t>организация взаимодействия и сотрудничества с семейным клуб</w:t>
      </w:r>
      <w:r>
        <w:rPr>
          <w:sz w:val="28"/>
          <w:szCs w:val="28"/>
          <w:shd w:val="clear" w:color="auto" w:fill="F4F4F4"/>
        </w:rPr>
        <w:t>о</w:t>
      </w:r>
      <w:r w:rsidRPr="00D63EEE">
        <w:rPr>
          <w:sz w:val="28"/>
          <w:szCs w:val="28"/>
          <w:shd w:val="clear" w:color="auto" w:fill="F4F4F4"/>
        </w:rPr>
        <w:t>м через совместную деятельность</w:t>
      </w:r>
      <w:r>
        <w:rPr>
          <w:sz w:val="28"/>
          <w:szCs w:val="28"/>
          <w:shd w:val="clear" w:color="auto" w:fill="F4F4F4"/>
        </w:rPr>
        <w:t>.</w:t>
      </w:r>
    </w:p>
    <w:p w:rsidR="00345BBC" w:rsidRPr="00345BBC" w:rsidRDefault="00345BBC" w:rsidP="00ED72C0">
      <w:pPr>
        <w:pStyle w:val="a5"/>
        <w:shd w:val="clear" w:color="auto" w:fill="FFFFFF"/>
        <w:spacing w:before="0" w:beforeAutospacing="0" w:after="0" w:afterAutospacing="0" w:line="276" w:lineRule="auto"/>
        <w:ind w:left="284"/>
        <w:jc w:val="both"/>
        <w:rPr>
          <w:color w:val="111111"/>
          <w:sz w:val="28"/>
          <w:szCs w:val="28"/>
        </w:rPr>
      </w:pPr>
    </w:p>
    <w:p w:rsidR="000F6244" w:rsidRPr="00F840AC" w:rsidRDefault="000F6244" w:rsidP="00ED72C0">
      <w:pPr>
        <w:pStyle w:val="a3"/>
        <w:numPr>
          <w:ilvl w:val="0"/>
          <w:numId w:val="3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0AC">
        <w:rPr>
          <w:rFonts w:ascii="Times New Roman" w:hAnsi="Times New Roman" w:cs="Times New Roman"/>
          <w:sz w:val="28"/>
          <w:szCs w:val="28"/>
        </w:rPr>
        <w:t>22 ноября в нашем детском саду прошло собрание семейного клуба «</w:t>
      </w:r>
      <w:proofErr w:type="spellStart"/>
      <w:r w:rsidRPr="00F840AC">
        <w:rPr>
          <w:rFonts w:ascii="Times New Roman" w:hAnsi="Times New Roman" w:cs="Times New Roman"/>
          <w:sz w:val="28"/>
          <w:szCs w:val="28"/>
        </w:rPr>
        <w:t>Здоровейка</w:t>
      </w:r>
      <w:proofErr w:type="spellEnd"/>
      <w:r w:rsidRPr="00F840AC">
        <w:rPr>
          <w:rFonts w:ascii="Times New Roman" w:hAnsi="Times New Roman" w:cs="Times New Roman"/>
          <w:sz w:val="28"/>
          <w:szCs w:val="28"/>
        </w:rPr>
        <w:t xml:space="preserve">», на котором воспитатель второй группы раннего развития </w:t>
      </w:r>
      <w:proofErr w:type="spellStart"/>
      <w:r w:rsidRPr="00F840AC">
        <w:rPr>
          <w:rFonts w:ascii="Times New Roman" w:hAnsi="Times New Roman" w:cs="Times New Roman"/>
          <w:sz w:val="28"/>
          <w:szCs w:val="28"/>
        </w:rPr>
        <w:t>Чукалкина</w:t>
      </w:r>
      <w:proofErr w:type="spellEnd"/>
      <w:r w:rsidRPr="00F840AC">
        <w:rPr>
          <w:rFonts w:ascii="Times New Roman" w:hAnsi="Times New Roman" w:cs="Times New Roman"/>
          <w:sz w:val="28"/>
          <w:szCs w:val="28"/>
        </w:rPr>
        <w:t xml:space="preserve"> Л.Г. провела мастер-класс по изготовлению нестандартного </w:t>
      </w:r>
      <w:r w:rsidRPr="00F840AC">
        <w:rPr>
          <w:rFonts w:ascii="Times New Roman" w:hAnsi="Times New Roman" w:cs="Times New Roman"/>
          <w:sz w:val="28"/>
          <w:szCs w:val="28"/>
        </w:rPr>
        <w:lastRenderedPageBreak/>
        <w:t xml:space="preserve">оборудования для занятий физической культурой в ДОУ и в семье «Мешочки из </w:t>
      </w:r>
      <w:proofErr w:type="spellStart"/>
      <w:r w:rsidRPr="00F840AC">
        <w:rPr>
          <w:rFonts w:ascii="Times New Roman" w:hAnsi="Times New Roman" w:cs="Times New Roman"/>
          <w:sz w:val="28"/>
          <w:szCs w:val="28"/>
        </w:rPr>
        <w:t>Ромашково</w:t>
      </w:r>
      <w:proofErr w:type="spellEnd"/>
      <w:r w:rsidRPr="00F840AC">
        <w:rPr>
          <w:rFonts w:ascii="Times New Roman" w:hAnsi="Times New Roman" w:cs="Times New Roman"/>
          <w:sz w:val="28"/>
          <w:szCs w:val="28"/>
        </w:rPr>
        <w:t>».</w:t>
      </w:r>
    </w:p>
    <w:p w:rsidR="000F6244" w:rsidRDefault="000F6244" w:rsidP="00ED72C0">
      <w:pPr>
        <w:spacing w:after="0" w:line="276" w:lineRule="auto"/>
        <w:jc w:val="center"/>
      </w:pPr>
      <w:r>
        <w:rPr>
          <w:noProof/>
          <w:lang w:eastAsia="ru-RU"/>
        </w:rPr>
        <w:drawing>
          <wp:inline distT="0" distB="0" distL="0" distR="0" wp14:anchorId="169232EB" wp14:editId="01B8184C">
            <wp:extent cx="2568633" cy="192640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442" cy="193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44" w:rsidRPr="005731E0" w:rsidRDefault="000F6244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5731E0">
        <w:rPr>
          <w:rFonts w:ascii="Times New Roman" w:hAnsi="Times New Roman" w:cs="Times New Roman"/>
          <w:sz w:val="28"/>
          <w:szCs w:val="28"/>
        </w:rPr>
        <w:t xml:space="preserve">Мамы </w:t>
      </w:r>
      <w:r>
        <w:rPr>
          <w:rFonts w:ascii="Times New Roman" w:hAnsi="Times New Roman" w:cs="Times New Roman"/>
          <w:sz w:val="28"/>
          <w:szCs w:val="28"/>
        </w:rPr>
        <w:t>воспитанников сшили мешочки из ткани и наполняли их песком.</w:t>
      </w:r>
    </w:p>
    <w:p w:rsidR="000F6244" w:rsidRDefault="000F6244" w:rsidP="00ED72C0">
      <w:pPr>
        <w:spacing w:after="0" w:line="276" w:lineRule="auto"/>
        <w:jc w:val="both"/>
      </w:pPr>
      <w:r>
        <w:rPr>
          <w:noProof/>
          <w:lang w:eastAsia="ru-RU"/>
        </w:rPr>
        <w:drawing>
          <wp:inline distT="0" distB="0" distL="0" distR="0" wp14:anchorId="0E88D48F" wp14:editId="324F273A">
            <wp:extent cx="2881463" cy="21610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926" cy="218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40AC">
        <w:t xml:space="preserve">   </w:t>
      </w:r>
      <w:r>
        <w:rPr>
          <w:noProof/>
          <w:lang w:eastAsia="ru-RU"/>
        </w:rPr>
        <w:drawing>
          <wp:inline distT="0" distB="0" distL="0" distR="0" wp14:anchorId="21A0AC2C" wp14:editId="2BF9CE21">
            <wp:extent cx="2951018" cy="2213184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771" cy="222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44" w:rsidRPr="009C1B2F" w:rsidRDefault="000F6244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9C1B2F">
        <w:rPr>
          <w:rFonts w:ascii="Times New Roman" w:hAnsi="Times New Roman" w:cs="Times New Roman"/>
          <w:sz w:val="28"/>
          <w:szCs w:val="28"/>
        </w:rPr>
        <w:t>Эти мешочки будут использоваться для упражнений на осанку, на меткость</w:t>
      </w:r>
      <w:r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0F6244" w:rsidRDefault="000F6244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840AC" w:rsidRPr="00F840AC" w:rsidRDefault="00F840AC" w:rsidP="00ED72C0">
      <w:pPr>
        <w:pStyle w:val="a3"/>
        <w:numPr>
          <w:ilvl w:val="0"/>
          <w:numId w:val="3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0AC">
        <w:rPr>
          <w:rFonts w:ascii="Times New Roman" w:hAnsi="Times New Roman" w:cs="Times New Roman"/>
          <w:sz w:val="28"/>
          <w:szCs w:val="28"/>
        </w:rPr>
        <w:t xml:space="preserve">В младшей группе мастер-класс «Солнышко лучистое», прошедший 31 января, был направлен на изготовление </w:t>
      </w:r>
      <w:proofErr w:type="spellStart"/>
      <w:r w:rsidRPr="00F840AC">
        <w:rPr>
          <w:rFonts w:ascii="Times New Roman" w:hAnsi="Times New Roman" w:cs="Times New Roman"/>
          <w:sz w:val="28"/>
          <w:szCs w:val="28"/>
        </w:rPr>
        <w:t>моталочки</w:t>
      </w:r>
      <w:proofErr w:type="spellEnd"/>
      <w:r w:rsidRPr="00F840A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840AC">
        <w:rPr>
          <w:rFonts w:ascii="Times New Roman" w:hAnsi="Times New Roman" w:cs="Times New Roman"/>
          <w:sz w:val="28"/>
          <w:szCs w:val="28"/>
        </w:rPr>
        <w:t>Моталочка</w:t>
      </w:r>
      <w:proofErr w:type="spellEnd"/>
      <w:r w:rsidRPr="00F840AC">
        <w:rPr>
          <w:rFonts w:ascii="Times New Roman" w:hAnsi="Times New Roman" w:cs="Times New Roman"/>
          <w:sz w:val="28"/>
          <w:szCs w:val="28"/>
        </w:rPr>
        <w:t xml:space="preserve"> – это традиционная народная игра для детей, используемая для тренировки мелкой моторики пальцев рук, которая напрямую связана с развитием умственных способностей и речевых навыков детей.</w:t>
      </w:r>
    </w:p>
    <w:p w:rsidR="00F840AC" w:rsidRPr="0058675C" w:rsidRDefault="00F840A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67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F14C13" wp14:editId="2D00739C">
            <wp:extent cx="2825801" cy="211949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131_15565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82" cy="213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867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4EC1FA" wp14:editId="4C7474DA">
            <wp:extent cx="2851265" cy="2138598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0131_16022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343" cy="214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0AC" w:rsidRPr="0058675C" w:rsidRDefault="00F840A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8675C">
        <w:rPr>
          <w:rFonts w:ascii="Times New Roman" w:hAnsi="Times New Roman" w:cs="Times New Roman"/>
          <w:sz w:val="28"/>
          <w:szCs w:val="28"/>
        </w:rPr>
        <w:t>Родители пришивали лучики-ленточки, а дети с удовольствием им помогали. Совместная работа всегда радует и детей, и взрослых.</w:t>
      </w:r>
    </w:p>
    <w:p w:rsidR="00F840AC" w:rsidRPr="0058675C" w:rsidRDefault="00345BB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r w:rsidR="00F840AC" w:rsidRPr="0058675C">
        <w:rPr>
          <w:rFonts w:ascii="Times New Roman" w:hAnsi="Times New Roman" w:cs="Times New Roman"/>
          <w:sz w:val="28"/>
          <w:szCs w:val="28"/>
        </w:rPr>
        <w:t>оталочки</w:t>
      </w:r>
      <w:proofErr w:type="spellEnd"/>
      <w:r w:rsidR="00F840AC" w:rsidRPr="0058675C">
        <w:rPr>
          <w:rFonts w:ascii="Times New Roman" w:hAnsi="Times New Roman" w:cs="Times New Roman"/>
          <w:sz w:val="28"/>
          <w:szCs w:val="28"/>
        </w:rPr>
        <w:t>» хорошо использовать в качестве соревновательных игр, развлечений, индивидуальных занятий, а также в свободной игровой деятельности детей.</w:t>
      </w:r>
    </w:p>
    <w:p w:rsidR="00F840AC" w:rsidRPr="00F840AC" w:rsidRDefault="00F840AC" w:rsidP="00ED72C0">
      <w:pPr>
        <w:pStyle w:val="a3"/>
        <w:numPr>
          <w:ilvl w:val="0"/>
          <w:numId w:val="3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0AC">
        <w:rPr>
          <w:rFonts w:ascii="Times New Roman" w:hAnsi="Times New Roman" w:cs="Times New Roman"/>
          <w:sz w:val="28"/>
          <w:szCs w:val="28"/>
        </w:rPr>
        <w:t>В средней группе мастер класс «Рукавицы с секретом» был посвящен изготовлению массажных рукавичек.</w:t>
      </w:r>
    </w:p>
    <w:p w:rsidR="00F840AC" w:rsidRDefault="00F840A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3DC2F7" wp14:editId="446D4390">
            <wp:extent cx="2920338" cy="2190404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0131_155626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607" cy="2198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2B272C" wp14:editId="398AB7A6">
            <wp:extent cx="2881317" cy="216113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90131_15592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568" cy="21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40AC" w:rsidRDefault="00F840AC" w:rsidP="00ED72C0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867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Рукавички </w:t>
      </w:r>
      <w:r w:rsidRPr="0058675C">
        <w:rPr>
          <w:rFonts w:ascii="Times New Roman" w:hAnsi="Times New Roman" w:cs="Times New Roman"/>
          <w:sz w:val="28"/>
          <w:szCs w:val="28"/>
        </w:rPr>
        <w:t>о</w:t>
      </w:r>
      <w:r w:rsidRPr="005867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казывают позитивное влияние на рост и развитие детского организма, снимают усталость, улучшают циркуляцию крови, успокаивают нервную систему дошкольников. Массаж проводится для повышения общего тонуса организма, для укрепления иммунитета и улучшения эмоционального состояния ребёнка.</w:t>
      </w:r>
    </w:p>
    <w:p w:rsidR="00F840AC" w:rsidRDefault="00F840A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изготавливали массажный инвентарь, используя пуговицы разной формы, бусины разной формы, а также колпачки от фломастеров.</w:t>
      </w:r>
    </w:p>
    <w:p w:rsidR="00F840AC" w:rsidRPr="0058675C" w:rsidRDefault="00F840AC" w:rsidP="00ED72C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785B51" wp14:editId="7D53EB71">
            <wp:extent cx="3250276" cy="2437876"/>
            <wp:effectExtent l="0" t="0" r="762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90131_16173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370" cy="244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44" w:rsidRPr="004A2871" w:rsidRDefault="0084076B" w:rsidP="00ED72C0">
      <w:pPr>
        <w:pStyle w:val="a3"/>
        <w:numPr>
          <w:ilvl w:val="0"/>
          <w:numId w:val="3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A2871">
        <w:rPr>
          <w:rFonts w:ascii="Times New Roman" w:hAnsi="Times New Roman" w:cs="Times New Roman"/>
          <w:sz w:val="28"/>
          <w:szCs w:val="28"/>
        </w:rPr>
        <w:t>15 февраля заседание клуба «</w:t>
      </w:r>
      <w:proofErr w:type="spellStart"/>
      <w:r w:rsidRPr="004A2871">
        <w:rPr>
          <w:rFonts w:ascii="Times New Roman" w:hAnsi="Times New Roman" w:cs="Times New Roman"/>
          <w:sz w:val="28"/>
          <w:szCs w:val="28"/>
        </w:rPr>
        <w:t>Здоровейка</w:t>
      </w:r>
      <w:proofErr w:type="spellEnd"/>
      <w:r w:rsidRPr="004A2871">
        <w:rPr>
          <w:rFonts w:ascii="Times New Roman" w:hAnsi="Times New Roman" w:cs="Times New Roman"/>
          <w:sz w:val="28"/>
          <w:szCs w:val="28"/>
        </w:rPr>
        <w:t>» прошло в старшей группе, где родители вместе с детьми изготавливали эспандеры «Веселая гармошка».</w:t>
      </w:r>
    </w:p>
    <w:p w:rsidR="0084076B" w:rsidRDefault="0084076B" w:rsidP="00ED72C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03120" cy="280408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0215_15594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319" cy="280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1433" cy="2815169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90215_16063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972" cy="281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76B" w:rsidRDefault="0084076B" w:rsidP="00ED72C0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с</w:t>
      </w:r>
      <w:r w:rsidRPr="008407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портивный тренажер предназначен для упражнений на развитие небольших групп мышц. Главный принцип тренировки с эспандером заключается в растяжении и сжатии. Это достигается с помощью эластичных деталей тренажера в данном случае обычной резинки. </w:t>
      </w:r>
    </w:p>
    <w:p w:rsidR="00345BBC" w:rsidRDefault="00345BBC" w:rsidP="00ED72C0">
      <w:pPr>
        <w:spacing w:after="0" w:line="276" w:lineRule="auto"/>
        <w:jc w:val="center"/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EFF6955" wp14:editId="0778BAD3">
            <wp:extent cx="2527160" cy="1895302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90215_160249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169" cy="190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44" w:rsidRPr="0084076B" w:rsidRDefault="00345BBC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5BB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Детей привлекают необычные формы, красочность такого оборудования, что способствует более высокому эмоциональному тонусу во время проведения непосредственно образовательной деятельности и интересу детей к ним, формирует потребность к движению.</w:t>
      </w:r>
    </w:p>
    <w:p w:rsidR="000F6244" w:rsidRDefault="000F6244" w:rsidP="00ED72C0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0F6244" w:rsidRDefault="000F6244" w:rsidP="00ED72C0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6FF7">
        <w:rPr>
          <w:rFonts w:ascii="Times New Roman" w:hAnsi="Times New Roman" w:cs="Times New Roman"/>
          <w:b/>
          <w:sz w:val="32"/>
          <w:szCs w:val="32"/>
        </w:rPr>
        <w:t>Раздел 5. Экологическая культура</w:t>
      </w:r>
    </w:p>
    <w:p w:rsidR="004F7670" w:rsidRPr="001A11C7" w:rsidRDefault="004F7670" w:rsidP="00EA6E09">
      <w:pPr>
        <w:spacing w:after="0" w:line="276" w:lineRule="auto"/>
        <w:ind w:left="48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11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Природа для нас — кладовая солнца с великими сокровищами… </w:t>
      </w:r>
      <w:r w:rsidR="00EA6E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охранять </w:t>
      </w:r>
      <w:r w:rsidRPr="001A11C7">
        <w:rPr>
          <w:rFonts w:ascii="Times New Roman" w:hAnsi="Times New Roman" w:cs="Times New Roman"/>
          <w:sz w:val="28"/>
          <w:szCs w:val="28"/>
          <w:shd w:val="clear" w:color="auto" w:fill="FFFFFF"/>
        </w:rPr>
        <w:t>природу — значит охранять Родину.</w:t>
      </w:r>
    </w:p>
    <w:p w:rsidR="00EA6E09" w:rsidRDefault="004F7670" w:rsidP="00EA6E0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 М. Пришвин</w:t>
      </w:r>
      <w:r w:rsidRPr="001A11C7">
        <w:rPr>
          <w:rFonts w:ascii="Times New Roman" w:hAnsi="Times New Roman" w:cs="Times New Roman"/>
          <w:sz w:val="28"/>
          <w:szCs w:val="28"/>
        </w:rPr>
        <w:br/>
      </w:r>
    </w:p>
    <w:p w:rsidR="00D36CEE" w:rsidRPr="004F7670" w:rsidRDefault="00D36CEE" w:rsidP="00EA6E09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7670">
        <w:rPr>
          <w:rFonts w:ascii="Times New Roman" w:hAnsi="Times New Roman" w:cs="Times New Roman"/>
          <w:b/>
          <w:sz w:val="28"/>
          <w:szCs w:val="28"/>
        </w:rPr>
        <w:t>Цель:</w:t>
      </w:r>
      <w:r w:rsidR="004F7670" w:rsidRPr="004F76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7670" w:rsidRPr="004F76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дать детям расширенные знания о природе, </w:t>
      </w:r>
      <w:r w:rsidR="004F76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="004F7670" w:rsidRPr="004F76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учить видеть красоту и замечать прекрасное в окружающем мире, привить любовь к природе, </w:t>
      </w:r>
      <w:r w:rsidR="004F76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r w:rsidR="004F7670" w:rsidRPr="004F76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учить заботиться о ней.</w:t>
      </w:r>
    </w:p>
    <w:p w:rsidR="00D36CEE" w:rsidRDefault="00D36CEE" w:rsidP="00ED72C0">
      <w:pPr>
        <w:spacing w:after="0" w:line="276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Задачи:</w:t>
      </w:r>
    </w:p>
    <w:p w:rsidR="004F7670" w:rsidRPr="004F7670" w:rsidRDefault="004F7670" w:rsidP="00EA6E09">
      <w:pPr>
        <w:pStyle w:val="a5"/>
        <w:numPr>
          <w:ilvl w:val="0"/>
          <w:numId w:val="10"/>
        </w:numPr>
        <w:shd w:val="clear" w:color="auto" w:fill="FFFFFF"/>
        <w:tabs>
          <w:tab w:val="clear" w:pos="720"/>
          <w:tab w:val="num" w:pos="360"/>
        </w:tabs>
        <w:spacing w:before="0" w:beforeAutospacing="0" w:after="0" w:afterAutospacing="0" w:line="276" w:lineRule="auto"/>
        <w:ind w:left="0" w:firstLine="0"/>
        <w:jc w:val="both"/>
        <w:rPr>
          <w:color w:val="000000"/>
          <w:sz w:val="28"/>
          <w:szCs w:val="28"/>
        </w:rPr>
      </w:pPr>
      <w:r w:rsidRPr="004F7670">
        <w:rPr>
          <w:color w:val="000000"/>
          <w:sz w:val="28"/>
          <w:szCs w:val="28"/>
        </w:rPr>
        <w:lastRenderedPageBreak/>
        <w:t>воспитывать эмоционально-положительное отношение к природе;</w:t>
      </w:r>
    </w:p>
    <w:p w:rsidR="004F7670" w:rsidRPr="004F7670" w:rsidRDefault="00EA6E09" w:rsidP="00EA6E09">
      <w:pPr>
        <w:pStyle w:val="a5"/>
        <w:numPr>
          <w:ilvl w:val="0"/>
          <w:numId w:val="10"/>
        </w:numPr>
        <w:shd w:val="clear" w:color="auto" w:fill="FFFFFF"/>
        <w:tabs>
          <w:tab w:val="clear" w:pos="720"/>
          <w:tab w:val="num" w:pos="284"/>
        </w:tabs>
        <w:spacing w:before="0" w:beforeAutospacing="0" w:after="0" w:afterAutospacing="0" w:line="276" w:lineRule="auto"/>
        <w:ind w:left="0" w:firstLine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4F7670" w:rsidRPr="004F7670">
        <w:rPr>
          <w:color w:val="000000"/>
          <w:sz w:val="28"/>
          <w:szCs w:val="28"/>
        </w:rPr>
        <w:t>формировать понятие о себе как о жителе планета Земля, от которого зависит жизнь всего живого.</w:t>
      </w:r>
    </w:p>
    <w:p w:rsidR="00D36CEE" w:rsidRPr="004F7670" w:rsidRDefault="00D36CEE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01A3" w:rsidRPr="001A11C7" w:rsidRDefault="001801A3" w:rsidP="001A11C7">
      <w:pPr>
        <w:pStyle w:val="a3"/>
        <w:numPr>
          <w:ilvl w:val="0"/>
          <w:numId w:val="3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В апреле началась активная подготовка к посадочному сезону. Дети вместе с воспитателями организовали «Огород на подоконнике» посеяли в группах семечки перцев, томатов, кабачков и других; и с удовольствием поливали и наблюдали, как из маленьких семечек появляются настоящие растения.</w:t>
      </w:r>
    </w:p>
    <w:p w:rsidR="001801A3" w:rsidRDefault="001801A3" w:rsidP="00ED72C0">
      <w:pPr>
        <w:tabs>
          <w:tab w:val="right" w:pos="9355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ECCF8F" wp14:editId="4DE35F10">
            <wp:extent cx="2319250" cy="1739375"/>
            <wp:effectExtent l="0" t="0" r="508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_20190418_09023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077" cy="17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1D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C2D8E8" wp14:editId="1C080BEF">
            <wp:extent cx="1463040" cy="1950669"/>
            <wp:effectExtent l="0" t="0" r="381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_20190418_09033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276" cy="196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1D2">
        <w:rPr>
          <w:rFonts w:ascii="Times New Roman" w:hAnsi="Times New Roman" w:cs="Times New Roman"/>
          <w:sz w:val="28"/>
          <w:szCs w:val="28"/>
        </w:rPr>
        <w:t xml:space="preserve">   </w:t>
      </w:r>
      <w:r w:rsidR="006101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28D6E8" wp14:editId="4BC94AA9">
            <wp:extent cx="1439778" cy="1919652"/>
            <wp:effectExtent l="0" t="0" r="8255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_20190418_090508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57173" cy="194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A046B5" wp14:editId="79C54CB1">
            <wp:extent cx="2216806" cy="166254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_20190418_09074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842" cy="168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1A3" w:rsidRPr="001A11C7" w:rsidRDefault="001801A3" w:rsidP="001A11C7">
      <w:pPr>
        <w:pStyle w:val="a3"/>
        <w:numPr>
          <w:ilvl w:val="0"/>
          <w:numId w:val="3"/>
        </w:numPr>
        <w:tabs>
          <w:tab w:val="right" w:pos="9355"/>
        </w:tabs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11C7">
        <w:rPr>
          <w:rFonts w:ascii="Times New Roman" w:hAnsi="Times New Roman" w:cs="Times New Roman"/>
          <w:sz w:val="28"/>
          <w:szCs w:val="28"/>
        </w:rPr>
        <w:t xml:space="preserve">22 апреля во всем мире отмечается День Земли. В этот день </w:t>
      </w:r>
      <w:r w:rsidRPr="001A11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всему миру проходит масса мероприятий и акций, в которых принимают участие все желающие. </w:t>
      </w:r>
    </w:p>
    <w:p w:rsidR="001801A3" w:rsidRDefault="001801A3" w:rsidP="00ED72C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1E9E">
        <w:rPr>
          <w:rFonts w:ascii="Times New Roman" w:hAnsi="Times New Roman" w:cs="Times New Roman"/>
          <w:sz w:val="28"/>
          <w:szCs w:val="28"/>
        </w:rPr>
        <w:t>В нашем детском саду также прошла</w:t>
      </w:r>
      <w:r>
        <w:rPr>
          <w:rFonts w:ascii="Times New Roman" w:hAnsi="Times New Roman" w:cs="Times New Roman"/>
          <w:sz w:val="28"/>
          <w:szCs w:val="28"/>
        </w:rPr>
        <w:t xml:space="preserve"> экологическая </w:t>
      </w:r>
      <w:r w:rsidRPr="00B61E9E">
        <w:rPr>
          <w:rFonts w:ascii="Times New Roman" w:hAnsi="Times New Roman" w:cs="Times New Roman"/>
          <w:sz w:val="28"/>
          <w:szCs w:val="28"/>
        </w:rPr>
        <w:t>акция</w:t>
      </w:r>
      <w:r>
        <w:rPr>
          <w:rFonts w:ascii="Times New Roman" w:hAnsi="Times New Roman" w:cs="Times New Roman"/>
          <w:sz w:val="28"/>
          <w:szCs w:val="28"/>
        </w:rPr>
        <w:t xml:space="preserve"> «Посади дерево», приуроченная ко Дню Земли. Родители вместе с воспитанниками озеленяли свои участки.</w:t>
      </w:r>
    </w:p>
    <w:p w:rsidR="001801A3" w:rsidRDefault="001801A3" w:rsidP="00ED72C0">
      <w:pPr>
        <w:spacing w:after="0"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11C1252" wp14:editId="4CF79C8B">
            <wp:extent cx="1371600" cy="1828751"/>
            <wp:effectExtent l="0" t="0" r="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422_15500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900" cy="187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23D68A5" wp14:editId="18E46E37">
            <wp:extent cx="1354975" cy="1806633"/>
            <wp:effectExtent l="0" t="0" r="0" b="317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422_15505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405" cy="185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E64F984" wp14:editId="52C50602">
            <wp:extent cx="1363287" cy="1817715"/>
            <wp:effectExtent l="0" t="0" r="889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_3_PiwNSYNs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463" cy="186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B845862" wp14:editId="4F3FA9C0">
            <wp:extent cx="1338349" cy="1784468"/>
            <wp:effectExtent l="0" t="0" r="0" b="63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90422_16052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521" cy="18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244" w:rsidRPr="001A11C7" w:rsidRDefault="001801A3" w:rsidP="00E86BCE">
      <w:pPr>
        <w:pStyle w:val="a3"/>
        <w:numPr>
          <w:ilvl w:val="0"/>
          <w:numId w:val="3"/>
        </w:numPr>
        <w:spacing w:after="0" w:line="276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A11C7">
        <w:rPr>
          <w:rFonts w:ascii="Times New Roman" w:hAnsi="Times New Roman" w:cs="Times New Roman"/>
          <w:sz w:val="28"/>
          <w:szCs w:val="28"/>
        </w:rPr>
        <w:t>В мае на участках прошли субботники, где родители принимали участие. Были приведены в порядок и песочницы, и другие строения. Также родители высадили цветы для озеленения участков.</w:t>
      </w:r>
    </w:p>
    <w:p w:rsidR="006F16E1" w:rsidRDefault="00A350F5" w:rsidP="006F16E1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9701" cy="2107202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8b1f5641e98e67ab677741b56db2eb6b-V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663" cy="210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595557" wp14:editId="252BC7AB">
            <wp:extent cx="2812486" cy="2109289"/>
            <wp:effectExtent l="0" t="0" r="698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483d7b0453c373aebd3ce142216240f-V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451" cy="211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1A3" w:rsidRPr="000F6244" w:rsidRDefault="00A350F5" w:rsidP="006F16E1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7B587" wp14:editId="261BBDAF">
            <wp:extent cx="3075710" cy="230670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355898d002c34cb242f635e225a391c-V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598" cy="230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01A3" w:rsidRPr="000F6244" w:rsidSect="00BD72E6">
      <w:pgSz w:w="11906" w:h="16838"/>
      <w:pgMar w:top="993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800A5"/>
    <w:multiLevelType w:val="hybridMultilevel"/>
    <w:tmpl w:val="220698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1A2717"/>
    <w:multiLevelType w:val="hybridMultilevel"/>
    <w:tmpl w:val="79E6D258"/>
    <w:lvl w:ilvl="0" w:tplc="082AB86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865D09"/>
    <w:multiLevelType w:val="hybridMultilevel"/>
    <w:tmpl w:val="1C8698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DF1A61"/>
    <w:multiLevelType w:val="hybridMultilevel"/>
    <w:tmpl w:val="EE3071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1E1DAE"/>
    <w:multiLevelType w:val="hybridMultilevel"/>
    <w:tmpl w:val="80A003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F00993"/>
    <w:multiLevelType w:val="hybridMultilevel"/>
    <w:tmpl w:val="847269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273B6D"/>
    <w:multiLevelType w:val="multilevel"/>
    <w:tmpl w:val="DE1C6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9653AB8"/>
    <w:multiLevelType w:val="hybridMultilevel"/>
    <w:tmpl w:val="6BAAB7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CC66A9"/>
    <w:multiLevelType w:val="hybridMultilevel"/>
    <w:tmpl w:val="20E43C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0555BA"/>
    <w:multiLevelType w:val="hybridMultilevel"/>
    <w:tmpl w:val="11320A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4D3A49"/>
    <w:multiLevelType w:val="hybridMultilevel"/>
    <w:tmpl w:val="9732D152"/>
    <w:lvl w:ilvl="0" w:tplc="C13465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CAE1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DA4B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5429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ACC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5A6CF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EADE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204DF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9388B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5C875F6A"/>
    <w:multiLevelType w:val="hybridMultilevel"/>
    <w:tmpl w:val="43AA27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DB0562"/>
    <w:multiLevelType w:val="multilevel"/>
    <w:tmpl w:val="11FC4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0"/>
  </w:num>
  <w:num w:numId="3">
    <w:abstractNumId w:val="2"/>
  </w:num>
  <w:num w:numId="4">
    <w:abstractNumId w:val="5"/>
  </w:num>
  <w:num w:numId="5">
    <w:abstractNumId w:val="1"/>
  </w:num>
  <w:num w:numId="6">
    <w:abstractNumId w:val="8"/>
  </w:num>
  <w:num w:numId="7">
    <w:abstractNumId w:val="3"/>
  </w:num>
  <w:num w:numId="8">
    <w:abstractNumId w:val="4"/>
  </w:num>
  <w:num w:numId="9">
    <w:abstractNumId w:val="6"/>
  </w:num>
  <w:num w:numId="10">
    <w:abstractNumId w:val="12"/>
  </w:num>
  <w:num w:numId="11">
    <w:abstractNumId w:val="0"/>
  </w:num>
  <w:num w:numId="12">
    <w:abstractNumId w:val="11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244"/>
    <w:rsid w:val="00016ADE"/>
    <w:rsid w:val="000C2CC7"/>
    <w:rsid w:val="000F6244"/>
    <w:rsid w:val="0011734C"/>
    <w:rsid w:val="001801A3"/>
    <w:rsid w:val="001A11C7"/>
    <w:rsid w:val="00207C75"/>
    <w:rsid w:val="00345BBC"/>
    <w:rsid w:val="00377BA0"/>
    <w:rsid w:val="004A2871"/>
    <w:rsid w:val="004F135F"/>
    <w:rsid w:val="004F7670"/>
    <w:rsid w:val="00523CE9"/>
    <w:rsid w:val="005552E1"/>
    <w:rsid w:val="005953DA"/>
    <w:rsid w:val="006101D2"/>
    <w:rsid w:val="006260DB"/>
    <w:rsid w:val="0064130D"/>
    <w:rsid w:val="006A6B66"/>
    <w:rsid w:val="006F16E1"/>
    <w:rsid w:val="007163E8"/>
    <w:rsid w:val="007B0F2F"/>
    <w:rsid w:val="00803EC7"/>
    <w:rsid w:val="0082266E"/>
    <w:rsid w:val="0084076B"/>
    <w:rsid w:val="009277BC"/>
    <w:rsid w:val="00932698"/>
    <w:rsid w:val="00975A24"/>
    <w:rsid w:val="00984E53"/>
    <w:rsid w:val="009F1DA2"/>
    <w:rsid w:val="00A350F5"/>
    <w:rsid w:val="00A35131"/>
    <w:rsid w:val="00A55C98"/>
    <w:rsid w:val="00BB0235"/>
    <w:rsid w:val="00BD2F7F"/>
    <w:rsid w:val="00BD72E6"/>
    <w:rsid w:val="00C02092"/>
    <w:rsid w:val="00D36CEE"/>
    <w:rsid w:val="00D63EEE"/>
    <w:rsid w:val="00D87083"/>
    <w:rsid w:val="00E945B5"/>
    <w:rsid w:val="00EA6E09"/>
    <w:rsid w:val="00EB68B2"/>
    <w:rsid w:val="00ED72C0"/>
    <w:rsid w:val="00F840AC"/>
    <w:rsid w:val="00FB405A"/>
    <w:rsid w:val="00FC3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F6244"/>
    <w:pPr>
      <w:ind w:left="720"/>
      <w:contextualSpacing/>
    </w:pPr>
  </w:style>
  <w:style w:type="character" w:styleId="a4">
    <w:name w:val="Strong"/>
    <w:basedOn w:val="a0"/>
    <w:uiPriority w:val="22"/>
    <w:qFormat/>
    <w:rsid w:val="0084076B"/>
    <w:rPr>
      <w:b/>
      <w:bCs/>
    </w:rPr>
  </w:style>
  <w:style w:type="paragraph" w:styleId="a5">
    <w:name w:val="Normal (Web)"/>
    <w:basedOn w:val="a"/>
    <w:uiPriority w:val="99"/>
    <w:unhideWhenUsed/>
    <w:rsid w:val="00345B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C3D27"/>
  </w:style>
  <w:style w:type="paragraph" w:styleId="a6">
    <w:name w:val="Balloon Text"/>
    <w:basedOn w:val="a"/>
    <w:link w:val="a7"/>
    <w:uiPriority w:val="99"/>
    <w:semiHidden/>
    <w:unhideWhenUsed/>
    <w:rsid w:val="00A35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350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F6244"/>
    <w:pPr>
      <w:ind w:left="720"/>
      <w:contextualSpacing/>
    </w:pPr>
  </w:style>
  <w:style w:type="character" w:styleId="a4">
    <w:name w:val="Strong"/>
    <w:basedOn w:val="a0"/>
    <w:uiPriority w:val="22"/>
    <w:qFormat/>
    <w:rsid w:val="0084076B"/>
    <w:rPr>
      <w:b/>
      <w:bCs/>
    </w:rPr>
  </w:style>
  <w:style w:type="paragraph" w:styleId="a5">
    <w:name w:val="Normal (Web)"/>
    <w:basedOn w:val="a"/>
    <w:uiPriority w:val="99"/>
    <w:unhideWhenUsed/>
    <w:rsid w:val="00345B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FC3D27"/>
  </w:style>
  <w:style w:type="paragraph" w:styleId="a6">
    <w:name w:val="Balloon Text"/>
    <w:basedOn w:val="a"/>
    <w:link w:val="a7"/>
    <w:uiPriority w:val="99"/>
    <w:semiHidden/>
    <w:unhideWhenUsed/>
    <w:rsid w:val="00A35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350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6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63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7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0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7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image" Target="media/image105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20</Pages>
  <Words>2059</Words>
  <Characters>11739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17</cp:revision>
  <dcterms:created xsi:type="dcterms:W3CDTF">2019-01-14T10:52:00Z</dcterms:created>
  <dcterms:modified xsi:type="dcterms:W3CDTF">2019-07-17T11:18:00Z</dcterms:modified>
</cp:coreProperties>
</file>