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198C" w:rsidRPr="00461805" w:rsidRDefault="0053198C" w:rsidP="0053198C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461805">
        <w:rPr>
          <w:rFonts w:ascii="Times New Roman" w:eastAsia="Calibri" w:hAnsi="Times New Roman" w:cs="Times New Roman"/>
          <w:b/>
        </w:rPr>
        <w:t>МУНИЦИПАЛЬНОЕ БЮДЖЕТНОЕ ДОШКОЛЬНОЕ ОБРАЗОВАТЕЛЬНОЕ УЧРЕЖДЕНИЕ ДЕТСКИЙ САД ПРИСМОТРА И ОЗДОРОВЛЕНИЯ</w:t>
      </w:r>
    </w:p>
    <w:p w:rsidR="0053198C" w:rsidRPr="00461805" w:rsidRDefault="0053198C" w:rsidP="0053198C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461805">
        <w:rPr>
          <w:rFonts w:ascii="Times New Roman" w:eastAsia="Calibri" w:hAnsi="Times New Roman" w:cs="Times New Roman"/>
          <w:b/>
        </w:rPr>
        <w:t>№ 1 «ГУСИ-ЛЕБЕДИ» ГОРОДА СЕЛЬЦО БРЯНСКОЙ ОБЛАСТИ</w:t>
      </w: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АНАЛИЗ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ВОСПИТАТЕЛЬНО- ОБРАЗОВАТЕЛЬНОЙ РАБОТЫ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sz w:val="36"/>
          <w:szCs w:val="36"/>
        </w:rPr>
        <w:t>ЗА 202</w:t>
      </w:r>
      <w:r w:rsidR="00FF6756">
        <w:rPr>
          <w:rFonts w:ascii="Times New Roman" w:eastAsia="Calibri" w:hAnsi="Times New Roman" w:cs="Times New Roman"/>
          <w:b/>
          <w:sz w:val="36"/>
          <w:szCs w:val="36"/>
        </w:rPr>
        <w:t>3</w:t>
      </w:r>
      <w:r w:rsidRPr="000E6841">
        <w:rPr>
          <w:rFonts w:ascii="Times New Roman" w:eastAsia="Calibri" w:hAnsi="Times New Roman" w:cs="Times New Roman"/>
          <w:b/>
          <w:sz w:val="36"/>
          <w:szCs w:val="36"/>
        </w:rPr>
        <w:t>-20</w:t>
      </w:r>
      <w:r>
        <w:rPr>
          <w:rFonts w:ascii="Times New Roman" w:eastAsia="Calibri" w:hAnsi="Times New Roman" w:cs="Times New Roman"/>
          <w:b/>
          <w:sz w:val="36"/>
          <w:szCs w:val="36"/>
        </w:rPr>
        <w:t>2</w:t>
      </w:r>
      <w:r w:rsidR="00FF6756">
        <w:rPr>
          <w:rFonts w:ascii="Times New Roman" w:eastAsia="Calibri" w:hAnsi="Times New Roman" w:cs="Times New Roman"/>
          <w:b/>
          <w:sz w:val="36"/>
          <w:szCs w:val="36"/>
        </w:rPr>
        <w:t>4</w:t>
      </w:r>
      <w:r w:rsidRPr="000E6841">
        <w:rPr>
          <w:rFonts w:ascii="Times New Roman" w:eastAsia="Calibri" w:hAnsi="Times New Roman" w:cs="Times New Roman"/>
          <w:b/>
          <w:sz w:val="36"/>
          <w:szCs w:val="36"/>
        </w:rPr>
        <w:t xml:space="preserve"> УЧЕБНЫЙ ГОД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МБДОУ детский сад № 1 «Гуси-лебеди» г. Сельцо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right="-28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E6841">
        <w:rPr>
          <w:rFonts w:ascii="Times New Roman" w:eastAsia="Calibri" w:hAnsi="Times New Roman" w:cs="Times New Roman"/>
          <w:sz w:val="28"/>
          <w:szCs w:val="28"/>
        </w:rPr>
        <w:t xml:space="preserve">Заведующий МБДОУ детский сад № 1 </w:t>
      </w:r>
    </w:p>
    <w:p w:rsidR="0053198C" w:rsidRPr="000E6841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E6841">
        <w:rPr>
          <w:rFonts w:ascii="Times New Roman" w:eastAsia="Calibri" w:hAnsi="Times New Roman" w:cs="Times New Roman"/>
          <w:sz w:val="28"/>
          <w:szCs w:val="28"/>
        </w:rPr>
        <w:t>«Гуси-лебеди» г. Сельцо</w:t>
      </w: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0E6841">
        <w:rPr>
          <w:rFonts w:ascii="Times New Roman" w:eastAsia="Calibri" w:hAnsi="Times New Roman" w:cs="Times New Roman"/>
          <w:sz w:val="28"/>
          <w:szCs w:val="28"/>
        </w:rPr>
        <w:t>Л.В.Храбровская</w:t>
      </w:r>
      <w:proofErr w:type="spellEnd"/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461805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Сельцо 202</w:t>
      </w:r>
      <w:r w:rsidR="00FF6756">
        <w:rPr>
          <w:rFonts w:ascii="Times New Roman" w:eastAsia="Calibri" w:hAnsi="Times New Roman" w:cs="Times New Roman"/>
          <w:b/>
          <w:sz w:val="28"/>
          <w:szCs w:val="28"/>
        </w:rPr>
        <w:t>4</w:t>
      </w:r>
    </w:p>
    <w:p w:rsidR="0053198C" w:rsidRPr="00B16FC6" w:rsidRDefault="0053198C" w:rsidP="0053198C">
      <w:pPr>
        <w:pageBreakBefore/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Общая характеристика дошкольного образовательного учреждения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детский сад присмотра и оздоровления №1 «Гуси-лебеди» города Сельцо Брянской области расположено по адресу: 241550, Брянская область, г. Сельцо, ул. Куйбышева, 23. Телефон: 97-15-74. Учреждение работает на основании Устава муниципального бюджетного дошкольного образовательного учреждения детского сада присмотра и оздоровления №1 «Гуси-лебеди» города Сельцо Брянской области и лицензии № 2312 от 29 февраля 2012 г. 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МБДОУ построено по типовому проекту в 1968 году, имеет спортивный, музыкальный залы, методический кабинет, медицинский кабинет,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физио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кабинет, спортивную площадку, хозяйственный двор.</w:t>
      </w:r>
    </w:p>
    <w:p w:rsidR="0053198C" w:rsidRPr="00B16FC6" w:rsidRDefault="0053198C" w:rsidP="0053198C">
      <w:pPr>
        <w:shd w:val="clear" w:color="auto" w:fill="FFFFFF"/>
        <w:tabs>
          <w:tab w:val="left" w:pos="653"/>
        </w:tabs>
        <w:spacing w:after="0" w:line="276" w:lineRule="auto"/>
        <w:jc w:val="center"/>
        <w:rPr>
          <w:rFonts w:ascii="Times New Roman" w:eastAsia="Calibri" w:hAnsi="Times New Roman" w:cs="Times New Roman"/>
          <w:color w:val="000000"/>
          <w:spacing w:val="-27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Посещают дошкольное учреждение 77 воспитанников, функционирует 5 групп: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sz w:val="24"/>
          <w:szCs w:val="24"/>
        </w:rPr>
        <w:t>- вторая группа раннего возраста (от 2 до 3 лет) - 1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младшая группа </w:t>
      </w:r>
      <w:r w:rsidRPr="00B16FC6">
        <w:rPr>
          <w:rFonts w:ascii="Times New Roman" w:hAnsi="Times New Roman" w:cs="Times New Roman"/>
          <w:sz w:val="24"/>
          <w:szCs w:val="24"/>
        </w:rPr>
        <w:t xml:space="preserve">(от 3 до 4 лет) - 1  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>- средняя группа (</w:t>
      </w:r>
      <w:r w:rsidRPr="00B16FC6">
        <w:rPr>
          <w:rFonts w:ascii="Times New Roman" w:hAnsi="Times New Roman" w:cs="Times New Roman"/>
          <w:sz w:val="24"/>
          <w:szCs w:val="24"/>
        </w:rPr>
        <w:t xml:space="preserve">от 4 до 5) - 1 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старшая группа </w:t>
      </w:r>
      <w:r w:rsidRPr="00B16FC6">
        <w:rPr>
          <w:rFonts w:ascii="Times New Roman" w:hAnsi="Times New Roman" w:cs="Times New Roman"/>
          <w:sz w:val="24"/>
          <w:szCs w:val="24"/>
        </w:rPr>
        <w:t>(от 5 до 6 лет) - 1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подготовительная </w:t>
      </w:r>
      <w:r w:rsidRPr="00B16FC6">
        <w:rPr>
          <w:rFonts w:ascii="Times New Roman" w:hAnsi="Times New Roman" w:cs="Times New Roman"/>
          <w:sz w:val="24"/>
          <w:szCs w:val="24"/>
        </w:rPr>
        <w:t>к школе</w:t>
      </w: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 группа</w:t>
      </w:r>
      <w:r w:rsidRPr="00B16FC6">
        <w:rPr>
          <w:rFonts w:ascii="Times New Roman" w:hAnsi="Times New Roman" w:cs="Times New Roman"/>
          <w:sz w:val="24"/>
          <w:szCs w:val="24"/>
        </w:rPr>
        <w:t xml:space="preserve"> (от 6 до 7 лет) – 1</w:t>
      </w:r>
    </w:p>
    <w:p w:rsidR="0053198C" w:rsidRPr="00B16FC6" w:rsidRDefault="0053198C" w:rsidP="005319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sz w:val="24"/>
          <w:szCs w:val="24"/>
        </w:rPr>
        <w:t xml:space="preserve">Педагогическими кадрами дошкольное учреждение укомплектовано на   100%. В МБДОУ работают 9 педагогов, из них 7 воспитателей и 1 специалист – музыкальный руководитель. </w:t>
      </w: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Все педагогические работники имеют профессиональное педагогическое образование. </w:t>
      </w:r>
      <w:r w:rsidRPr="00B16FC6">
        <w:rPr>
          <w:rFonts w:ascii="Times New Roman" w:hAnsi="Times New Roman" w:cs="Times New Roman"/>
          <w:sz w:val="24"/>
          <w:szCs w:val="24"/>
        </w:rPr>
        <w:t>В МБДОУ учебно-воспитательный процесс осуществляют 9 педагогов.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1970F1">
        <w:rPr>
          <w:rFonts w:ascii="Times New Roman" w:hAnsi="Times New Roman"/>
          <w:sz w:val="24"/>
          <w:szCs w:val="24"/>
        </w:rPr>
        <w:t>1  –</w:t>
      </w:r>
      <w:proofErr w:type="gramEnd"/>
      <w:r w:rsidRPr="001970F1">
        <w:rPr>
          <w:rFonts w:ascii="Times New Roman" w:hAnsi="Times New Roman"/>
          <w:sz w:val="24"/>
          <w:szCs w:val="24"/>
        </w:rPr>
        <w:t xml:space="preserve"> заведующий;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>7 – воспитателей;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>1 – музыкальный руководитель.</w:t>
      </w:r>
    </w:p>
    <w:p w:rsidR="0053198C" w:rsidRPr="00FF675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По педагогическому стажу </w:t>
      </w:r>
      <w:r w:rsidR="001970F1">
        <w:rPr>
          <w:rFonts w:ascii="Times New Roman" w:hAnsi="Times New Roman"/>
          <w:sz w:val="24"/>
          <w:szCs w:val="24"/>
        </w:rPr>
        <w:t xml:space="preserve">педагоги делятся </w:t>
      </w:r>
      <w:proofErr w:type="gramStart"/>
      <w:r w:rsidR="001970F1">
        <w:rPr>
          <w:rFonts w:ascii="Times New Roman" w:hAnsi="Times New Roman"/>
          <w:sz w:val="24"/>
          <w:szCs w:val="24"/>
        </w:rPr>
        <w:t xml:space="preserve">на  </w:t>
      </w:r>
      <w:r w:rsidRPr="001970F1">
        <w:rPr>
          <w:rFonts w:ascii="Times New Roman" w:hAnsi="Times New Roman"/>
          <w:sz w:val="24"/>
          <w:szCs w:val="24"/>
        </w:rPr>
        <w:t>группы</w:t>
      </w:r>
      <w:proofErr w:type="gramEnd"/>
      <w:r w:rsidRPr="001970F1">
        <w:rPr>
          <w:rFonts w:ascii="Times New Roman" w:hAnsi="Times New Roman"/>
          <w:sz w:val="24"/>
          <w:szCs w:val="24"/>
        </w:rPr>
        <w:t>: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До 3-х лет – 0      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От 3до 5 лет – </w:t>
      </w:r>
      <w:r w:rsidR="001970F1">
        <w:rPr>
          <w:rFonts w:ascii="Times New Roman" w:hAnsi="Times New Roman"/>
          <w:sz w:val="24"/>
          <w:szCs w:val="24"/>
        </w:rPr>
        <w:t>0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От 5 до 10 лет – 0 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0т 10 до 15 – 2 </w:t>
      </w:r>
    </w:p>
    <w:p w:rsidR="0053198C" w:rsidRPr="001970F1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 xml:space="preserve">От 15 до 20 – 0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1970F1">
        <w:rPr>
          <w:rFonts w:ascii="Times New Roman" w:hAnsi="Times New Roman"/>
          <w:sz w:val="24"/>
          <w:szCs w:val="24"/>
        </w:rPr>
        <w:t>От 20 и более – 5</w:t>
      </w:r>
      <w:r w:rsidRPr="00B16FC6">
        <w:rPr>
          <w:rFonts w:ascii="Times New Roman" w:hAnsi="Times New Roman"/>
          <w:sz w:val="24"/>
          <w:szCs w:val="24"/>
        </w:rPr>
        <w:t xml:space="preserve">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Сведения о педагогах по уровню профессионально-педагогической                подготовленности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2969"/>
        <w:gridCol w:w="1320"/>
        <w:gridCol w:w="1655"/>
        <w:gridCol w:w="1802"/>
        <w:gridCol w:w="1599"/>
      </w:tblGrid>
      <w:tr w:rsidR="0053198C" w:rsidRPr="00B16FC6" w:rsidTr="00F27141">
        <w:trPr>
          <w:trHeight w:val="896"/>
        </w:trPr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работ.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образ.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Сред.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спец.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Заведующий МБДОУ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61" w:type="dxa"/>
          </w:tcPr>
          <w:p w:rsidR="0053198C" w:rsidRPr="00B16FC6" w:rsidRDefault="001C7FC6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61" w:type="dxa"/>
          </w:tcPr>
          <w:p w:rsidR="0053198C" w:rsidRPr="00B16FC6" w:rsidRDefault="001C7FC6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198C" w:rsidRPr="00B16FC6" w:rsidRDefault="0053198C" w:rsidP="0053198C">
      <w:pPr>
        <w:autoSpaceDE w:val="0"/>
        <w:autoSpaceDN w:val="0"/>
        <w:adjustRightInd w:val="0"/>
        <w:spacing w:after="0" w:line="276" w:lineRule="auto"/>
        <w:ind w:firstLine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Организация образовательного процес</w:t>
      </w:r>
      <w:r w:rsidR="0035694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са осуществляется на основании 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Основной образовательной программы дошкольного образования муниципального бюджетного дошкольного образовательного учреждения детского сада присмотра и </w:t>
      </w:r>
      <w:proofErr w:type="gramStart"/>
      <w:r w:rsidRPr="00B16FC6">
        <w:rPr>
          <w:rFonts w:ascii="Times New Roman" w:eastAsia="Calibri" w:hAnsi="Times New Roman" w:cs="Times New Roman"/>
          <w:sz w:val="24"/>
          <w:szCs w:val="24"/>
        </w:rPr>
        <w:t>оздоровления  №</w:t>
      </w:r>
      <w:proofErr w:type="gram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1 «Гуси - лебеди» города Сельцо Брянской области. </w:t>
      </w: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МБДОУ детский сад № 1 «Гуси - лебеди» г. Сельцо является детским садом оздоровительной направленности. </w:t>
      </w: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    Образовательно-воспитательный процесс в муниципальном бюджетном дошкольном образовательном учреждении детский сад присмотра и оздоровления № 1 «Гуси - лебеди» города Сельцо Брянской области строится в соответствии с климатическими условиями центрального региона Российской Федерации, с традициями национальной русской культуры. </w:t>
      </w:r>
    </w:p>
    <w:p w:rsidR="0053198C" w:rsidRPr="00B16FC6" w:rsidRDefault="0053198C" w:rsidP="005319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FC6">
        <w:rPr>
          <w:rFonts w:ascii="Times New Roman" w:hAnsi="Times New Roman" w:cs="Times New Roman"/>
          <w:b/>
          <w:sz w:val="24"/>
          <w:szCs w:val="24"/>
        </w:rPr>
        <w:t>Программы, методические пособия</w:t>
      </w:r>
    </w:p>
    <w:tbl>
      <w:tblPr>
        <w:tblStyle w:val="7"/>
        <w:tblW w:w="10235" w:type="dxa"/>
        <w:tblInd w:w="-459" w:type="dxa"/>
        <w:tblLook w:val="04A0" w:firstRow="1" w:lastRow="0" w:firstColumn="1" w:lastColumn="0" w:noHBand="0" w:noVBand="1"/>
      </w:tblPr>
      <w:tblGrid>
        <w:gridCol w:w="505"/>
        <w:gridCol w:w="2593"/>
        <w:gridCol w:w="7137"/>
      </w:tblGrid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Возрастные группы детей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Реализуемые программы: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-комплексные,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-парциальные,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 методические пособия</w:t>
            </w: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Вторая группа раннего возраста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2 – 3 года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Вторая группа раннего возраста. - М.: Мозаика-Синтез, 2020. –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2. С.Ю. Федорова. План физкультурных занятий в ясельных группах детского сада. – М.: Мозаика – Синтез, 2020. – 80с.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Развитие речи в ясельных группах детского сада: Конспекты занятий с детьми 2 – 3 лет. - М.: Мозаика-Синтез, 2021. – 120с.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И.А.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Помораева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Формирование элементарных математических представлений в ясельных группах детского сада: Конспекты занятий с детьми 2 – 3 лет.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 и доп. – М.: Мозаика – Синтез, 2020. – 48с.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5. Д.Н.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Колдина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Лепка с детьми 2-3 лет. Сценарий занятий -  М.: Мозаика – синтез, 2016. – 48с.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Д.Н.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Колдина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Рисование с детьми 2-3 лет. -  М.: Мозаика – Синтез, 2015 –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7. Л.В. Абрамова, И.Ф.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Слепцова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Социально – коммуникативное развитие дошкольников. Вторая группа раннего возраста. 2-3 года.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 и доп. – М.: Мозаика – Синтез, 2020. – 80с.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Т.Е. Харченко. Утренняя гимнастика в детском саду: Комплексы упражнений для работы с детьми 2-3 лет.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 и доп. – М.: Мозаика – Синтез, 2020, - 64с.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 г. – 32с.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10.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Ранний возраст. — М.: Карапуз, 2009. — 144 с.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Младшая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3 – 4 года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предметным и социальным окружением.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Младшая группа. 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Формирование элементарных математических представлений.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Развитие речи в детском саду вторая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 Т.С. Комарова. Изобразительная деятельность в детском саду.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Физическая культура в детском саду. Младшая группа. 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 г. – 32с.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Младшая группа. — М.: Карапуз, 2007. — 144 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9.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t>Т.Е. Харченко. Утренняя гимнастика в детском саду: Комплексы упражнений для работы с детьми 3-4 лет. –М.: Мозаика – Синтез, 2020</w:t>
            </w: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Средняя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4 – 5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lastRenderedPageBreak/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Е.В. Колесникова. Авторская парциальная образовательная программа «</w:t>
            </w:r>
            <w:r w:rsidRPr="00B16FC6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Математические ступеньки». Программа развития математических представлений у дошкольников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предметным и социальным окружением.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Формирование элементарных математических представлений. Средняя группа. 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Развитие речи в детском саду средняя группа. Мозаика-Синтез. 2015 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 Т.С. Комарова. Изобразительная деятельность в детском саду.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Физическая культура в детском саду. Средняя группа. 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М.: 2004 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Средняя группа. — М.: Карапуз, 2010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9.Е.В. Колесникова. Математика для детей 4-5 лет: Учеб. – метод. пособие к рабочей тетради «Я считаю до пяти». – М., 2020.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10.С.Ю. Федорова. План физкультурных занятий с детьми 4 – 5 лет. –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11. Т.Е. Харченко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t>Утренняя гимнастика в детском саду: Комплексы упражнений для работы с детьми 4-5 лет. – М.: Мозаика – Синтез, 2020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Старшая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5 – 6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ознакомлению с окружающим в старшей группе детского сада. Конспекты занятий. Москва. Мозаика-Синтез. 2014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формированию элементарных экологических представлений в старшей группе детского сада. Конспекты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формированию элементарных математических представлений в старшей группе детского сада. Планы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развитию речи в старшей группе детского сада. Планы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5.Т.С. Комарова. Занятия по изобразительной деятельности в старшей группе детского сада. Конспекты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Физкультурные занятия с детьми 5 – </w:t>
            </w:r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6  лет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>. Конспекты занятий. Москва. Мозаика-Синтез. 2014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Т.Е. Харченко. Утренняя гимнастика в детском саду: Комплексы упражнений для работы с детьми 5-6 </w:t>
            </w:r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лет.–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Старшая группа. — М.: Карапуз, 2008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10. К.Ю. Белая Формирование основ безопасности у дошкольников. Для занятий с детьми 2-7 лет.  – М.: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11. Н.Е.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Веракса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, О.Р.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Галимов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Познавательно – исследовательская деятельность дошкольников. Для занятий с детьми 4 – 7 лет. – М.: Мозаика-Синтез. 2015</w:t>
            </w:r>
          </w:p>
          <w:p w:rsidR="0053198C" w:rsidRPr="00B16FC6" w:rsidRDefault="0053198C" w:rsidP="0053198C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Подготовительная к школе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6 – 7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С.Н. Николаева. Парциальная программа «Юный эколог» 3-7 лет.</w:t>
            </w:r>
          </w:p>
          <w:p w:rsidR="0053198C" w:rsidRPr="00B16FC6" w:rsidRDefault="0053198C" w:rsidP="0053198C">
            <w:pPr>
              <w:tabs>
                <w:tab w:val="left" w:pos="8400"/>
              </w:tabs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Ознакомление с предметным и социальным окружением.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2. И.А. Понамарева, В.А.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Формирование элементарных математических представлений.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3. В.В.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. Развитие речи в детском саду подготовительная к школе группа. – М.: Мозаика-Синтез. 2016 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4. Т.С. Комарова. Изобразительная деятельность в детском саду.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5. Л.И.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Физическая культура в детском саду. Подготовительная к школе группа. –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 xml:space="preserve">6. Л.И.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Оздоровительная гимнастика: комплексы упражнений для детей 3 – 7 лет. – М.: Мозаика – 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7. С.Н. Николаева Парциальная программа «Юный эколог». Система работы в подготовительной к школе группе детского сада. - М.: Мозаика – 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Т.Е. Харченко. Утренняя гимнастика в детском саду: Комплексы упражнений для работы с детьми 6-7 </w:t>
            </w:r>
            <w:proofErr w:type="gramStart"/>
            <w:r w:rsidRPr="00B16FC6">
              <w:rPr>
                <w:rFonts w:ascii="Times New Roman" w:hAnsi="Times New Roman"/>
                <w:sz w:val="24"/>
                <w:szCs w:val="24"/>
              </w:rPr>
              <w:t>лет.–</w:t>
            </w:r>
            <w:proofErr w:type="gram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10.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саду. Подготовительная к школе группа. — М.: Издательский дом «Цветной мир»,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11.Т.Н.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Вострухина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Л.А.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Кондрыкинская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Знакомим с окружающим миром детей 5 – 7 лет. – М.: ТЦ Сфера, 2020</w:t>
            </w:r>
          </w:p>
          <w:p w:rsidR="0053198C" w:rsidRPr="00B16FC6" w:rsidRDefault="0053198C" w:rsidP="0053198C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</w:tr>
    </w:tbl>
    <w:p w:rsidR="0053198C" w:rsidRPr="00B16FC6" w:rsidRDefault="0053198C" w:rsidP="0053198C">
      <w:pPr>
        <w:tabs>
          <w:tab w:val="left" w:pos="8400"/>
        </w:tabs>
        <w:spacing w:after="20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43785" w:rsidRPr="00F43785" w:rsidRDefault="00F43785" w:rsidP="00F43785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4378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Программы, методические пособия</w:t>
      </w:r>
    </w:p>
    <w:p w:rsidR="00F43785" w:rsidRPr="00F43785" w:rsidRDefault="00F43785" w:rsidP="00F43785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4378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дополнительного образования</w:t>
      </w:r>
    </w:p>
    <w:tbl>
      <w:tblPr>
        <w:tblStyle w:val="31"/>
        <w:tblW w:w="10093" w:type="dxa"/>
        <w:tblInd w:w="-459" w:type="dxa"/>
        <w:tblLook w:val="04A0" w:firstRow="1" w:lastRow="0" w:firstColumn="1" w:lastColumn="0" w:noHBand="0" w:noVBand="1"/>
      </w:tblPr>
      <w:tblGrid>
        <w:gridCol w:w="505"/>
        <w:gridCol w:w="2593"/>
        <w:gridCol w:w="6995"/>
      </w:tblGrid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Возрастные группы детей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Реализуемые программы: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-комплексные,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-парциальные,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 методические пособия</w:t>
            </w: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Младшая группа 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3-4 года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«Песочная сказка»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1. Занятия с детьми 3-7 лет по развитию эмоционально-коммуникативной и познавательной сфер средствами песочной терапии / авт. – сост. М.А. Федосеева. – Волгоград: Учитель, 2015. – 122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2. Лыкова И.А. Изобразительная деятельность в детском саду, младшая группа: планирование, конспекты занятий, методические рекомендации – М.: Карапуз – Дидактика, 2007 – 144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3.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Монина.Г.Б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., Гурин Ю.В. Игры для детей от трёх до семи лет. – СПб.: Речь; М.: Сфера, 2011. – 256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4. От рождения до школы. Примерная общеобразовательная программа дошкольного образования / Под ред.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Н.Е.Вераксы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Т.С.Комаровой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М.А.Васильевой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. – М.: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Мозайка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– Синтез, 2014. –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5.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Роньжина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А.С. Занятия психолога с детьми 2-4 – х лет в период адаптации к дошкольному учреждению. –М.: ООО “Национальный книжный центр”, 2013. – 72 с. (Психологическая служба).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6.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Шарохина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В.Л. Коррекционно-развивающие занятия: младшая, средняя группы. – М.: ООО “Национальный книжный центр”, 2014. – 136 с. (Психологическая служба).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Средняя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 – 5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</w:t>
            </w:r>
            <w:r w:rsidRPr="00F4378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Страна Су - </w:t>
            </w:r>
            <w:proofErr w:type="spellStart"/>
            <w:r w:rsidRPr="00F4378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1.Богуш Д.А. Корейский метод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– М.: Ника – Центр, 2008.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2.Воробьева Т.А.,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Крупенчук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О.И. Мяч и речь. – СПб.: Дельта, 2001.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3.Лопухина И. С. Логопедия, 550 занимательных упражнений для развития речи: пособие для логопедов и родителей. – М.: Аквариум, 1995.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4.Новикова О.А. Ум на кончиках пальцев: веселые пальчиковые игры. – М. АСТ, 2007.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5. Пак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Чжэ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Ву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Вопросы терапии и практики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терапии: Серии книг по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терапии.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Академия, 2009.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6.Цвынтарный В. В. Играем пальчиками и развиваем речь. – СПб. Издательство «Лань», 2002.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Старшая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5 – 6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«Чудесные превращения бумажного листа»</w:t>
            </w:r>
          </w:p>
          <w:p w:rsidR="00F43785" w:rsidRPr="00F43785" w:rsidRDefault="00F43785" w:rsidP="00F43785">
            <w:pPr>
              <w:spacing w:line="276" w:lineRule="auto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1.Дорогова, Е.Ю.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Дорогов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Ю.И. Секреты оригами для </w:t>
            </w:r>
            <w:proofErr w:type="gram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дошкольников./</w:t>
            </w:r>
            <w:proofErr w:type="gram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Е.Ю.Дорогова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Ю.И.Дорогов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Ярославль: Академия развития, 2008.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2.Сержатова, Т.Б. «Оригами. Для всей семьи», / Т.Б.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Сержантова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М., «Москва-пресс», 2009.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3.Соколова С.В. Оригами для дошкольников: Методическое пособие для воспитателей ДОУ. - СПб.: ДЕТСВО - ПРЕСС, 2009.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4.Тарабарина Т.И. Оригами и развитие ребенка. Популярное пособие для родителей и </w:t>
            </w:r>
            <w:proofErr w:type="gram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педагогов./</w:t>
            </w:r>
            <w:proofErr w:type="gram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 - Ярославль: «Академия развития», 1998.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 5.Художественно - творческая деятельность. Оригами: тематические, сюжетные, игровые занятия с детьми 5-7 лет / авт.-сост. И.А.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Рябкова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О.А.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Дюрлюкова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Волгоград: Учитель, 2011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Старшая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lastRenderedPageBreak/>
              <w:t>5 – 6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«Волшебная клеточка»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lastRenderedPageBreak/>
              <w:t>1. Михайлова З. А. Игровые занимательные задачи для дошкольников. – М.: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«Просвещение»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1985.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2. Никитин Б. П. Развивающие игры. – М.: Издание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«Занятие»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1994.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3. Носова Е. А., Непомнящая Р. Л. Логика и математика для дошкольников. – СПб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«Детство – Пресс»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2004.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4. Воробьёва Т. А., </w:t>
            </w:r>
            <w:proofErr w:type="spell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Крупенчук</w:t>
            </w:r>
            <w:proofErr w:type="spellEnd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 О. И. Логопедические упражнения. Артикуляционная гимнастика. – СПб.: Издательский Дом «Литера», 2010.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5. Гвоздева Е., Плотникова Н</w:t>
            </w:r>
            <w:r w:rsidRPr="00F43785">
              <w:rPr>
                <w:rFonts w:ascii="Times New Roman" w:eastAsiaTheme="minorEastAsia" w:hAnsi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 Волшебные лабиринты. – М.: Речь, 2011.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6. Голубь В.Т. Графические </w:t>
            </w:r>
            <w:proofErr w:type="gram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диктанты.-</w:t>
            </w:r>
            <w:proofErr w:type="gramEnd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 ВАКО, 2009.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7. Интернет-ресурс </w:t>
            </w:r>
            <w:proofErr w:type="gram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u w:val="single"/>
                <w:lang w:eastAsia="ru-RU"/>
              </w:rPr>
              <w:t>www.kindergenii.ru</w:t>
            </w: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 .</w:t>
            </w:r>
            <w:proofErr w:type="gramEnd"/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8. </w:t>
            </w:r>
            <w:proofErr w:type="spell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Моргачева</w:t>
            </w:r>
            <w:proofErr w:type="spellEnd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 И.Н. Ребенок в пространстве. Подготовка дошкольников с общим недоразвитием речи к обучению письму посредством развития пространственных представлений. Методическое пособие. – СПб.: «ДЕТСТВО-ПРЕСС», 2009.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9. Рахманова Е. М. 45 заданий для подготовки руки к письму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10. Учимся, играя. Занимательная математика для малышей, в стихах. Кузнецова Е.В. – М.: ИРИАС, 2006. – 452 с. (Электронный вариант в формате А 4, 406).</w:t>
            </w:r>
          </w:p>
          <w:p w:rsidR="00F43785" w:rsidRPr="00F43785" w:rsidRDefault="00F43785" w:rsidP="00F43785">
            <w:pPr>
              <w:spacing w:before="240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4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Подготовительная к школе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 – 7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«Голосок»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1. 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Битус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А.Ф.,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Битус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С.В. Певческая азбука ребёнка – Минск,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2. Ветлугина Н.А., Дзержинская И.Л., Комисарова Л.Н. Методика музыкального воспитания в детском саду. –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3. Горбина Е.В. Лучшие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попевки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 песенки для музыкального развития малышей – Ярославль,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4. Зимина А. Н. Основы музыкального воспитания и развития детей младшего возраста – М.,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5.Кабалевский Д.Б. Воспитание ума и сердца. -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6. 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Кацер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О.В. Игровая методика обучения детей пению. – СПб., 2015. 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7. Малахова Л.В. Музыкальное воспитание детей дошкольного возраста – Ростов-на-Дону,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8. 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Метлов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Н.А. Музыка – детям –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9. Михайлова М.А. Поем, играем, танцуем в доме и в саду. - М.,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10.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Суязова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Г.А. Мир вокального искусства – Волгоград,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11. </w:t>
            </w:r>
            <w:proofErr w:type="spellStart"/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Улашенко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  Н.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Б. Музыка. Нестандартные занятия. Подготовительная группа. - Волгоград: ИТД «Корифей», 2013.</w:t>
            </w:r>
          </w:p>
          <w:p w:rsidR="00F43785" w:rsidRPr="00F43785" w:rsidRDefault="00F43785" w:rsidP="00F43785">
            <w:pPr>
              <w:numPr>
                <w:ilvl w:val="0"/>
                <w:numId w:val="1"/>
              </w:numPr>
              <w:tabs>
                <w:tab w:val="clear" w:pos="720"/>
                <w:tab w:val="num" w:pos="538"/>
                <w:tab w:val="left" w:pos="8400"/>
              </w:tabs>
              <w:spacing w:line="276" w:lineRule="auto"/>
              <w:ind w:left="396" w:hanging="396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Подготовительная к школе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 – 7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«Школа будущего первоклассника»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1.Варенцова И.С. Подготовка к обучению грамоте в детском саду. 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МН:,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2014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Журова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Л.Е. Обучение дошкольников грамоте- М., 2001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3. Занимательное обучение чтению: комплексные занятия, игровые задания, разрезная азбука для детей 6-7 лет / авт.-сост. Т.Е. Ковригина, Р.Е.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Шеремет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- изд. 4-е, </w:t>
            </w:r>
            <w:proofErr w:type="spellStart"/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.-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Волгоград : Учитель 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4. Костромина С. Н., Нагаева Л.Г. Как преодолеть трудности в обучении чтению – 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М:.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Ось -89, 2001-240с.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5. Методическое пособие по обучению грамоте и письму: Кн. для Учителя/ В.Г. Горецкий, В.А. Кирюшкин, Н.А. Федосова – 4-е изд.- М.: Просвещение, 2003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Оморокова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М.И.,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Рапопорт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И.А.,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Постоловский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И.З. Преодоление трудностей. – М: Просвещение, 1990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7. Полякова М.А. Как научить ребенка читать и писать / Марина Полякова, - 2-е изд.- М.: Айрис-пресс, 2008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8. Пятак С.В. Читаю слова и предложения: для детей 5-6 лет в 2 ч. / С. В 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Пятак; 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под.ред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М.А.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Зиганова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._ М, :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Эксмо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, 2010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9. Юрчишина В.Д. Вижу-читаю-пишу. – М., 2007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highlight w:val="yellow"/>
              </w:rPr>
            </w:pPr>
          </w:p>
        </w:tc>
      </w:tr>
    </w:tbl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lastRenderedPageBreak/>
        <w:t>Методическая работа в ДОУ в 202</w:t>
      </w:r>
      <w:r w:rsidR="00FF6756">
        <w:rPr>
          <w:rFonts w:ascii="Times New Roman" w:eastAsia="Calibri" w:hAnsi="Times New Roman" w:cs="Times New Roman"/>
          <w:sz w:val="24"/>
          <w:szCs w:val="24"/>
        </w:rPr>
        <w:t>3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– 202</w:t>
      </w:r>
      <w:r w:rsidR="00FF6756">
        <w:rPr>
          <w:rFonts w:ascii="Times New Roman" w:eastAsia="Calibri" w:hAnsi="Times New Roman" w:cs="Times New Roman"/>
          <w:sz w:val="24"/>
          <w:szCs w:val="24"/>
        </w:rPr>
        <w:t>4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гг. была направлена на выполнение годовых задач, для их решения в детском саду были созданы следующие условия: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- Составлен план методической работы в ДОУ, включающий в себя организацию конкурсов, семинаров и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взаимопросмотров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>, позволяющих глубже и полнее развернуть работу в выбранном направлении.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В соответствии с поставленными целями и задачами методическая работа осуществлялась через разнообразные формы и направления: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Повышение квалификации и педагогического мастерства;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Педсоветы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Семинары и семинары – практикумы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Тематический и оперативный контроль деятельности педагогов по результатам, которых писались справки.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- Открытые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взаимопросмотры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занятий.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Конкурсы и выставки.</w:t>
      </w:r>
    </w:p>
    <w:p w:rsidR="000558D7" w:rsidRPr="00B16FC6" w:rsidRDefault="000558D7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0558D7" w:rsidRPr="00F43785" w:rsidRDefault="000558D7" w:rsidP="000558D7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43785">
        <w:rPr>
          <w:rFonts w:ascii="Times New Roman" w:eastAsia="Calibri" w:hAnsi="Times New Roman" w:cs="Times New Roman"/>
          <w:sz w:val="24"/>
          <w:szCs w:val="24"/>
        </w:rPr>
        <w:lastRenderedPageBreak/>
        <w:t>МБДОУ детский сад № 1 «Гуси-лебеди» работал в 202</w:t>
      </w:r>
      <w:r w:rsidR="00FF6756">
        <w:rPr>
          <w:rFonts w:ascii="Times New Roman" w:eastAsia="Calibri" w:hAnsi="Times New Roman" w:cs="Times New Roman"/>
          <w:sz w:val="24"/>
          <w:szCs w:val="24"/>
        </w:rPr>
        <w:t>3</w:t>
      </w:r>
      <w:r w:rsidRPr="00F43785">
        <w:rPr>
          <w:rFonts w:ascii="Times New Roman" w:eastAsia="Calibri" w:hAnsi="Times New Roman" w:cs="Times New Roman"/>
          <w:sz w:val="24"/>
          <w:szCs w:val="24"/>
        </w:rPr>
        <w:t xml:space="preserve"> – 202</w:t>
      </w:r>
      <w:r w:rsidR="00FF6756">
        <w:rPr>
          <w:rFonts w:ascii="Times New Roman" w:eastAsia="Calibri" w:hAnsi="Times New Roman" w:cs="Times New Roman"/>
          <w:sz w:val="24"/>
          <w:szCs w:val="24"/>
        </w:rPr>
        <w:t>4</w:t>
      </w:r>
      <w:r w:rsidRPr="00F43785">
        <w:rPr>
          <w:rFonts w:ascii="Times New Roman" w:eastAsia="Calibri" w:hAnsi="Times New Roman" w:cs="Times New Roman"/>
          <w:sz w:val="24"/>
          <w:szCs w:val="24"/>
        </w:rPr>
        <w:t xml:space="preserve">г. </w:t>
      </w:r>
      <w:r w:rsidRPr="00F43785">
        <w:rPr>
          <w:rFonts w:ascii="Times New Roman" w:eastAsia="Calibri" w:hAnsi="Times New Roman" w:cs="Times New Roman"/>
          <w:b/>
          <w:sz w:val="24"/>
          <w:szCs w:val="24"/>
        </w:rPr>
        <w:t xml:space="preserve">над следующими задачами: </w:t>
      </w:r>
    </w:p>
    <w:p w:rsidR="00F43785" w:rsidRPr="009F5781" w:rsidRDefault="00F43785" w:rsidP="00F43785">
      <w:pPr>
        <w:adjustRightInd w:val="0"/>
        <w:spacing w:before="30" w:after="0" w:line="360" w:lineRule="auto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Цель:</w:t>
      </w:r>
      <w:r w:rsidRPr="009F5781">
        <w:rPr>
          <w:rFonts w:ascii="Times New Roman" w:hAnsi="Times New Roman" w:cs="Times New Roman"/>
          <w:sz w:val="24"/>
          <w:szCs w:val="24"/>
        </w:rPr>
        <w:t xml:space="preserve"> создание благоприятных условий для полноценного проживания ребенком дошкольного детства, непрерывного накопления культурного опыта деятельности и общения в процессе активного взаимодействия с окружающей средой, общения с другими детьми и взрослыми, развитие психических и физических качеств в соответствии с индивидуальными особенностями, обеспечение безопасности жизнедеятельности дошкольников. </w:t>
      </w:r>
    </w:p>
    <w:p w:rsidR="00F43785" w:rsidRPr="009F5781" w:rsidRDefault="00F43785" w:rsidP="00F43785">
      <w:pPr>
        <w:adjustRightInd w:val="0"/>
        <w:spacing w:before="30" w:after="0" w:line="360" w:lineRule="auto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Задачи:</w:t>
      </w:r>
      <w:r w:rsidRPr="009F57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43785" w:rsidRPr="00F43785" w:rsidRDefault="00F43785" w:rsidP="00F43785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F43785">
        <w:rPr>
          <w:rFonts w:ascii="Times New Roman" w:hAnsi="Times New Roman" w:cs="Times New Roman"/>
          <w:sz w:val="24"/>
          <w:szCs w:val="24"/>
        </w:rPr>
        <w:t xml:space="preserve">1. </w:t>
      </w:r>
      <w:r w:rsidRPr="00F43785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Формирование у детей интереса к здоровому образу жизни в ДОУ и семье через основы безопасности жизнедеятельности. </w:t>
      </w:r>
    </w:p>
    <w:p w:rsidR="00F43785" w:rsidRPr="00F43785" w:rsidRDefault="00F43785" w:rsidP="00F43785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F43785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2. Развивать у дошкольников морально-нравственные качества в процессе              использования игр. </w:t>
      </w:r>
    </w:p>
    <w:p w:rsidR="00F43785" w:rsidRPr="00F43785" w:rsidRDefault="00F43785" w:rsidP="00F4378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iCs/>
          <w:sz w:val="24"/>
          <w:szCs w:val="24"/>
        </w:rPr>
      </w:pPr>
      <w:r w:rsidRPr="00F43785">
        <w:rPr>
          <w:rStyle w:val="af0"/>
          <w:rFonts w:ascii="Times New Roman" w:hAnsi="Times New Roman" w:cs="Times New Roman"/>
          <w:i w:val="0"/>
          <w:sz w:val="24"/>
          <w:szCs w:val="24"/>
        </w:rPr>
        <w:t>3. Формирование экологической культуры дошкольников, развитие любознательности и бережного отношения к окружающему миру в процессе исследовательской деятельности.</w:t>
      </w:r>
    </w:p>
    <w:p w:rsidR="000558D7" w:rsidRPr="0053738A" w:rsidRDefault="000558D7" w:rsidP="000558D7">
      <w:pPr>
        <w:adjustRightInd w:val="0"/>
        <w:spacing w:after="0" w:line="360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373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 всем вышеперечисленным годовым задачам были проведены следующие мероприятия:</w:t>
      </w:r>
    </w:p>
    <w:p w:rsidR="000558D7" w:rsidRPr="0053738A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373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Педагогические советы:</w:t>
      </w:r>
      <w:r w:rsidRPr="0053738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0558D7" w:rsidRPr="0035694C" w:rsidRDefault="000558D7" w:rsidP="000558D7">
      <w:pPr>
        <w:spacing w:before="100" w:beforeAutospacing="1" w:after="100" w:afterAutospacing="1" w:line="276" w:lineRule="auto"/>
        <w:contextualSpacing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53738A" w:rsidRPr="009F5781" w:rsidRDefault="0053738A" w:rsidP="0053738A">
      <w:pPr>
        <w:spacing w:before="100" w:beforeAutospacing="1" w:after="100" w:afterAutospacing="1" w:line="276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№1 - </w:t>
      </w:r>
      <w:r w:rsidRPr="0053738A">
        <w:rPr>
          <w:rFonts w:ascii="Times New Roman" w:hAnsi="Times New Roman" w:cs="Times New Roman"/>
          <w:sz w:val="24"/>
          <w:szCs w:val="24"/>
        </w:rPr>
        <w:t xml:space="preserve">Установочный </w:t>
      </w:r>
    </w:p>
    <w:p w:rsidR="00FF6756" w:rsidRDefault="0053738A" w:rsidP="00FF6756">
      <w:pPr>
        <w:spacing w:before="100" w:beforeAutospacing="1" w:after="100" w:afterAutospacing="1" w:line="276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№2 </w:t>
      </w:r>
      <w:r w:rsidR="00FF6756" w:rsidRPr="00FF6756">
        <w:rPr>
          <w:rFonts w:ascii="Times New Roman" w:hAnsi="Times New Roman" w:cs="Times New Roman"/>
          <w:sz w:val="24"/>
          <w:szCs w:val="24"/>
        </w:rPr>
        <w:t>Обеспечение оздоровительной направленности физического развития детей в детском саду посредством проведения прогулок</w:t>
      </w:r>
      <w:r w:rsidR="00FF6756" w:rsidRPr="00C703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FF6756" w:rsidRPr="00C703B2" w:rsidRDefault="0053738A" w:rsidP="00FF6756">
      <w:pPr>
        <w:spacing w:before="100" w:beforeAutospacing="1" w:after="100" w:afterAutospacing="1"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№3 </w:t>
      </w:r>
      <w:r w:rsidR="00FF6756" w:rsidRPr="00C703B2">
        <w:rPr>
          <w:rFonts w:ascii="Times New Roman" w:hAnsi="Times New Roman" w:cs="Times New Roman"/>
          <w:sz w:val="24"/>
          <w:szCs w:val="24"/>
        </w:rPr>
        <w:t>Организация работы по нравственно-патриотическому</w:t>
      </w:r>
    </w:p>
    <w:p w:rsidR="00FF6756" w:rsidRPr="00C703B2" w:rsidRDefault="00FF6756" w:rsidP="00FF6756">
      <w:pPr>
        <w:spacing w:before="100" w:beforeAutospacing="1" w:after="100" w:afterAutospacing="1"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03B2">
        <w:rPr>
          <w:rFonts w:ascii="Times New Roman" w:hAnsi="Times New Roman" w:cs="Times New Roman"/>
          <w:sz w:val="24"/>
          <w:szCs w:val="24"/>
        </w:rPr>
        <w:t>воспитанию детей дошкольного возраста в условиях ДОУ</w:t>
      </w:r>
    </w:p>
    <w:p w:rsidR="00FF6756" w:rsidRPr="00C703B2" w:rsidRDefault="00FF6756" w:rsidP="00FF6756">
      <w:pPr>
        <w:spacing w:before="100" w:beforeAutospacing="1" w:after="100" w:afterAutospacing="1"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703B2">
        <w:rPr>
          <w:rFonts w:ascii="Times New Roman" w:hAnsi="Times New Roman" w:cs="Times New Roman"/>
          <w:sz w:val="24"/>
          <w:szCs w:val="24"/>
        </w:rPr>
        <w:t>-Анализ открытых занятий;</w:t>
      </w:r>
    </w:p>
    <w:p w:rsidR="0053738A" w:rsidRPr="009F5781" w:rsidRDefault="00FF6756" w:rsidP="00FF6756">
      <w:pPr>
        <w:spacing w:before="100" w:beforeAutospacing="1" w:after="100" w:afterAutospacing="1" w:line="276" w:lineRule="auto"/>
        <w:rPr>
          <w:rFonts w:ascii="Times New Roman" w:hAnsi="Times New Roman" w:cs="Times New Roman"/>
          <w:sz w:val="24"/>
          <w:szCs w:val="24"/>
        </w:rPr>
      </w:pPr>
      <w:r w:rsidRPr="00C703B2">
        <w:rPr>
          <w:rFonts w:ascii="Times New Roman" w:hAnsi="Times New Roman" w:cs="Times New Roman"/>
          <w:sz w:val="24"/>
          <w:szCs w:val="24"/>
        </w:rPr>
        <w:t>- Деловая игра «Наша Родина - Россия»</w:t>
      </w:r>
      <w:r w:rsidRPr="00C703B2">
        <w:rPr>
          <w:rFonts w:ascii="Times New Roman" w:hAnsi="Times New Roman" w:cs="Times New Roman"/>
          <w:sz w:val="24"/>
          <w:szCs w:val="24"/>
        </w:rPr>
        <w:cr/>
      </w:r>
    </w:p>
    <w:p w:rsidR="0053738A" w:rsidRPr="009F5781" w:rsidRDefault="0053738A" w:rsidP="0053738A">
      <w:pPr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Педсовет № 4</w:t>
      </w:r>
      <w:r w:rsidRPr="009F5781">
        <w:rPr>
          <w:rFonts w:ascii="Times New Roman" w:hAnsi="Times New Roman" w:cs="Times New Roman"/>
          <w:sz w:val="24"/>
          <w:szCs w:val="24"/>
        </w:rPr>
        <w:t xml:space="preserve"> Итоговый</w:t>
      </w:r>
    </w:p>
    <w:p w:rsidR="00FF6756" w:rsidRPr="00C703B2" w:rsidRDefault="00FF6756" w:rsidP="00FF6756">
      <w:pPr>
        <w:rPr>
          <w:rFonts w:ascii="Times New Roman" w:hAnsi="Times New Roman" w:cs="Times New Roman"/>
          <w:sz w:val="24"/>
          <w:szCs w:val="24"/>
        </w:rPr>
      </w:pPr>
      <w:r w:rsidRPr="00C703B2">
        <w:rPr>
          <w:rFonts w:ascii="Times New Roman" w:hAnsi="Times New Roman" w:cs="Times New Roman"/>
          <w:sz w:val="24"/>
          <w:szCs w:val="24"/>
        </w:rPr>
        <w:t>«Итоги реализации задач воспитания и обучения за 2023– 2024 учебный год»</w:t>
      </w:r>
    </w:p>
    <w:p w:rsidR="000558D7" w:rsidRPr="0035694C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  <w:lang w:eastAsia="ru-RU"/>
        </w:rPr>
      </w:pPr>
    </w:p>
    <w:p w:rsidR="000558D7" w:rsidRPr="009E7E41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Консультации:</w:t>
      </w:r>
    </w:p>
    <w:p w:rsidR="0053738A" w:rsidRPr="009E7E41" w:rsidRDefault="00FF6756" w:rsidP="000558D7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color w:val="000000" w:themeColor="text1"/>
          <w:sz w:val="24"/>
          <w:szCs w:val="24"/>
        </w:rPr>
        <w:t>Федеральная образовательная программы и ФГОС ДО</w:t>
      </w:r>
      <w:r w:rsidRPr="009E7E41">
        <w:rPr>
          <w:rFonts w:ascii="Times New Roman" w:hAnsi="Times New Roman" w:cs="Times New Roman"/>
          <w:sz w:val="24"/>
          <w:szCs w:val="24"/>
        </w:rPr>
        <w:t xml:space="preserve"> </w:t>
      </w:r>
      <w:r w:rsidR="0053738A" w:rsidRPr="009E7E41">
        <w:rPr>
          <w:rFonts w:ascii="Times New Roman" w:hAnsi="Times New Roman" w:cs="Times New Roman"/>
          <w:sz w:val="24"/>
          <w:szCs w:val="24"/>
        </w:rPr>
        <w:t>Работа педагога по формированию основ безопасности жизнедеятельности у дошкольников</w:t>
      </w:r>
      <w:r w:rsidR="0053738A"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42717F" w:rsidRPr="0042717F" w:rsidRDefault="00FF6756" w:rsidP="00FF6756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color w:val="000000" w:themeColor="text1"/>
          <w:sz w:val="24"/>
          <w:szCs w:val="24"/>
        </w:rPr>
        <w:t>Консультация для воспитателей по составлению Рабочей программы воспитателя</w:t>
      </w:r>
      <w:r w:rsidR="0053738A"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3738A" w:rsidRPr="009E7E41" w:rsidRDefault="00FF6756" w:rsidP="00FF6756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color w:val="000000" w:themeColor="text1"/>
          <w:sz w:val="24"/>
          <w:szCs w:val="24"/>
        </w:rPr>
        <w:t>Значение гимнастики после дневного сна</w:t>
      </w:r>
    </w:p>
    <w:p w:rsidR="00B5187D" w:rsidRPr="009E7E41" w:rsidRDefault="00B5187D" w:rsidP="00FF6756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«</w:t>
      </w:r>
      <w:r w:rsidR="0042717F" w:rsidRPr="00C703B2">
        <w:rPr>
          <w:rFonts w:ascii="Times New Roman" w:hAnsi="Times New Roman" w:cs="Times New Roman"/>
          <w:color w:val="000000" w:themeColor="text1"/>
          <w:sz w:val="24"/>
          <w:szCs w:val="24"/>
        </w:rPr>
        <w:t>Физическое развитие детей раннего возраста</w:t>
      </w:r>
      <w:r w:rsidR="0053738A" w:rsidRPr="009E7E41">
        <w:rPr>
          <w:rFonts w:ascii="Times New Roman" w:hAnsi="Times New Roman" w:cs="Times New Roman"/>
          <w:sz w:val="24"/>
          <w:szCs w:val="24"/>
        </w:rPr>
        <w:t>»,</w:t>
      </w:r>
    </w:p>
    <w:p w:rsidR="0042717F" w:rsidRPr="0042717F" w:rsidRDefault="0042717F" w:rsidP="009E7E41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Основы патриотического воспитания детей в средней группе</w:t>
      </w: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9E7E41" w:rsidRPr="009E7E41" w:rsidRDefault="00B5187D" w:rsidP="0042717F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«</w:t>
      </w:r>
      <w:r w:rsidR="0042717F" w:rsidRPr="00C703B2">
        <w:rPr>
          <w:rFonts w:ascii="Times New Roman" w:hAnsi="Times New Roman" w:cs="Times New Roman"/>
          <w:color w:val="000000" w:themeColor="text1"/>
          <w:sz w:val="24"/>
          <w:szCs w:val="24"/>
        </w:rPr>
        <w:t>Формирование связной речи у детей среднего дошкольного возраста</w:t>
      </w:r>
      <w:r w:rsidR="0042717F" w:rsidRPr="009F57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717F" w:rsidRPr="0042717F" w:rsidRDefault="0042717F" w:rsidP="009E7E41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sz w:val="24"/>
          <w:szCs w:val="24"/>
        </w:rPr>
        <w:t>Патриотическое воспитание детей 2- х лет в ДОУ</w:t>
      </w:r>
      <w:r w:rsidRPr="009F57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5187D" w:rsidRPr="0042717F" w:rsidRDefault="0042717F" w:rsidP="0042717F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2717F">
        <w:rPr>
          <w:rFonts w:ascii="Times New Roman" w:hAnsi="Times New Roman" w:cs="Times New Roman"/>
          <w:sz w:val="24"/>
          <w:szCs w:val="24"/>
        </w:rPr>
        <w:t>Классическая музыка как основа художественно – эстетического воспитания дошкольного возраста</w:t>
      </w:r>
    </w:p>
    <w:p w:rsidR="0042717F" w:rsidRPr="0042717F" w:rsidRDefault="0042717F" w:rsidP="0042717F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sz w:val="24"/>
          <w:szCs w:val="24"/>
        </w:rPr>
        <w:t>Речевое развитие детей старшего дошкольного возраста</w:t>
      </w:r>
    </w:p>
    <w:p w:rsidR="0042717F" w:rsidRPr="0042717F" w:rsidRDefault="0042717F" w:rsidP="0042717F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703B2">
        <w:rPr>
          <w:rFonts w:ascii="Times New Roman" w:hAnsi="Times New Roman" w:cs="Times New Roman"/>
          <w:sz w:val="24"/>
          <w:szCs w:val="24"/>
        </w:rPr>
        <w:t>Современные подходы к нравственно – патриотическому воспитанию</w:t>
      </w:r>
    </w:p>
    <w:p w:rsidR="00B5187D" w:rsidRPr="009E7E41" w:rsidRDefault="00B5187D" w:rsidP="00B5187D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Семинары – практикумы:</w:t>
      </w:r>
    </w:p>
    <w:p w:rsidR="009E7E41" w:rsidRDefault="0042717F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yellow"/>
          <w:lang w:eastAsia="ru-RU"/>
        </w:rPr>
      </w:pPr>
      <w:r w:rsidRPr="005D01FB">
        <w:rPr>
          <w:rFonts w:ascii="Times New Roman" w:hAnsi="Times New Roman" w:cs="Times New Roman"/>
          <w:sz w:val="24"/>
          <w:szCs w:val="24"/>
        </w:rPr>
        <w:t xml:space="preserve"> «Современные подходы к организации нравственно-патриотического воспитания дошкольников».</w:t>
      </w:r>
    </w:p>
    <w:p w:rsidR="000558D7" w:rsidRPr="009E7E41" w:rsidRDefault="009E7E41" w:rsidP="009E7E41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9E7E41">
        <w:rPr>
          <w:rFonts w:ascii="Times New Roman" w:hAnsi="Times New Roman" w:cs="Times New Roman"/>
          <w:b/>
          <w:sz w:val="24"/>
          <w:szCs w:val="24"/>
        </w:rPr>
        <w:t>Просмотры открытых мероприятий</w:t>
      </w:r>
      <w:r w:rsidR="000558D7" w:rsidRPr="009E7E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:rsidR="0042717F" w:rsidRPr="0042717F" w:rsidRDefault="0042717F" w:rsidP="0042717F">
      <w:pPr>
        <w:pStyle w:val="a6"/>
        <w:numPr>
          <w:ilvl w:val="0"/>
          <w:numId w:val="3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2717F">
        <w:rPr>
          <w:rFonts w:ascii="Times New Roman" w:hAnsi="Times New Roman" w:cs="Times New Roman"/>
          <w:sz w:val="24"/>
          <w:szCs w:val="24"/>
        </w:rPr>
        <w:t>Занятия по развитию речи</w:t>
      </w:r>
      <w:r>
        <w:rPr>
          <w:rFonts w:ascii="Times New Roman" w:hAnsi="Times New Roman" w:cs="Times New Roman"/>
          <w:sz w:val="24"/>
          <w:szCs w:val="24"/>
        </w:rPr>
        <w:t xml:space="preserve"> (каждая возрастная группа)</w:t>
      </w:r>
    </w:p>
    <w:p w:rsidR="0042717F" w:rsidRPr="0042717F" w:rsidRDefault="0042717F" w:rsidP="0042717F">
      <w:pPr>
        <w:pStyle w:val="a6"/>
        <w:numPr>
          <w:ilvl w:val="0"/>
          <w:numId w:val="3"/>
        </w:num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2717F">
        <w:rPr>
          <w:rFonts w:ascii="Times New Roman" w:hAnsi="Times New Roman" w:cs="Times New Roman"/>
          <w:sz w:val="24"/>
          <w:szCs w:val="24"/>
        </w:rPr>
        <w:t>Занятия по патриотическому воспитанию</w:t>
      </w:r>
      <w:r>
        <w:rPr>
          <w:rFonts w:ascii="Times New Roman" w:hAnsi="Times New Roman" w:cs="Times New Roman"/>
          <w:sz w:val="24"/>
          <w:szCs w:val="24"/>
        </w:rPr>
        <w:t xml:space="preserve"> (каждая возрастная группа)</w:t>
      </w:r>
    </w:p>
    <w:p w:rsidR="009E7E41" w:rsidRPr="009E7E41" w:rsidRDefault="009E7E41" w:rsidP="009E7E41">
      <w:pPr>
        <w:pStyle w:val="a6"/>
        <w:numPr>
          <w:ilvl w:val="0"/>
          <w:numId w:val="3"/>
        </w:numPr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 w:rsidRPr="009E7E41">
        <w:rPr>
          <w:rFonts w:ascii="Times New Roman" w:hAnsi="Times New Roman" w:cs="Times New Roman"/>
          <w:sz w:val="24"/>
          <w:szCs w:val="24"/>
        </w:rPr>
        <w:t>Готовность обучающихся на конец учебного года</w:t>
      </w:r>
    </w:p>
    <w:p w:rsidR="00D56FF6" w:rsidRPr="009E7E41" w:rsidRDefault="009E7E41" w:rsidP="009E7E41">
      <w:pPr>
        <w:pStyle w:val="a6"/>
        <w:numPr>
          <w:ilvl w:val="0"/>
          <w:numId w:val="3"/>
        </w:numPr>
        <w:spacing w:after="20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E7E41">
        <w:rPr>
          <w:rFonts w:ascii="Times New Roman" w:hAnsi="Times New Roman" w:cs="Times New Roman"/>
          <w:sz w:val="24"/>
          <w:szCs w:val="24"/>
        </w:rPr>
        <w:t>Итоги работы кружков.</w:t>
      </w:r>
    </w:p>
    <w:p w:rsidR="007912B1" w:rsidRPr="00B16FC6" w:rsidRDefault="00354B1F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t>Участие в облас</w:t>
      </w:r>
      <w:r w:rsidR="00346A1E">
        <w:rPr>
          <w:rFonts w:ascii="Times New Roman" w:eastAsia="Calibri" w:hAnsi="Times New Roman" w:cs="Times New Roman"/>
          <w:b/>
          <w:i/>
          <w:sz w:val="24"/>
          <w:szCs w:val="24"/>
        </w:rPr>
        <w:t>тном прак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>тическом семинаре для музыкальны</w:t>
      </w:r>
      <w:r w:rsidR="00346A1E">
        <w:rPr>
          <w:rFonts w:ascii="Times New Roman" w:eastAsia="Calibri" w:hAnsi="Times New Roman" w:cs="Times New Roman"/>
          <w:b/>
          <w:i/>
          <w:sz w:val="24"/>
          <w:szCs w:val="24"/>
        </w:rPr>
        <w:t>х руководителей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ДОО Брянской области по теме </w:t>
      </w:r>
      <w:r w:rsidRPr="00354B1F">
        <w:rPr>
          <w:rFonts w:ascii="Times New Roman" w:eastAsia="Calibri" w:hAnsi="Times New Roman" w:cs="Times New Roman"/>
          <w:sz w:val="24"/>
          <w:szCs w:val="24"/>
        </w:rPr>
        <w:t>«Музыка как средство патриотического воспитания»</w:t>
      </w:r>
    </w:p>
    <w:p w:rsidR="008769BD" w:rsidRPr="00B16FC6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9E7E41">
        <w:rPr>
          <w:rFonts w:ascii="Times New Roman" w:eastAsia="Calibri" w:hAnsi="Times New Roman" w:cs="Times New Roman"/>
          <w:b/>
          <w:i/>
          <w:sz w:val="24"/>
          <w:szCs w:val="24"/>
        </w:rPr>
        <w:t>Конкурсы:</w:t>
      </w:r>
    </w:p>
    <w:p w:rsidR="007912B1" w:rsidRPr="00B16FC6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Городские мероприятия:</w:t>
      </w:r>
    </w:p>
    <w:p w:rsidR="007912B1" w:rsidRPr="00B16FC6" w:rsidRDefault="007912B1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Смотр – конкурс рисунков и поделок «Зимняя сказка», выставка проходила в каждой возвратной группе</w:t>
      </w:r>
    </w:p>
    <w:p w:rsidR="007912B1" w:rsidRPr="00B16FC6" w:rsidRDefault="007912B1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Городская акция по изготовлению новогодних игрушек «Нашу ёлку украсим сами» - изготовлено </w:t>
      </w:r>
      <w:r w:rsidR="00E73327">
        <w:rPr>
          <w:rFonts w:ascii="Times New Roman" w:eastAsia="Calibri" w:hAnsi="Times New Roman" w:cs="Times New Roman"/>
          <w:sz w:val="24"/>
          <w:szCs w:val="24"/>
        </w:rPr>
        <w:t>13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игрушек</w:t>
      </w:r>
    </w:p>
    <w:p w:rsidR="008769BD" w:rsidRDefault="007912B1" w:rsidP="00FF6756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69BD">
        <w:rPr>
          <w:rFonts w:ascii="Times New Roman" w:eastAsia="Calibri" w:hAnsi="Times New Roman" w:cs="Times New Roman"/>
          <w:sz w:val="24"/>
          <w:szCs w:val="24"/>
        </w:rPr>
        <w:t>Экологическая акция «</w:t>
      </w:r>
      <w:r w:rsidR="008769BD" w:rsidRPr="008769BD">
        <w:rPr>
          <w:rFonts w:ascii="Times New Roman" w:eastAsia="Calibri" w:hAnsi="Times New Roman" w:cs="Times New Roman"/>
          <w:sz w:val="24"/>
          <w:szCs w:val="24"/>
        </w:rPr>
        <w:t>Ёлочка живи</w:t>
      </w:r>
      <w:r w:rsidRPr="008769BD">
        <w:rPr>
          <w:rFonts w:ascii="Times New Roman" w:eastAsia="Calibri" w:hAnsi="Times New Roman" w:cs="Times New Roman"/>
          <w:sz w:val="24"/>
          <w:szCs w:val="24"/>
        </w:rPr>
        <w:t>»: беседа «В защиту новогодних ёлок!»; оф</w:t>
      </w:r>
      <w:r w:rsidR="00DD0F0F" w:rsidRPr="008769BD">
        <w:rPr>
          <w:rFonts w:ascii="Times New Roman" w:eastAsia="Calibri" w:hAnsi="Times New Roman" w:cs="Times New Roman"/>
          <w:sz w:val="24"/>
          <w:szCs w:val="24"/>
        </w:rPr>
        <w:t xml:space="preserve">ормление </w:t>
      </w:r>
      <w:r w:rsidR="008769BD" w:rsidRPr="008769BD">
        <w:rPr>
          <w:rFonts w:ascii="Times New Roman" w:eastAsia="Calibri" w:hAnsi="Times New Roman" w:cs="Times New Roman"/>
          <w:sz w:val="24"/>
          <w:szCs w:val="24"/>
        </w:rPr>
        <w:t>с детьми творческих работ в рамках акции</w:t>
      </w:r>
    </w:p>
    <w:p w:rsidR="007912B1" w:rsidRPr="008769BD" w:rsidRDefault="008769BD" w:rsidP="008769BD">
      <w:pPr>
        <w:pStyle w:val="a6"/>
        <w:numPr>
          <w:ilvl w:val="0"/>
          <w:numId w:val="5"/>
        </w:numPr>
        <w:spacing w:after="200" w:line="48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Участие в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акции  «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Покормите птиц</w:t>
      </w:r>
      <w:r w:rsidR="00DA14A4" w:rsidRPr="008769BD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82025A" w:rsidRPr="00B16FC6" w:rsidRDefault="00571632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Городской конкурс детского творчества на противопожарную тематику «Неопалимая купина»</w:t>
      </w:r>
    </w:p>
    <w:p w:rsidR="00571632" w:rsidRDefault="007857F6" w:rsidP="007912B1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857F6">
        <w:rPr>
          <w:rFonts w:ascii="Times New Roman" w:eastAsia="Calibri" w:hAnsi="Times New Roman" w:cs="Times New Roman"/>
          <w:sz w:val="24"/>
          <w:szCs w:val="24"/>
        </w:rPr>
        <w:t>Победители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в номинации «</w:t>
      </w:r>
      <w:r w:rsidRPr="007857F6">
        <w:rPr>
          <w:rFonts w:ascii="Times New Roman" w:eastAsia="Calibri" w:hAnsi="Times New Roman" w:cs="Times New Roman"/>
          <w:sz w:val="24"/>
          <w:szCs w:val="24"/>
        </w:rPr>
        <w:t>Технические виды творчества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»: </w:t>
      </w:r>
      <w:proofErr w:type="spellStart"/>
      <w:r w:rsidR="006409CB">
        <w:rPr>
          <w:rFonts w:ascii="Times New Roman" w:eastAsia="Calibri" w:hAnsi="Times New Roman" w:cs="Times New Roman"/>
          <w:sz w:val="24"/>
          <w:szCs w:val="24"/>
        </w:rPr>
        <w:t>Узбяков</w:t>
      </w:r>
      <w:proofErr w:type="spellEnd"/>
      <w:r w:rsidR="006409CB">
        <w:rPr>
          <w:rFonts w:ascii="Times New Roman" w:eastAsia="Calibri" w:hAnsi="Times New Roman" w:cs="Times New Roman"/>
          <w:sz w:val="24"/>
          <w:szCs w:val="24"/>
        </w:rPr>
        <w:t xml:space="preserve"> Тимур (</w:t>
      </w:r>
      <w:r w:rsidR="006409CB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  <w:r w:rsidR="006409CB" w:rsidRPr="006409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409CB">
        <w:rPr>
          <w:rFonts w:ascii="Times New Roman" w:eastAsia="Calibri" w:hAnsi="Times New Roman" w:cs="Times New Roman"/>
          <w:sz w:val="24"/>
          <w:szCs w:val="24"/>
        </w:rPr>
        <w:t>место)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proofErr w:type="spellStart"/>
      <w:r w:rsidR="006409CB">
        <w:rPr>
          <w:rFonts w:ascii="Times New Roman" w:eastAsia="Calibri" w:hAnsi="Times New Roman" w:cs="Times New Roman"/>
          <w:sz w:val="24"/>
          <w:szCs w:val="24"/>
        </w:rPr>
        <w:t>Заикин</w:t>
      </w:r>
      <w:proofErr w:type="spellEnd"/>
      <w:r w:rsidR="006409CB">
        <w:rPr>
          <w:rFonts w:ascii="Times New Roman" w:eastAsia="Calibri" w:hAnsi="Times New Roman" w:cs="Times New Roman"/>
          <w:sz w:val="24"/>
          <w:szCs w:val="24"/>
        </w:rPr>
        <w:t xml:space="preserve"> Иван (</w:t>
      </w:r>
      <w:r w:rsidR="006409CB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  <w:r w:rsidR="006409CB" w:rsidRPr="006409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409CB">
        <w:rPr>
          <w:rFonts w:ascii="Times New Roman" w:eastAsia="Calibri" w:hAnsi="Times New Roman" w:cs="Times New Roman"/>
          <w:sz w:val="24"/>
          <w:szCs w:val="24"/>
        </w:rPr>
        <w:t>место)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857F6">
        <w:rPr>
          <w:rFonts w:ascii="Times New Roman" w:eastAsia="Calibri" w:hAnsi="Times New Roman" w:cs="Times New Roman"/>
          <w:sz w:val="24"/>
          <w:szCs w:val="24"/>
        </w:rPr>
        <w:t>–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409CB">
        <w:rPr>
          <w:rFonts w:ascii="Times New Roman" w:eastAsia="Calibri" w:hAnsi="Times New Roman" w:cs="Times New Roman"/>
          <w:sz w:val="24"/>
          <w:szCs w:val="24"/>
        </w:rPr>
        <w:t>средняя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группа, воспитатель </w:t>
      </w:r>
      <w:proofErr w:type="spellStart"/>
      <w:r w:rsidR="006409CB">
        <w:rPr>
          <w:rFonts w:ascii="Times New Roman" w:eastAsia="Calibri" w:hAnsi="Times New Roman" w:cs="Times New Roman"/>
          <w:sz w:val="24"/>
          <w:szCs w:val="24"/>
        </w:rPr>
        <w:t>Тоистева</w:t>
      </w:r>
      <w:proofErr w:type="spellEnd"/>
      <w:r w:rsidR="006409CB">
        <w:rPr>
          <w:rFonts w:ascii="Times New Roman" w:eastAsia="Calibri" w:hAnsi="Times New Roman" w:cs="Times New Roman"/>
          <w:sz w:val="24"/>
          <w:szCs w:val="24"/>
        </w:rPr>
        <w:t xml:space="preserve"> Е</w:t>
      </w:r>
      <w:r w:rsidRPr="007857F6">
        <w:rPr>
          <w:rFonts w:ascii="Times New Roman" w:eastAsia="Calibri" w:hAnsi="Times New Roman" w:cs="Times New Roman"/>
          <w:sz w:val="24"/>
          <w:szCs w:val="24"/>
        </w:rPr>
        <w:t>.В.</w:t>
      </w:r>
    </w:p>
    <w:p w:rsidR="00E82922" w:rsidRDefault="00E82922" w:rsidP="00E82922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Бобков Роман (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  <w:r w:rsidRPr="00E8292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место),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Митрушина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Ольга (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  <w:r w:rsidRPr="006409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место)</w:t>
      </w:r>
      <w:r w:rsidR="006C569B">
        <w:rPr>
          <w:rFonts w:ascii="Times New Roman" w:eastAsia="Calibri" w:hAnsi="Times New Roman" w:cs="Times New Roman"/>
          <w:sz w:val="24"/>
          <w:szCs w:val="24"/>
        </w:rPr>
        <w:t xml:space="preserve">, </w:t>
      </w:r>
      <w:proofErr w:type="spellStart"/>
      <w:r w:rsidR="006C569B">
        <w:rPr>
          <w:rFonts w:ascii="Times New Roman" w:eastAsia="Calibri" w:hAnsi="Times New Roman" w:cs="Times New Roman"/>
          <w:sz w:val="24"/>
          <w:szCs w:val="24"/>
        </w:rPr>
        <w:t>Бородуля</w:t>
      </w:r>
      <w:proofErr w:type="spellEnd"/>
      <w:r w:rsidR="006C569B">
        <w:rPr>
          <w:rFonts w:ascii="Times New Roman" w:eastAsia="Calibri" w:hAnsi="Times New Roman" w:cs="Times New Roman"/>
          <w:sz w:val="24"/>
          <w:szCs w:val="24"/>
        </w:rPr>
        <w:t xml:space="preserve"> Ксения (</w:t>
      </w:r>
      <w:r w:rsidR="006C569B">
        <w:rPr>
          <w:rFonts w:ascii="Times New Roman" w:eastAsia="Calibri" w:hAnsi="Times New Roman" w:cs="Times New Roman"/>
          <w:sz w:val="24"/>
          <w:szCs w:val="24"/>
          <w:lang w:val="en-US"/>
        </w:rPr>
        <w:t>I</w:t>
      </w:r>
      <w:r w:rsidR="006C569B" w:rsidRPr="006C569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C569B">
        <w:rPr>
          <w:rFonts w:ascii="Times New Roman" w:eastAsia="Calibri" w:hAnsi="Times New Roman" w:cs="Times New Roman"/>
          <w:sz w:val="24"/>
          <w:szCs w:val="24"/>
        </w:rPr>
        <w:t xml:space="preserve">место) – 2 группа раннего возраста, воспитатель </w:t>
      </w:r>
      <w:proofErr w:type="spellStart"/>
      <w:r w:rsidR="006C569B">
        <w:rPr>
          <w:rFonts w:ascii="Times New Roman" w:eastAsia="Calibri" w:hAnsi="Times New Roman" w:cs="Times New Roman"/>
          <w:sz w:val="24"/>
          <w:szCs w:val="24"/>
        </w:rPr>
        <w:t>Чукалкина</w:t>
      </w:r>
      <w:proofErr w:type="spellEnd"/>
      <w:r w:rsidR="006C569B">
        <w:rPr>
          <w:rFonts w:ascii="Times New Roman" w:eastAsia="Calibri" w:hAnsi="Times New Roman" w:cs="Times New Roman"/>
          <w:sz w:val="24"/>
          <w:szCs w:val="24"/>
        </w:rPr>
        <w:t xml:space="preserve"> Л.Г.</w:t>
      </w:r>
    </w:p>
    <w:p w:rsidR="006409CB" w:rsidRDefault="006409CB" w:rsidP="007912B1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857F6">
        <w:rPr>
          <w:rFonts w:ascii="Times New Roman" w:eastAsia="Calibri" w:hAnsi="Times New Roman" w:cs="Times New Roman"/>
          <w:sz w:val="24"/>
          <w:szCs w:val="24"/>
        </w:rPr>
        <w:t>Победители в номинации «</w:t>
      </w:r>
      <w:r>
        <w:rPr>
          <w:rFonts w:ascii="Times New Roman" w:eastAsia="Calibri" w:hAnsi="Times New Roman" w:cs="Times New Roman"/>
          <w:sz w:val="24"/>
          <w:szCs w:val="24"/>
        </w:rPr>
        <w:t>Художественно-изобразительное творчество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»: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Бородуля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эльвира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III</w:t>
      </w:r>
      <w:r w:rsidRPr="006409C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место)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подготовительная 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группа, воспитатель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Егоровская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О.В</w:t>
      </w:r>
    </w:p>
    <w:p w:rsidR="00E73327" w:rsidRDefault="00E73327" w:rsidP="00E7332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Участие в сборе макулатуры (собрано 103 кг)</w:t>
      </w:r>
    </w:p>
    <w:p w:rsidR="00E73327" w:rsidRDefault="00E73327" w:rsidP="00E7332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Участие в городском </w:t>
      </w:r>
      <w:r w:rsidR="00354B1F">
        <w:rPr>
          <w:rFonts w:ascii="Times New Roman" w:eastAsia="Calibri" w:hAnsi="Times New Roman" w:cs="Times New Roman"/>
          <w:sz w:val="24"/>
          <w:szCs w:val="24"/>
        </w:rPr>
        <w:t>«Празднике хорошего настроения»</w:t>
      </w:r>
      <w:r>
        <w:rPr>
          <w:rFonts w:ascii="Times New Roman" w:eastAsia="Calibri" w:hAnsi="Times New Roman" w:cs="Times New Roman"/>
          <w:sz w:val="24"/>
          <w:szCs w:val="24"/>
        </w:rPr>
        <w:t xml:space="preserve">. Участвовали семья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Узбяковых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, семья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Семкиных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, семья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Егоровских</w:t>
      </w:r>
      <w:proofErr w:type="spellEnd"/>
    </w:p>
    <w:p w:rsidR="00E73327" w:rsidRPr="00E73327" w:rsidRDefault="00E73327" w:rsidP="00E7332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Участие</w:t>
      </w:r>
      <w:r w:rsidR="00D6517A">
        <w:rPr>
          <w:rFonts w:ascii="Times New Roman" w:eastAsia="Calibri" w:hAnsi="Times New Roman" w:cs="Times New Roman"/>
          <w:sz w:val="24"/>
          <w:szCs w:val="24"/>
        </w:rPr>
        <w:t xml:space="preserve"> семьи </w:t>
      </w:r>
      <w:proofErr w:type="spellStart"/>
      <w:r w:rsidR="00D6517A">
        <w:rPr>
          <w:rFonts w:ascii="Times New Roman" w:eastAsia="Calibri" w:hAnsi="Times New Roman" w:cs="Times New Roman"/>
          <w:sz w:val="24"/>
          <w:szCs w:val="24"/>
        </w:rPr>
        <w:t>Бородуля</w:t>
      </w:r>
      <w:proofErr w:type="spellEnd"/>
      <w:r w:rsidR="00D6517A">
        <w:rPr>
          <w:rFonts w:ascii="Times New Roman" w:eastAsia="Calibri" w:hAnsi="Times New Roman" w:cs="Times New Roman"/>
          <w:sz w:val="24"/>
          <w:szCs w:val="24"/>
        </w:rPr>
        <w:t xml:space="preserve"> Эльвиры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 конкурсе «МАМА, ПАПА и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Я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– творческая семья»</w:t>
      </w:r>
    </w:p>
    <w:p w:rsidR="007912B1" w:rsidRPr="00B16FC6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i/>
          <w:sz w:val="24"/>
          <w:szCs w:val="24"/>
        </w:rPr>
        <w:t>Благотворительные акции:</w:t>
      </w:r>
    </w:p>
    <w:p w:rsidR="007912B1" w:rsidRPr="00B16FC6" w:rsidRDefault="007857F6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Участие в сборе гуманитарной помощи для солдат, находящихся на СВО</w:t>
      </w: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354B1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Взаимодействие с организациями города:</w:t>
      </w:r>
    </w:p>
    <w:p w:rsidR="00354B1F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посещение детской библиотеки, участие в викторинах, просмотр тематических мультфильмов</w:t>
      </w:r>
    </w:p>
    <w:p w:rsidR="00354B1F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участие в тематических мастер-классах в ДК </w:t>
      </w:r>
    </w:p>
    <w:p w:rsidR="00354B1F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взаимодействие с Домом спорта, сдача ГТО воспитанниками</w:t>
      </w:r>
    </w:p>
    <w:p w:rsidR="00354B1F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посещение ДК театра «Чучелки»</w:t>
      </w:r>
    </w:p>
    <w:p w:rsidR="00152AB9" w:rsidRPr="00354B1F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265D62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152AB9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  <w:sectPr w:rsidR="00152AB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52AB9" w:rsidRPr="00152AB9" w:rsidRDefault="00152AB9" w:rsidP="00152AB9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152AB9">
        <w:rPr>
          <w:rFonts w:ascii="Times New Roman" w:eastAsia="Calibri" w:hAnsi="Times New Roman" w:cs="Times New Roman"/>
          <w:b/>
          <w:sz w:val="32"/>
          <w:szCs w:val="32"/>
        </w:rPr>
        <w:lastRenderedPageBreak/>
        <w:t xml:space="preserve">Календарный план воспитательной работы </w:t>
      </w:r>
    </w:p>
    <w:p w:rsidR="00152AB9" w:rsidRPr="00152AB9" w:rsidRDefault="00152AB9" w:rsidP="00152AB9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152AB9">
        <w:rPr>
          <w:rFonts w:ascii="Times New Roman" w:eastAsia="Calibri" w:hAnsi="Times New Roman" w:cs="Times New Roman"/>
          <w:b/>
          <w:sz w:val="32"/>
          <w:szCs w:val="32"/>
        </w:rPr>
        <w:t>МБДОУ детский сад №1 «Гуси - лебеди» г. Сельцо</w:t>
      </w:r>
    </w:p>
    <w:p w:rsidR="00152AB9" w:rsidRPr="00152AB9" w:rsidRDefault="00152AB9" w:rsidP="00152AB9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152AB9">
        <w:rPr>
          <w:rFonts w:ascii="Times New Roman" w:eastAsia="Calibri" w:hAnsi="Times New Roman" w:cs="Times New Roman"/>
          <w:b/>
          <w:sz w:val="32"/>
          <w:szCs w:val="32"/>
        </w:rPr>
        <w:t xml:space="preserve"> на 202</w:t>
      </w:r>
      <w:r w:rsidR="00C245CE">
        <w:rPr>
          <w:rFonts w:ascii="Times New Roman" w:eastAsia="Calibri" w:hAnsi="Times New Roman" w:cs="Times New Roman"/>
          <w:b/>
          <w:sz w:val="32"/>
          <w:szCs w:val="32"/>
        </w:rPr>
        <w:t>3</w:t>
      </w:r>
      <w:r w:rsidRPr="00152AB9">
        <w:rPr>
          <w:rFonts w:ascii="Times New Roman" w:eastAsia="Calibri" w:hAnsi="Times New Roman" w:cs="Times New Roman"/>
          <w:b/>
          <w:sz w:val="32"/>
          <w:szCs w:val="32"/>
        </w:rPr>
        <w:t xml:space="preserve"> – 202</w:t>
      </w:r>
      <w:r w:rsidR="00C245CE">
        <w:rPr>
          <w:rFonts w:ascii="Times New Roman" w:eastAsia="Calibri" w:hAnsi="Times New Roman" w:cs="Times New Roman"/>
          <w:b/>
          <w:sz w:val="32"/>
          <w:szCs w:val="32"/>
        </w:rPr>
        <w:t>4</w:t>
      </w:r>
      <w:r w:rsidRPr="00152AB9">
        <w:rPr>
          <w:rFonts w:ascii="Times New Roman" w:eastAsia="Calibri" w:hAnsi="Times New Roman" w:cs="Times New Roman"/>
          <w:b/>
          <w:sz w:val="32"/>
          <w:szCs w:val="32"/>
        </w:rPr>
        <w:t xml:space="preserve"> учебный год</w:t>
      </w:r>
    </w:p>
    <w:p w:rsidR="00152AB9" w:rsidRPr="00152AB9" w:rsidRDefault="00152AB9" w:rsidP="00152AB9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52AB9">
        <w:rPr>
          <w:rFonts w:ascii="Times New Roman" w:eastAsia="Calibri" w:hAnsi="Times New Roman" w:cs="Times New Roman"/>
          <w:sz w:val="28"/>
          <w:szCs w:val="28"/>
        </w:rPr>
        <w:t xml:space="preserve">     Календарный план воспитательной работы МБДОУ детский сад №1 «Гуси - лебеди» г. Сельцо составлен в соответствии с рабочей программой воспитания МБДОУ детский сад №1 «Гуси - лебеди» г. Сельцо с конкретизацией форм и видов воспитательных мероприятий, проводимых педагогами детского сада в 202</w:t>
      </w:r>
      <w:r w:rsidR="00C245CE">
        <w:rPr>
          <w:rFonts w:ascii="Times New Roman" w:eastAsia="Calibri" w:hAnsi="Times New Roman" w:cs="Times New Roman"/>
          <w:sz w:val="28"/>
          <w:szCs w:val="28"/>
        </w:rPr>
        <w:t>3</w:t>
      </w:r>
      <w:r w:rsidRPr="00152AB9">
        <w:rPr>
          <w:rFonts w:ascii="Times New Roman" w:eastAsia="Calibri" w:hAnsi="Times New Roman" w:cs="Times New Roman"/>
          <w:sz w:val="28"/>
          <w:szCs w:val="28"/>
        </w:rPr>
        <w:t xml:space="preserve"> – 202</w:t>
      </w:r>
      <w:r w:rsidR="00C245CE">
        <w:rPr>
          <w:rFonts w:ascii="Times New Roman" w:eastAsia="Calibri" w:hAnsi="Times New Roman" w:cs="Times New Roman"/>
          <w:sz w:val="28"/>
          <w:szCs w:val="28"/>
        </w:rPr>
        <w:t>4</w:t>
      </w:r>
      <w:r w:rsidRPr="00152AB9">
        <w:rPr>
          <w:rFonts w:ascii="Times New Roman" w:eastAsia="Calibri" w:hAnsi="Times New Roman" w:cs="Times New Roman"/>
          <w:sz w:val="28"/>
          <w:szCs w:val="28"/>
        </w:rPr>
        <w:t xml:space="preserve"> году. Календарный план воспитательной работы разделен на разделы, которые отражают направления воспитательной работы детского сада.</w:t>
      </w:r>
    </w:p>
    <w:p w:rsidR="00152AB9" w:rsidRPr="00152AB9" w:rsidRDefault="00152AB9" w:rsidP="00152AB9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5"/>
        <w:gridCol w:w="2419"/>
        <w:gridCol w:w="2093"/>
        <w:gridCol w:w="2314"/>
        <w:gridCol w:w="2357"/>
        <w:gridCol w:w="2419"/>
        <w:gridCol w:w="2285"/>
      </w:tblGrid>
      <w:tr w:rsidR="00152AB9" w:rsidRPr="00152AB9" w:rsidTr="00152AB9">
        <w:trPr>
          <w:trHeight w:hRule="exact" w:val="720"/>
          <w:jc w:val="center"/>
        </w:trPr>
        <w:tc>
          <w:tcPr>
            <w:tcW w:w="153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9CC2E6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«Трудовое воспитание и ранняя профориентация»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65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Формы работы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8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</w:tc>
      </w:tr>
      <w:tr w:rsidR="00152AB9" w:rsidRPr="00152AB9" w:rsidTr="00152AB9">
        <w:trPr>
          <w:trHeight w:hRule="exact" w:val="61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«Всему свое место»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«В гостях у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«Разговор о профессиях»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Почему родители ходят на работу?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 работы хороши</w:t>
            </w:r>
          </w:p>
        </w:tc>
      </w:tr>
      <w:tr w:rsidR="00152AB9" w:rsidRPr="00152AB9" w:rsidTr="00152AB9">
        <w:trPr>
          <w:trHeight w:hRule="exact" w:val="88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Трудовые поручения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Привлечение детей к помощи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воспитателю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Убираем игрушки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 в уголке природы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Помоги накрыть на стол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</w:tr>
      <w:tr w:rsidR="00152AB9" w:rsidRPr="00152AB9" w:rsidTr="00152AB9">
        <w:trPr>
          <w:trHeight w:hRule="exact" w:val="682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взрослых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няни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дворника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дворника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кастелянши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медсестры</w:t>
            </w:r>
          </w:p>
        </w:tc>
      </w:tr>
      <w:tr w:rsidR="00152AB9" w:rsidRPr="00152AB9" w:rsidTr="00152AB9">
        <w:trPr>
          <w:trHeight w:hRule="exact" w:val="931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Дидактические игры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«Кто что делает?»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Чудесный мешочек «Кому что нужно для работы»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Чудесный мешочек «Кому что нужно для работы»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Лото «Профессии»</w:t>
            </w:r>
          </w:p>
        </w:tc>
      </w:tr>
      <w:tr w:rsidR="00152AB9" w:rsidRPr="00152AB9" w:rsidTr="00152AB9">
        <w:trPr>
          <w:trHeight w:hRule="exact" w:val="624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Кто работает в нашей группе?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Кто работает в детском саду?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 магазин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 Сбербанк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 Макдоналдс</w:t>
            </w:r>
          </w:p>
        </w:tc>
      </w:tr>
    </w:tbl>
    <w:p w:rsidR="00152AB9" w:rsidRPr="00152AB9" w:rsidRDefault="00152AB9" w:rsidP="00152AB9">
      <w:pPr>
        <w:framePr w:w="15322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  <w:r w:rsidRPr="00152AB9"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  <w:br w:type="page"/>
      </w:r>
    </w:p>
    <w:tbl>
      <w:tblPr>
        <w:tblOverlap w:val="never"/>
        <w:tblW w:w="15322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5"/>
        <w:gridCol w:w="2419"/>
        <w:gridCol w:w="2093"/>
        <w:gridCol w:w="2314"/>
        <w:gridCol w:w="2357"/>
        <w:gridCol w:w="2423"/>
        <w:gridCol w:w="2281"/>
      </w:tblGrid>
      <w:tr w:rsidR="00152AB9" w:rsidRPr="00152AB9" w:rsidTr="00152AB9">
        <w:trPr>
          <w:trHeight w:hRule="exact" w:val="101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Январь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Игровые обучающие ситуации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«Помоги кукле Кате накрыть на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стол»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«Вымоем посуду»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«Купаем кукол»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«Покажем малышам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как ухаживать за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растениями»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«Покажем малышам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как ухаживать за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растениями»</w:t>
            </w:r>
          </w:p>
        </w:tc>
      </w:tr>
      <w:tr w:rsidR="00152AB9" w:rsidRPr="00152AB9" w:rsidTr="00152AB9">
        <w:trPr>
          <w:trHeight w:hRule="exact" w:val="1124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Встреча с людьми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интересных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профессий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</w:tr>
      <w:tr w:rsidR="00152AB9" w:rsidRPr="00152AB9" w:rsidTr="00152AB9">
        <w:trPr>
          <w:trHeight w:hRule="exact" w:val="725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«Кем работают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наши мамы»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</w:tr>
      <w:tr w:rsidR="00152AB9" w:rsidRPr="00152AB9" w:rsidTr="00152AB9">
        <w:trPr>
          <w:trHeight w:hRule="exact" w:val="696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Литературная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гостиная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347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 мультфильмов, развивающих видео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«Кем быть?»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«Три кота» - сборник серий о профессиях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«Почему родители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работают?»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(мультфильм)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Каллейдоскоп</w:t>
            </w:r>
            <w:proofErr w:type="spellEnd"/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профессий»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(мультфильм)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«Кем стать?»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 мультфильм)</w:t>
            </w:r>
          </w:p>
        </w:tc>
      </w:tr>
      <w:tr w:rsidR="00152AB9" w:rsidRPr="00152AB9" w:rsidTr="00152AB9">
        <w:trPr>
          <w:trHeight w:hRule="exact" w:val="628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  <w:t>Май</w:t>
            </w: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весны и труда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«Трудовой десант» уборка территории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708"/>
          <w:jc w:val="center"/>
        </w:trPr>
        <w:tc>
          <w:tcPr>
            <w:tcW w:w="1435" w:type="dxa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семьи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Посадка цветов на участке детского сада, группы (совместно с родителями)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008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Чтение художественной литературы: С. Михалков «А что у вас?»,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Джанни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Родари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«Чем пахнут ремесла?», Э. Успенский «25 профессий Маши Филипенко», В. Маяковский «Кем Быть?», И. Крылов «Стрекоза и муравей», К. Чуковский «Айболит», 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Федорино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горе», русские народные сказки «Крошечка-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Хаврошечка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», «Двенадцать месяцев», Ю.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Тувим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«Всё для всех»</w:t>
            </w:r>
          </w:p>
        </w:tc>
      </w:tr>
      <w:tr w:rsidR="00152AB9" w:rsidRPr="00152AB9" w:rsidTr="00152AB9">
        <w:trPr>
          <w:trHeight w:hRule="exact" w:val="741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Сюжетно-ролевые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«Семья» сюжет «Уборка на кухне»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«Магазин»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«Птицефабрика»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«Туристическое агентство»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«Туристическое агентство» 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61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Трудовые поручения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Поливаем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цветник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Кормление птиц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в песочнице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</w:tr>
      <w:tr w:rsidR="00152AB9" w:rsidRPr="00152AB9" w:rsidTr="00152AB9">
        <w:trPr>
          <w:trHeight w:hRule="exact" w:val="610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ГИБДД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Встреча с сотрудником ГИБДД, игра – викторина «Зелёный огонёк»</w:t>
            </w:r>
          </w:p>
        </w:tc>
      </w:tr>
      <w:tr w:rsidR="00152AB9" w:rsidRPr="00152AB9" w:rsidTr="00152AB9">
        <w:trPr>
          <w:trHeight w:hRule="exact" w:val="893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Продуктивная</w:t>
            </w:r>
          </w:p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деятельность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альбома «Кем работают наши мамы»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альбома «Кем работают наши мамы»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по «Профессии моей семьи»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«Профессии моего города»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«Профессии моего города»</w:t>
            </w:r>
          </w:p>
        </w:tc>
      </w:tr>
    </w:tbl>
    <w:p w:rsidR="00152AB9" w:rsidRPr="00152AB9" w:rsidRDefault="00152AB9" w:rsidP="00152AB9">
      <w:pPr>
        <w:framePr w:w="15322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W w:w="153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0"/>
        <w:gridCol w:w="2688"/>
        <w:gridCol w:w="3120"/>
        <w:gridCol w:w="2693"/>
        <w:gridCol w:w="2827"/>
        <w:gridCol w:w="2568"/>
      </w:tblGrid>
      <w:tr w:rsidR="00152AB9" w:rsidRPr="00152AB9" w:rsidTr="00152AB9">
        <w:trPr>
          <w:trHeight w:hRule="exact" w:val="572"/>
        </w:trPr>
        <w:tc>
          <w:tcPr>
            <w:tcW w:w="1532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ED966"/>
            <w:vAlign w:val="bottom"/>
          </w:tcPr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«Патриотическое воспитание»</w:t>
            </w:r>
          </w:p>
        </w:tc>
      </w:tr>
      <w:tr w:rsidR="00152AB9" w:rsidRPr="00152AB9" w:rsidTr="00152AB9">
        <w:trPr>
          <w:trHeight w:hRule="exact" w:val="65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Проведения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Возраст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20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- ролевая игра «Моя семья»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Сюжетно - ролевая игра 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семья»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- ролевая игра «Моя семья»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Виртуальная экскурсия «С чего начинается Родина?»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Виртуальная экскурсия «С чего начинается Родина?»</w:t>
            </w:r>
          </w:p>
        </w:tc>
      </w:tr>
      <w:tr w:rsidR="00152AB9" w:rsidRPr="00152AB9" w:rsidTr="00152AB9">
        <w:trPr>
          <w:trHeight w:hRule="exact" w:val="1413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дом»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адрес»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адрес»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Игра-путешествие по родному городу «Город, в котором я живу»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Игра-путешествие по родному городу «Город, в котором я живу»</w:t>
            </w:r>
          </w:p>
        </w:tc>
      </w:tr>
      <w:tr w:rsidR="00152AB9" w:rsidRPr="00152AB9" w:rsidTr="00152AB9"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 город -Сельцо</w:t>
            </w:r>
          </w:p>
          <w:p w:rsidR="00152AB9" w:rsidRPr="00152AB9" w:rsidRDefault="00152AB9" w:rsidP="00152AB9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 город -Сельцо</w:t>
            </w:r>
          </w:p>
          <w:p w:rsidR="00152AB9" w:rsidRPr="00152AB9" w:rsidRDefault="00152AB9" w:rsidP="00152AB9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 город -Сельцо</w:t>
            </w:r>
          </w:p>
          <w:p w:rsidR="00152AB9" w:rsidRPr="00152AB9" w:rsidRDefault="00152AB9" w:rsidP="00152AB9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«Памятники 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достопримечательности</w:t>
            </w:r>
          </w:p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родного города»</w:t>
            </w:r>
          </w:p>
          <w:p w:rsidR="00152AB9" w:rsidRPr="00152AB9" w:rsidRDefault="00152AB9" w:rsidP="00152AB9">
            <w:pPr>
              <w:widowControl w:val="0"/>
              <w:spacing w:before="200"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  <w:p w:rsidR="00152AB9" w:rsidRPr="00152AB9" w:rsidRDefault="00152AB9" w:rsidP="00152AB9">
            <w:pPr>
              <w:widowControl w:val="0"/>
              <w:spacing w:before="20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 Международному Дню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«Великие люди в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истории родного</w:t>
            </w:r>
          </w:p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города»</w:t>
            </w:r>
          </w:p>
          <w:p w:rsidR="00152AB9" w:rsidRPr="00152AB9" w:rsidRDefault="00152AB9" w:rsidP="00152AB9">
            <w:pPr>
              <w:widowControl w:val="0"/>
              <w:spacing w:before="200"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  <w:p w:rsidR="00152AB9" w:rsidRPr="00152AB9" w:rsidRDefault="00152AB9" w:rsidP="00152AB9">
            <w:pPr>
              <w:widowControl w:val="0"/>
              <w:spacing w:before="20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 Международному Дню пожилого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человека</w:t>
            </w:r>
          </w:p>
          <w:p w:rsidR="00152AB9" w:rsidRPr="00152AB9" w:rsidRDefault="00152AB9" w:rsidP="00152AB9">
            <w:pPr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980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Ноябрь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едины- и непобедимы» (рисунки)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едины- и непобедимы» (декламация, вокал, рисунки)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едины- и непобедимы» (декламация, вокал, рисунки, хореография)</w:t>
            </w:r>
          </w:p>
          <w:p w:rsidR="00152AB9" w:rsidRPr="00152AB9" w:rsidRDefault="00152AB9" w:rsidP="00152AB9">
            <w:pPr>
              <w:widowControl w:val="0"/>
              <w:spacing w:after="28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28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«Сила России - в единстве народов» (декламация, вокал, хореография, рисунки)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рисунков и фотографий «Сердце матери лучше солнца греет»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«Сила России - в единстве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народов» (декламация, вокал, хореография, рисунки)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«Моя Родина - Россия», 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«Сердце матери лучше солнца</w:t>
            </w:r>
          </w:p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греет»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рисунков и фотографий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591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уголка группы на тему «В гостях у бабушки Арины»</w:t>
            </w: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«Русский народный костюм»</w:t>
            </w: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«Украсим костюм»</w:t>
            </w: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«Русский народный костюм»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«Украсим костюм»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«Как жили наши предки»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Посещение «избы» (мини – музей ДОУ)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«Как жили наши предки»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Посещение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«избы»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(мини – музей ДОУ)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2091"/>
        </w:trPr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 народа»</w:t>
            </w:r>
          </w:p>
          <w:p w:rsidR="00152AB9" w:rsidRPr="00152AB9" w:rsidRDefault="00152AB9" w:rsidP="00152AB9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152AB9" w:rsidRPr="00152AB9" w:rsidRDefault="00152AB9" w:rsidP="00152AB9">
            <w:pPr>
              <w:widowControl w:val="0"/>
              <w:spacing w:before="28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 народа»</w:t>
            </w:r>
          </w:p>
          <w:p w:rsidR="00152AB9" w:rsidRPr="00152AB9" w:rsidRDefault="00152AB9" w:rsidP="00152AB9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152AB9" w:rsidRPr="00152AB9" w:rsidRDefault="00152AB9" w:rsidP="00152AB9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</w:t>
            </w:r>
          </w:p>
          <w:p w:rsidR="00152AB9" w:rsidRPr="00152AB9" w:rsidRDefault="00152AB9" w:rsidP="00152AB9">
            <w:pPr>
              <w:widowControl w:val="0"/>
              <w:spacing w:after="24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народа»</w:t>
            </w:r>
          </w:p>
          <w:p w:rsidR="00152AB9" w:rsidRPr="00152AB9" w:rsidRDefault="00152AB9" w:rsidP="00152AB9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653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Январь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Фотоотчет о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проведении новогодних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 в детском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саду и семье.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Фотоотчет о проведении новогодних праздников в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детском саду и семье.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Фотоотчет о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проведении новогодних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 в детском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саду и семье.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о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проведении новогодних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о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проведенных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новогодних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2291"/>
        </w:trPr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Театрализованное представление для</w:t>
            </w:r>
          </w:p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детей</w:t>
            </w:r>
          </w:p>
          <w:p w:rsidR="00152AB9" w:rsidRPr="00152AB9" w:rsidRDefault="00152AB9" w:rsidP="00152AB9">
            <w:pPr>
              <w:widowControl w:val="0"/>
              <w:spacing w:before="200" w:after="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«Русские народные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сказки»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«Дымковская игрушка»</w:t>
            </w:r>
          </w:p>
          <w:p w:rsidR="00152AB9" w:rsidRPr="00152AB9" w:rsidRDefault="00152AB9" w:rsidP="00152AB9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152AB9" w:rsidRPr="00152AB9" w:rsidRDefault="00152AB9" w:rsidP="00152AB9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  <w:p w:rsidR="00152AB9" w:rsidRPr="00152AB9" w:rsidRDefault="00152AB9" w:rsidP="00152AB9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152AB9" w:rsidRPr="00152AB9" w:rsidRDefault="00152AB9" w:rsidP="00152AB9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152AB9" w:rsidRPr="00152AB9" w:rsidRDefault="00152AB9" w:rsidP="00152AB9">
            <w:pPr>
              <w:widowControl w:val="0"/>
              <w:spacing w:before="280"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152AB9" w:rsidRPr="00152AB9" w:rsidRDefault="00152AB9" w:rsidP="00152AB9">
            <w:pPr>
              <w:widowControl w:val="0"/>
              <w:spacing w:before="180"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24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152AB9" w:rsidRPr="00152AB9" w:rsidRDefault="00152AB9" w:rsidP="00152AB9">
            <w:pPr>
              <w:widowControl w:val="0"/>
              <w:spacing w:before="240" w:after="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</w:t>
            </w:r>
          </w:p>
          <w:p w:rsidR="00152AB9" w:rsidRPr="00152AB9" w:rsidRDefault="00152AB9" w:rsidP="00152AB9">
            <w:pPr>
              <w:widowControl w:val="0"/>
              <w:spacing w:before="60" w:after="24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выставки</w:t>
            </w: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  <w:p w:rsidR="00152AB9" w:rsidRPr="00152AB9" w:rsidRDefault="00152AB9" w:rsidP="00152AB9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152AB9" w:rsidRPr="00152AB9" w:rsidTr="00152AB9">
        <w:trPr>
          <w:trHeight w:hRule="exact" w:val="254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Сюжетно - ролевая игра</w:t>
            </w:r>
          </w:p>
          <w:p w:rsidR="00152AB9" w:rsidRPr="00152AB9" w:rsidRDefault="00152AB9" w:rsidP="00152AB9">
            <w:pPr>
              <w:widowControl w:val="0"/>
              <w:spacing w:before="260" w:after="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«Наш любимый детский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сад»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«Народы нашей страны»</w:t>
            </w:r>
          </w:p>
          <w:p w:rsidR="00152AB9" w:rsidRPr="00152AB9" w:rsidRDefault="00152AB9" w:rsidP="00152AB9">
            <w:pPr>
              <w:widowControl w:val="0"/>
              <w:spacing w:before="260"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Дидактическая игра «Народы России»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«Народы нашей страны»</w:t>
            </w:r>
          </w:p>
          <w:p w:rsidR="00152AB9" w:rsidRPr="00152AB9" w:rsidRDefault="00152AB9" w:rsidP="00152AB9">
            <w:pPr>
              <w:widowControl w:val="0"/>
              <w:spacing w:before="200" w:after="0" w:line="326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Дидактическая игра «Народы России»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«Мир вокруг нас»</w:t>
            </w:r>
          </w:p>
          <w:p w:rsidR="00152AB9" w:rsidRPr="00152AB9" w:rsidRDefault="00152AB9" w:rsidP="00152AB9">
            <w:pPr>
              <w:widowControl w:val="0"/>
              <w:spacing w:before="260" w:after="0" w:line="269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Беседа о разных странах и их жителях.</w:t>
            </w: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Дидактические игры: «Кто в какой стране живет», «Иностранец».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«Мир вокруг нас»</w:t>
            </w:r>
          </w:p>
          <w:p w:rsidR="00152AB9" w:rsidRPr="00152AB9" w:rsidRDefault="00152AB9" w:rsidP="00152AB9">
            <w:pPr>
              <w:widowControl w:val="0"/>
              <w:spacing w:before="260" w:after="0" w:line="27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Беседа о разных странах и их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жителях.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Дидактические игры: «Кто в какой стране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живет»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152AB9" w:rsidRPr="00152AB9" w:rsidTr="00152AB9">
        <w:trPr>
          <w:trHeight w:hRule="exact" w:val="212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Март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«Путешествие в деревню»</w:t>
            </w:r>
          </w:p>
          <w:p w:rsidR="00152AB9" w:rsidRPr="00152AB9" w:rsidRDefault="00152AB9" w:rsidP="00152AB9">
            <w:pPr>
              <w:widowControl w:val="0"/>
              <w:spacing w:after="0" w:line="51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Виртуальная экскурсия</w:t>
            </w:r>
          </w:p>
          <w:p w:rsidR="00152AB9" w:rsidRPr="00152AB9" w:rsidRDefault="00152AB9" w:rsidP="00152AB9">
            <w:pPr>
              <w:widowControl w:val="0"/>
              <w:spacing w:after="0" w:line="51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Викторина «Назови сказки»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152AB9" w:rsidRPr="00152AB9" w:rsidRDefault="00152AB9" w:rsidP="00152AB9">
            <w:pPr>
              <w:widowControl w:val="0"/>
              <w:spacing w:before="200" w:after="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Викторина «Назови</w:t>
            </w:r>
          </w:p>
          <w:p w:rsidR="00152AB9" w:rsidRPr="00152AB9" w:rsidRDefault="00152AB9" w:rsidP="00152AB9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сказки»</w:t>
            </w:r>
          </w:p>
          <w:p w:rsidR="00152AB9" w:rsidRPr="00152AB9" w:rsidRDefault="00152AB9" w:rsidP="00152AB9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Конкурс знатоков родного края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152AB9" w:rsidRPr="00152AB9" w:rsidRDefault="00152AB9" w:rsidP="00152AB9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Конкурс знатоков родного края</w:t>
            </w:r>
          </w:p>
          <w:p w:rsidR="00152AB9" w:rsidRPr="00152AB9" w:rsidRDefault="00152AB9" w:rsidP="00152AB9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52AB9" w:rsidRPr="00152AB9" w:rsidRDefault="00152AB9" w:rsidP="00152AB9">
            <w:pPr>
              <w:widowControl w:val="0"/>
              <w:spacing w:before="240" w:after="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24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152AB9" w:rsidRPr="00152AB9" w:rsidTr="00152AB9">
        <w:trPr>
          <w:trHeight w:hRule="exact" w:val="142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Апрель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152AB9" w:rsidRPr="00152AB9" w:rsidRDefault="00152AB9" w:rsidP="00152AB9">
            <w:pPr>
              <w:widowControl w:val="0"/>
              <w:spacing w:before="260"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мультфильма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152AB9" w:rsidRPr="00152AB9" w:rsidRDefault="00152AB9" w:rsidP="00152AB9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 мультфильма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152AB9" w:rsidRPr="00152AB9" w:rsidRDefault="00152AB9" w:rsidP="00152AB9">
            <w:pPr>
              <w:widowControl w:val="0"/>
              <w:spacing w:before="260"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</w:t>
            </w:r>
          </w:p>
          <w:p w:rsidR="00152AB9" w:rsidRPr="00152AB9" w:rsidRDefault="00152AB9" w:rsidP="00152AB9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космонавтики»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861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детской книги (2 апреля)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книг изготовленных руками детей (с помощью воспитателей и родителей);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библиотеку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308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Май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Литературные чтения</w:t>
            </w:r>
          </w:p>
          <w:p w:rsidR="00152AB9" w:rsidRPr="00152AB9" w:rsidRDefault="00152AB9" w:rsidP="00152AB9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«Панорама боевых действий» - моделирование</w:t>
            </w:r>
          </w:p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152AB9" w:rsidRPr="00152AB9" w:rsidRDefault="00152AB9" w:rsidP="00152AB9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«Панорама боевых действий» - моделирование</w:t>
            </w:r>
          </w:p>
          <w:p w:rsidR="00152AB9" w:rsidRPr="00152AB9" w:rsidRDefault="00152AB9" w:rsidP="00152AB9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</w:tr>
      <w:tr w:rsidR="00152AB9" w:rsidRPr="00152AB9" w:rsidTr="00152AB9">
        <w:trPr>
          <w:trHeight w:hRule="exact" w:val="874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999"/>
        </w:trPr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Пушкинский день России (6 июня)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по произведениям А.С. Пушкина;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Музыкально – театральное представление «Лукоморье»</w:t>
            </w:r>
          </w:p>
        </w:tc>
      </w:tr>
      <w:tr w:rsidR="00152AB9" w:rsidRPr="00152AB9" w:rsidTr="00152AB9">
        <w:trPr>
          <w:trHeight w:hRule="exact" w:val="716"/>
        </w:trPr>
        <w:tc>
          <w:tcPr>
            <w:tcW w:w="143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России (12 июня)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спортивное развлечение, подвижные игры народов России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149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«Мама, папа,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 - наша дружная семья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 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«Мама, папа, </w:t>
            </w:r>
            <w:proofErr w:type="gram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</w:t>
            </w:r>
            <w:proofErr w:type="gram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наша дружная семья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«День семьи»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«День семьи»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 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 w:bidi="ru-RU"/>
              </w:rPr>
              <w:t xml:space="preserve"> 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12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Август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</w:tbl>
    <w:p w:rsidR="00152AB9" w:rsidRPr="00152AB9" w:rsidRDefault="00152AB9" w:rsidP="00152AB9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  <w:r w:rsidRPr="00152AB9"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  <w:tab/>
      </w: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152AB9" w:rsidRPr="00152AB9" w:rsidRDefault="00152AB9" w:rsidP="00152AB9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W w:w="15327" w:type="dxa"/>
        <w:tblInd w:w="-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11"/>
        <w:gridCol w:w="6"/>
        <w:gridCol w:w="2615"/>
        <w:gridCol w:w="25"/>
        <w:gridCol w:w="49"/>
        <w:gridCol w:w="15"/>
        <w:gridCol w:w="3103"/>
        <w:gridCol w:w="15"/>
        <w:gridCol w:w="13"/>
        <w:gridCol w:w="2678"/>
        <w:gridCol w:w="38"/>
        <w:gridCol w:w="201"/>
        <w:gridCol w:w="29"/>
        <w:gridCol w:w="2560"/>
        <w:gridCol w:w="270"/>
        <w:gridCol w:w="2281"/>
        <w:gridCol w:w="18"/>
      </w:tblGrid>
      <w:tr w:rsidR="00152AB9" w:rsidRPr="00152AB9" w:rsidTr="00152AB9">
        <w:trPr>
          <w:trHeight w:hRule="exact" w:val="433"/>
        </w:trPr>
        <w:tc>
          <w:tcPr>
            <w:tcW w:w="15327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4B083"/>
            <w:vAlign w:val="bottom"/>
          </w:tcPr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Courier New" w:eastAsia="Courier New" w:hAnsi="Courier New" w:cs="Courier New"/>
                <w:color w:val="000000"/>
                <w:sz w:val="2"/>
                <w:szCs w:val="2"/>
                <w:lang w:eastAsia="ru-RU" w:bidi="ru-RU"/>
              </w:rPr>
              <w:lastRenderedPageBreak/>
              <w:tab/>
            </w: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«Конкурсное движение»</w:t>
            </w:r>
          </w:p>
        </w:tc>
      </w:tr>
      <w:tr w:rsidR="00152AB9" w:rsidRPr="00152AB9" w:rsidTr="00152AB9">
        <w:trPr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2047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82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855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Слушание «Разукрасим мир стихами»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«Разукрасим мир стихами»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«В единстве наша сила»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«В единстве наша сила»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«В единстве наша сила»</w:t>
            </w:r>
          </w:p>
        </w:tc>
      </w:tr>
      <w:tr w:rsidR="00152AB9" w:rsidRPr="00152AB9" w:rsidTr="00152AB9">
        <w:trPr>
          <w:trHeight w:hRule="exact" w:val="170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Смотр – конкурс «Волшебный праздник»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Смотр – конкурс «Волшебный праздник»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Выставка детских работ «Зимушка хрустальная»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Смотр – конкурс «Волшебный праздник»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работ «Зимушка хрустальная»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Смотр – конкурс «Волшебный праздник»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работ «Зимушка хрустальная»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alibri" w:hAnsi="Times New Roman" w:cs="Times New Roman"/>
              </w:rPr>
            </w:pPr>
            <w:r w:rsidRPr="00152AB9">
              <w:rPr>
                <w:rFonts w:ascii="Times New Roman" w:eastAsia="Calibri" w:hAnsi="Times New Roman" w:cs="Times New Roman"/>
              </w:rPr>
              <w:t>Смотр – конкурс «Волшебный праздник»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работ «Зимушка хрустальная»</w:t>
            </w:r>
          </w:p>
        </w:tc>
      </w:tr>
      <w:tr w:rsidR="00152AB9" w:rsidRPr="00152AB9" w:rsidTr="00152AB9">
        <w:trPr>
          <w:trHeight w:hRule="exact" w:val="127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Фестиваль 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Конструирования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конструирования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конструирования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«Вдохновение - Зимы»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Конкурс детского творчества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«Вдохновение - Зимы»</w:t>
            </w:r>
          </w:p>
        </w:tc>
      </w:tr>
      <w:tr w:rsidR="00152AB9" w:rsidRPr="00152AB9" w:rsidTr="00152AB9">
        <w:trPr>
          <w:trHeight w:hRule="exact" w:val="1719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Февраль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Выставка рисунка 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«Наша Армия родная»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«Наши замечательные мальчики»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«Наши замечательные мальчики»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«Наши замечательные мальчики»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«Наши замечательные мальчики»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«Наши замечательные мальчики»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12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</w:tr>
      <w:tr w:rsidR="00152AB9" w:rsidRPr="00152AB9" w:rsidTr="00152AB9">
        <w:trPr>
          <w:trHeight w:hRule="exact" w:val="101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«Неизведанный космос»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детских работ «Неизведанный космос»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детских работ «Неизведанный космос»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val="en-US" w:eastAsia="ru-RU" w:bidi="ru-RU"/>
              </w:rPr>
              <w:t>Star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val="en-US" w:eastAsia="ru-RU" w:bidi="ru-RU"/>
              </w:rPr>
              <w:t>Star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</w:tr>
      <w:tr w:rsidR="00152AB9" w:rsidRPr="00152AB9" w:rsidTr="00152AB9">
        <w:trPr>
          <w:trHeight w:hRule="exact" w:val="108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«Этот день Победы»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</w:tr>
      <w:tr w:rsidR="00152AB9" w:rsidRPr="00152AB9" w:rsidTr="00152AB9">
        <w:trPr>
          <w:trHeight w:hRule="exact" w:val="1140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</w:tr>
      <w:tr w:rsidR="00152AB9" w:rsidRPr="00152AB9" w:rsidTr="00152AB9">
        <w:trPr>
          <w:trHeight w:hRule="exact" w:val="155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</w:tr>
      <w:tr w:rsidR="00152AB9" w:rsidRPr="00152AB9" w:rsidTr="00152AB9">
        <w:trPr>
          <w:trHeight w:hRule="exact" w:val="155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Август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586"/>
        </w:trPr>
        <w:tc>
          <w:tcPr>
            <w:tcW w:w="15309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7D08C"/>
            <w:vAlign w:val="bottom"/>
          </w:tcPr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«Волонтерское движение»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00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«Что такое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хорошо, что такое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плохо?»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«Кто такие волонтеры?»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Посвящение в волонтеры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Посвящение в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Посвящение в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872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8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на тему: «Что такое добро?», «Где живёт доброта?», «Что значит добрый человек?», «Легко ли быть добрым?», «Как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поделиться добротой?», «Почему добро побеждает зло?», «Как сохранить добро»</w:t>
            </w:r>
          </w:p>
          <w:p w:rsidR="00152AB9" w:rsidRPr="00152AB9" w:rsidRDefault="00152AB9" w:rsidP="00152AB9">
            <w:pPr>
              <w:widowControl w:val="0"/>
              <w:spacing w:before="80"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57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«Бабушки и дедушки»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«Наша дружная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семья»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подарков к празднику «День</w:t>
            </w: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подарков к празднику «День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подарков к празднику «День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  <w:t xml:space="preserve"> 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694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Дидактические игры: «Чем я могу помочь...», «Что было бы, если бы», «Хорошо-плохо»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694"/>
        </w:trPr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58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животных (4 октября)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конструирование зоопарка</w:t>
            </w:r>
          </w:p>
        </w:tc>
        <w:tc>
          <w:tcPr>
            <w:tcW w:w="805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животных (4 октября)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«В мире животных»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587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Беседа «Братья наши меньшие», Театрализованное представление «Как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муравьишка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домой спешил»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708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приветствий (21 ноября)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– ролевая игра «В гостях», «Добро пожаловать»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8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8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Слушание песен: «Будьте добры!» - автор текста Санин А., композитор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Флярковский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А., «Дорога добра» - автор текста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Энтин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Ю.,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композитор Минков М.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84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«Кормушка для птиц»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птиц»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84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«Спасибо» (11 января)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Развивающая игра «Скажи по – другому» слова благодарности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856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                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«Книжки-малышки»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Чтение сказок: «Два жадных медвежонка», «Искорки добра», В. А. Сухомлинский - «Скупой», В. Катаев «Цветик -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семицветик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»,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В. </w:t>
            </w:r>
            <w:proofErr w:type="spellStart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Митт</w:t>
            </w:r>
            <w:proofErr w:type="spellEnd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- «Шарик в окошке», Е. Кошевая - «Мой сын», С. Маршак - «Ежели вы вежливы»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Доброты (17 февраля)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Рассматривание иллюстраций к сказкам, художественный произведениям, изображающих добрых и злых героев.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011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«Что такое добро»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дел»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983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литературы: В. Осеева: «Что легче?», «Просто старушка», «Сыновья», «Навестила», «Волшебное слово». Л.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 - «Друг», Э. Успенский - «Крокодил Гена и его друзья»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листовок «Берегите воду!» (22 марта Всемирный день воды)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99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«Чистые дорожки»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850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Акции «Посади дерево», тематическое занятие «День Земли»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Беседа «Как беречь природу?»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72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птиц (1 апреля)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«Птичьи голоса», экскурсия в лес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Консультации в родительском уголке «Как рассказать ребенку о Дне Победы»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семейного альбома</w:t>
            </w: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«Будем память по жизни</w:t>
            </w: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чтить»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«Ветеран живет рядом»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территории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возле памятника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«Верным сынам Отечества»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территории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возле памятника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«Верным сынам Отечества»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57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Участие в акции «Бессмертный полк», «Окно Победы», «Георгиевская ленточка»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993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«Утро радостных встреч»</w:t>
            </w:r>
          </w:p>
          <w:p w:rsidR="00152AB9" w:rsidRPr="00152AB9" w:rsidRDefault="00152AB9" w:rsidP="00152AB9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«Утро радостных встреч»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21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друзей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Досуг «Дружба верная</w:t>
            </w:r>
            <w:proofErr w:type="gram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….</w:t>
            </w:r>
            <w:proofErr w:type="gram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  <w:p w:rsidR="00152AB9" w:rsidRPr="00152AB9" w:rsidRDefault="00152AB9" w:rsidP="00152AB9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850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Участие в семейном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флэшмобе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«Зеленое лето»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459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для родителей «Пристегни самое дорогое!»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«Внимание, пешеход!»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«Внимание, водитель!»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«Правила дорожные знать каждому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«Правила дорожные знать каждому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518"/>
        </w:trPr>
        <w:tc>
          <w:tcPr>
            <w:tcW w:w="15309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7D08C"/>
            <w:vAlign w:val="center"/>
          </w:tcPr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lastRenderedPageBreak/>
              <w:t xml:space="preserve"> </w:t>
            </w: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«Основы здорового образа жизни»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658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2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752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Консультация для родителей «Здоровый образ жизни в семье»</w:t>
            </w:r>
          </w:p>
          <w:p w:rsidR="00152AB9" w:rsidRPr="00152AB9" w:rsidRDefault="00152AB9" w:rsidP="00152AB9">
            <w:pPr>
              <w:widowControl w:val="0"/>
              <w:spacing w:before="160"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«Чумазый мальчик»</w:t>
            </w:r>
          </w:p>
          <w:p w:rsidR="00152AB9" w:rsidRPr="00152AB9" w:rsidRDefault="00152AB9" w:rsidP="00152AB9">
            <w:pPr>
              <w:widowControl w:val="0"/>
              <w:spacing w:before="160"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«Чумазый мальчик»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«Я и моё тело»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«Личная гигиена»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«Режим дня», «Вредные привычки»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955"/>
        </w:trPr>
        <w:tc>
          <w:tcPr>
            <w:tcW w:w="1411" w:type="dxa"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 Г. Зайцев «Дружи с водой», К. Чуковский 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», А.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Барто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«Девочка чумазая», З.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Бяльковская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«Юля - чистюля», З. Александрова «Купание»,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потешки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«Водичка-водичка», «Расти коса до пояса»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493"/>
        </w:trPr>
        <w:tc>
          <w:tcPr>
            <w:tcW w:w="1411" w:type="dxa"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«Научим Мишку умываться»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Игровая ситуация «В гостях у 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Мойдодыра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«Как привести себя в порядок»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0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Сюжетно-ролевая игра «Аптека»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ролевая игра «Больница», сюжет «У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стоматолога»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441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 «Воробышки и автомобиль»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«Красный, желтый,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зеленый» 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«Красный, желтый,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зеленый»   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 «К</w:t>
            </w:r>
          </w:p>
          <w:p w:rsidR="00152AB9" w:rsidRPr="00152AB9" w:rsidRDefault="00152AB9" w:rsidP="00152AB9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своим знакам»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Подвижная игра   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  <w:t xml:space="preserve"> </w:t>
            </w: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своим знакам»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171"/>
        </w:trPr>
        <w:tc>
          <w:tcPr>
            <w:tcW w:w="1411" w:type="dxa"/>
            <w:vMerge w:val="restart"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«Помоги зайке перейти дорогу»</w:t>
            </w:r>
          </w:p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60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 развлечение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 xml:space="preserve"> «Собираем урожай»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«Однажды на улице»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«Я пешеход и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пассажир»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171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Международный день врача 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(сюжетно – ролевая игра «Больница», «Поликлиника»)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453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Ноябрь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«Оденем куклу на прогулку»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«Кому что нужно?»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«Покажи правильно»</w:t>
            </w: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 досуг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«Дошколята – спортивные ребята»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294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</w:t>
            </w:r>
          </w:p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кабинет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827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литературы: К. Чуковский «Доктор Айболит», Е. Шкловский «Как лечили мишку», Т. Волгина «Два друга»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277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«Можно - нельзя»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«На игровой площадке»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«Поведение с незнакомыми людьми»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</w:t>
            </w:r>
          </w:p>
          <w:p w:rsidR="00152AB9" w:rsidRPr="00152AB9" w:rsidRDefault="00152AB9" w:rsidP="00152AB9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«Один дома»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</w:t>
            </w:r>
            <w:proofErr w:type="spellStart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Чрезвачайные</w:t>
            </w:r>
            <w:proofErr w:type="spellEnd"/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ситуации на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прогулке»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027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Чтение художественной литературы: русская народная сказка «Волк и семеро козлят», А. Толстой «Буратино», С. Маршак «Сказка о глупом мышонке», К. Чуковский «</w:t>
            </w:r>
            <w:proofErr w:type="spellStart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Котауси</w:t>
            </w:r>
            <w:proofErr w:type="spellEnd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и </w:t>
            </w:r>
            <w:proofErr w:type="spellStart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Мауси</w:t>
            </w:r>
            <w:proofErr w:type="spellEnd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257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Загадки об овощах и фруктах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«Овощи и фрукты - полезные для здоровья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продукты»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«Разложи на тарелках полезные продукты»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Проектная деятельность «Г де хранятся витамины?»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Проектная деятельность «Где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хранятся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витамины?»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027"/>
        </w:trPr>
        <w:tc>
          <w:tcPr>
            <w:tcW w:w="141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(посадка лука)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60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Просмотр мультфильмов </w:t>
            </w:r>
            <w:proofErr w:type="spellStart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Смешарики</w:t>
            </w:r>
            <w:proofErr w:type="spellEnd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«Азбука здоровья» серия «Правильное питание»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341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lastRenderedPageBreak/>
              <w:t>Март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стихотворений о спорте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519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b/>
                <w:color w:val="000000"/>
                <w:lang w:eastAsia="ru-RU" w:bidi="ru-RU"/>
              </w:rPr>
              <w:t>Спортивное развлечение «Весёлые старты»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473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Социальная акция «Дети не умеют летать!»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51"/>
        </w:trPr>
        <w:tc>
          <w:tcPr>
            <w:tcW w:w="141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о Дне Здоровья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0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Всемирный день Здоровья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(спортивное развлечение)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421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на городской стадион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231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 кукольного спектакля «Незнайка на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улицах города»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60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 развлечение «Путешествие в весенний лес»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«Правила дорожные детям знать</w:t>
            </w:r>
          </w:p>
          <w:p w:rsidR="00152AB9" w:rsidRPr="00152AB9" w:rsidRDefault="00152AB9" w:rsidP="00152AB9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«Правила дорожные детям знать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63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Чтение художественной литературы Г. Георгиев «Светофор», А. Северный «Светофор», О. </w:t>
            </w:r>
            <w:proofErr w:type="spellStart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Тарутин</w:t>
            </w:r>
            <w:proofErr w:type="spellEnd"/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«Переход», С. Михалков «Дядя Степа милиционер»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1281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Консультация для родителей «Лето прекрасное и опасное»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«Что где растёт?»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«Съедобное - несъедобное»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«Как вести себя на природе?»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9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«Ядовитые растения»</w:t>
            </w:r>
          </w:p>
        </w:tc>
      </w:tr>
      <w:tr w:rsidR="00152AB9" w:rsidRPr="00152AB9" w:rsidTr="00152AB9">
        <w:trPr>
          <w:gridAfter w:val="1"/>
          <w:wAfter w:w="18" w:type="dxa"/>
          <w:trHeight w:hRule="exact" w:val="1027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«Защита от солнца»</w:t>
            </w:r>
          </w:p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«Осторожно, насекомые!»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«Осторожно, насекомые!»</w:t>
            </w:r>
          </w:p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«Безопасность на воде»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«Защита</w:t>
            </w:r>
          </w:p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от солнца»</w:t>
            </w:r>
          </w:p>
          <w:p w:rsidR="00152AB9" w:rsidRPr="00152AB9" w:rsidRDefault="00152AB9" w:rsidP="00152AB9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72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Летняя школа безопасности «Безопасность на дороге»</w:t>
            </w: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к перекрёстку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AB9" w:rsidRPr="00152AB9" w:rsidRDefault="00152AB9" w:rsidP="00152AB9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к перекрёстку</w:t>
            </w:r>
          </w:p>
          <w:p w:rsidR="00152AB9" w:rsidRPr="00152AB9" w:rsidRDefault="00152AB9" w:rsidP="00152AB9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gridAfter w:val="1"/>
          <w:wAfter w:w="18" w:type="dxa"/>
          <w:trHeight w:hRule="exact" w:val="77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326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физкультурника (8 августа)</w:t>
            </w:r>
          </w:p>
          <w:p w:rsidR="00152AB9" w:rsidRPr="00152AB9" w:rsidRDefault="00152AB9" w:rsidP="00152AB9">
            <w:pPr>
              <w:widowControl w:val="0"/>
              <w:spacing w:after="0" w:line="326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– ролевая игра «Олимпиада», рассказы детей на тему «Мой любимый вид спорта», чтение художественной литературы</w:t>
            </w:r>
          </w:p>
        </w:tc>
      </w:tr>
      <w:tr w:rsidR="00152AB9" w:rsidRPr="00152AB9" w:rsidTr="00152AB9">
        <w:trPr>
          <w:trHeight w:hRule="exact" w:val="433"/>
        </w:trPr>
        <w:tc>
          <w:tcPr>
            <w:tcW w:w="15327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4B083"/>
            <w:vAlign w:val="bottom"/>
          </w:tcPr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«Музыкальная мастерская»</w:t>
            </w:r>
          </w:p>
          <w:p w:rsidR="00152AB9" w:rsidRPr="00152AB9" w:rsidRDefault="00152AB9" w:rsidP="00152AB9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152AB9" w:rsidRPr="00152AB9" w:rsidRDefault="00152AB9" w:rsidP="00152AB9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8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70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Развлечение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«Весёлые ладошки»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0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День Знаний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990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704" w:type="dxa"/>
            <w:gridSpan w:val="4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Развлечение  </w:t>
            </w:r>
          </w:p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«Моя любимая игрушка»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Досуг «Путешествуем с друзьями по городу»</w:t>
            </w:r>
          </w:p>
        </w:tc>
        <w:tc>
          <w:tcPr>
            <w:tcW w:w="282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Развлечение «Знай и уважай правила дорожные»</w:t>
            </w:r>
          </w:p>
        </w:tc>
        <w:tc>
          <w:tcPr>
            <w:tcW w:w="2569" w:type="dxa"/>
            <w:gridSpan w:val="3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Тематическое занятие «Страна моя – Россия»</w:t>
            </w:r>
          </w:p>
        </w:tc>
      </w:tr>
      <w:tr w:rsidR="00152AB9" w:rsidRPr="00152AB9" w:rsidTr="00152AB9">
        <w:trPr>
          <w:trHeight w:hRule="exact" w:val="49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День дошкольного работника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91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«Осенняя сказка» кукольный театр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Осени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91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5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музыки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(музыкальная викторина)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99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6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Игры с пением </w:t>
            </w:r>
          </w:p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«Мишка в гостях у ребят»</w:t>
            </w:r>
          </w:p>
        </w:tc>
        <w:tc>
          <w:tcPr>
            <w:tcW w:w="3207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Тем. занятие «В лес за грибами»</w:t>
            </w:r>
          </w:p>
        </w:tc>
        <w:tc>
          <w:tcPr>
            <w:tcW w:w="2729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 xml:space="preserve">Развлечение  </w:t>
            </w:r>
          </w:p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«Мы играем – не скучаем!»</w:t>
            </w:r>
          </w:p>
        </w:tc>
        <w:tc>
          <w:tcPr>
            <w:tcW w:w="2790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Развлечение </w:t>
            </w:r>
          </w:p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«В стране веселых игр»</w:t>
            </w:r>
          </w:p>
        </w:tc>
        <w:tc>
          <w:tcPr>
            <w:tcW w:w="2569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Презентация проекта «Целебная сила музыки»</w:t>
            </w: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 </w:t>
            </w:r>
          </w:p>
        </w:tc>
      </w:tr>
      <w:tr w:rsidR="00152AB9" w:rsidRPr="00152AB9" w:rsidTr="00152AB9">
        <w:trPr>
          <w:trHeight w:hRule="exact" w:val="580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82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8088" w:type="dxa"/>
            <w:gridSpan w:val="9"/>
            <w:tcBorders>
              <w:left w:val="single" w:sz="4" w:space="0" w:color="auto"/>
              <w:bottom w:val="single" w:sz="4" w:space="0" w:color="auto"/>
            </w:tcBorders>
          </w:tcPr>
          <w:p w:rsidR="00152AB9" w:rsidRPr="00152AB9" w:rsidRDefault="00152AB9" w:rsidP="00152AB9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Тематический праздник «День Матери»</w:t>
            </w:r>
          </w:p>
        </w:tc>
      </w:tr>
      <w:tr w:rsidR="00152AB9" w:rsidRPr="00152AB9" w:rsidTr="00152AB9">
        <w:trPr>
          <w:trHeight w:hRule="exact" w:val="4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«Новый год»</w:t>
            </w:r>
          </w:p>
        </w:tc>
      </w:tr>
      <w:tr w:rsidR="00152AB9" w:rsidRPr="00152AB9" w:rsidTr="00152AB9">
        <w:trPr>
          <w:trHeight w:hRule="exact" w:val="92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Муз. концерт детей старших групп «Зимняя сказка»</w:t>
            </w: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152AB9">
              <w:rPr>
                <w:rFonts w:ascii="Times New Roman" w:eastAsia="Calibri" w:hAnsi="Times New Roman" w:cs="Times New Roman"/>
                <w:lang w:eastAsia="ru-RU"/>
              </w:rPr>
              <w:t>Праздник «Зима»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70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Игровой досуг «Игрушки в гостях у ребят»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Праздник, посвященный Дню защитника Отечества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70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Русский фольклорный праздник «Эх, Масленица»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851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Март</w:t>
            </w: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8 Марта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586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 «Весна - красна»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705"/>
        </w:trPr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Международный день Театра 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(игра – драматизация сказок «Репка», «Теремок», «Колобок»)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849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2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ru-RU" w:bidi="ru-RU"/>
              </w:rPr>
              <w:t>Семейный вечер «Мама, папа, я – музыкальная семья»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Развлечение «Ярмарка расписных игрушек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Досуг «В мастерской дымковской игрушки»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561"/>
        </w:trPr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 «День Земли»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21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152AB9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Отчётный концерт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582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08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Праздник, посвященный Дню Победы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94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1134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Выпускной бал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152AB9" w:rsidRPr="00152AB9" w:rsidTr="00152AB9">
        <w:trPr>
          <w:trHeight w:hRule="exact" w:val="49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52AB9" w:rsidRPr="00152AB9" w:rsidRDefault="00152AB9" w:rsidP="00152AB9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152AB9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«Лето»</w:t>
            </w:r>
          </w:p>
          <w:p w:rsidR="00152AB9" w:rsidRPr="00152AB9" w:rsidRDefault="00152AB9" w:rsidP="00152AB9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</w:tbl>
    <w:p w:rsidR="00152AB9" w:rsidRPr="00152AB9" w:rsidRDefault="00152AB9" w:rsidP="00152AB9">
      <w:pPr>
        <w:widowControl w:val="0"/>
        <w:tabs>
          <w:tab w:val="left" w:pos="3894"/>
        </w:tabs>
        <w:spacing w:after="0" w:line="240" w:lineRule="auto"/>
        <w:rPr>
          <w:rFonts w:ascii="Times New Roman CYR" w:eastAsia="Courier New" w:hAnsi="Times New Roman CYR" w:cs="Times New Roman CYR"/>
          <w:color w:val="000000"/>
          <w:sz w:val="28"/>
          <w:szCs w:val="28"/>
          <w:lang w:eastAsia="ru-RU"/>
        </w:rPr>
      </w:pPr>
    </w:p>
    <w:p w:rsidR="00152AB9" w:rsidRDefault="00152AB9" w:rsidP="00152AB9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sectPr w:rsidR="00152AB9" w:rsidSect="00152AB9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D4604C" w:rsidRPr="00A81CDC" w:rsidRDefault="00D4604C" w:rsidP="000602D3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lastRenderedPageBreak/>
        <w:t>Осень.</w:t>
      </w: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ind w:left="567" w:right="-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Учебный год начался с праздника, посвященного 1 сентября. </w:t>
      </w: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"День Знаний"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A81CDC">
        <w:rPr>
          <w:rFonts w:ascii="Times New Roman" w:hAnsi="Times New Roman" w:cs="Times New Roman"/>
          <w:sz w:val="24"/>
          <w:szCs w:val="24"/>
        </w:rPr>
        <w:t>Дети старшего дошкольного возраста отправились в увлекательное путешествие в Страну знаний. На пути им необходимо было выполнить сложные, но интересные задания.</w:t>
      </w:r>
    </w:p>
    <w:p w:rsidR="00A81CDC" w:rsidRPr="00A81CDC" w:rsidRDefault="00A81CDC" w:rsidP="00A81CDC">
      <w:pPr>
        <w:pStyle w:val="a6"/>
        <w:spacing w:after="0" w:line="276" w:lineRule="auto"/>
        <w:ind w:left="567" w:righ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057DC2" w:rsidP="00D4604C">
      <w:pPr>
        <w:pStyle w:val="a6"/>
        <w:spacing w:after="0" w:line="276" w:lineRule="auto"/>
        <w:ind w:left="142" w:right="-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346A1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</w:t>
      </w:r>
      <w:r w:rsidR="00346A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8E71CE" wp14:editId="66B0AC1F">
            <wp:extent cx="2833911" cy="2127885"/>
            <wp:effectExtent l="0" t="0" r="508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92" cy="2149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604C"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B71456"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C245CE">
        <w:rPr>
          <w:noProof/>
          <w:lang w:eastAsia="ru-RU"/>
        </w:rPr>
        <mc:AlternateContent>
          <mc:Choice Requires="wps">
            <w:drawing>
              <wp:inline distT="0" distB="0" distL="0" distR="0" wp14:anchorId="168D99F7" wp14:editId="1E72F99F">
                <wp:extent cx="304800" cy="304800"/>
                <wp:effectExtent l="0" t="0" r="0" b="0"/>
                <wp:docPr id="28" name="AutoShape 2" descr="https://sun9-69.userapi.com/impg/utbUkSA5Z9r78Q8OfUFlyyrgqJi_WnVKc4N-Yg/zXf-UP3ZgXQ.jpg?size=1156x868&amp;quality=95&amp;sign=beaf00d34acf88b064f98ad722cd7b93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DF6676" id="AutoShape 2" o:spid="_x0000_s1026" alt="https://sun9-69.userapi.com/impg/utbUkSA5Z9r78Q8OfUFlyyrgqJi_WnVKc4N-Yg/zXf-UP3ZgXQ.jpg?size=1156x868&amp;quality=95&amp;sign=beaf00d34acf88b064f98ad722cd7b93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BhmwL5RQMAAG4GAAAOAAAAAAAAAAAAAAAAAC4CAABkcnMvZTJvRG9jLnht&#10;bFBLAQItABQABgAIAAAAIQBMoOks2AAAAAMBAAAPAAAAAAAAAAAAAAAAAJ8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  <w:r w:rsidR="00B71456"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C245CE">
        <w:rPr>
          <w:noProof/>
          <w:lang w:eastAsia="ru-RU"/>
        </w:rPr>
        <mc:AlternateContent>
          <mc:Choice Requires="wps">
            <w:drawing>
              <wp:inline distT="0" distB="0" distL="0" distR="0" wp14:anchorId="00A1FDA5" wp14:editId="1DDEB433">
                <wp:extent cx="304800" cy="304800"/>
                <wp:effectExtent l="0" t="0" r="0" b="0"/>
                <wp:docPr id="26" name="AutoShape 1" descr="https://sun9-42.userapi.com/impg/9L8Eb264-2sFsVLzmapOtw6OX2FUmLs4NYx3aQ/r7knZx-_rhI.jpg?size=1156x868&amp;quality=95&amp;sign=953d60ec9c59b0ca78dd570027c7d68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FAC472" id="AutoShape 1" o:spid="_x0000_s1026" alt="https://sun9-42.userapi.com/impg/9L8Eb264-2sFsVLzmapOtw6OX2FUmLs4NYx3aQ/r7knZx-_rhI.jpg?size=1156x868&amp;quality=95&amp;sign=953d60ec9c59b0ca78dd570027c7d68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x3JC6UADAABuBgAADgAAAAAAAAAAAAAAAAAuAgAAZHJzL2Uyb0RvYy54bWxQSwEC&#10;LQAUAAYACAAAACEATKDpLNgAAAADAQAADwAAAAAAAAAAAAAAAACaBQAAZHJzL2Rvd25yZXYueG1s&#10;UEsFBgAAAAAEAAQA8wAAAJ8GAAAAAA==&#10;" filled="f" stroked="f">
                <o:lock v:ext="edit" aspectratio="t"/>
                <w10:anchorlock/>
              </v:rect>
            </w:pict>
          </mc:Fallback>
        </mc:AlternateContent>
      </w:r>
    </w:p>
    <w:p w:rsidR="00141872" w:rsidRPr="00A81CDC" w:rsidRDefault="00141872" w:rsidP="00D4604C">
      <w:pPr>
        <w:pStyle w:val="a6"/>
        <w:spacing w:after="0" w:line="276" w:lineRule="auto"/>
        <w:ind w:left="142" w:right="-567"/>
        <w:jc w:val="both"/>
        <w:rPr>
          <w:rFonts w:ascii="Times New Roman" w:hAnsi="Times New Roman" w:cs="Times New Roman"/>
          <w:sz w:val="24"/>
          <w:szCs w:val="24"/>
        </w:rPr>
      </w:pPr>
    </w:p>
    <w:p w:rsidR="007F0CC5" w:rsidRDefault="00141872" w:rsidP="007F0CC5">
      <w:pPr>
        <w:pStyle w:val="a6"/>
        <w:numPr>
          <w:ilvl w:val="0"/>
          <w:numId w:val="6"/>
        </w:numPr>
        <w:spacing w:after="0" w:line="276" w:lineRule="auto"/>
        <w:ind w:righ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17 сентября – День освобождения </w:t>
      </w:r>
      <w:proofErr w:type="spellStart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Брянщины</w:t>
      </w:r>
      <w:proofErr w:type="spellEnd"/>
    </w:p>
    <w:p w:rsidR="00141872" w:rsidRPr="007F0CC5" w:rsidRDefault="00141872" w:rsidP="007F0CC5">
      <w:pPr>
        <w:spacing w:after="0" w:line="276" w:lineRule="auto"/>
        <w:ind w:left="284" w:righ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7F0CC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</w:p>
    <w:p w:rsidR="007F0CC5" w:rsidRPr="007F0CC5" w:rsidRDefault="00057DC2" w:rsidP="007F0CC5">
      <w:pPr>
        <w:pStyle w:val="a6"/>
        <w:spacing w:after="0" w:line="276" w:lineRule="auto"/>
        <w:ind w:left="-1418" w:right="-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                                              </w:t>
      </w:r>
      <w:r w:rsidR="00DE4FD1">
        <w:rPr>
          <w:noProof/>
          <w:lang w:eastAsia="ru-RU"/>
        </w:rPr>
        <w:t xml:space="preserve">     </w:t>
      </w:r>
      <w:r w:rsidR="007F0CC5">
        <w:rPr>
          <w:noProof/>
          <w:lang w:eastAsia="ru-RU"/>
        </w:rPr>
        <w:drawing>
          <wp:inline distT="0" distB="0" distL="0" distR="0" wp14:anchorId="5CCB8F06" wp14:editId="083AAF47">
            <wp:extent cx="3839282" cy="2161994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060" cy="2183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F0CC5">
        <w:rPr>
          <w:noProof/>
          <w:lang w:eastAsia="ru-RU"/>
        </w:rPr>
        <mc:AlternateContent>
          <mc:Choice Requires="wps">
            <w:drawing>
              <wp:inline distT="0" distB="0" distL="0" distR="0" wp14:anchorId="1582E2D9" wp14:editId="4A2B298A">
                <wp:extent cx="304800" cy="304800"/>
                <wp:effectExtent l="0" t="0" r="0" b="0"/>
                <wp:docPr id="31" name="AutoShape 3" descr="https://sun9-35.userapi.com/impg/2esT-K1yetAfIrVfXihruc-gEweIktjb1JqbAQ/928qrlTydcI.jpg?size=1600x901&amp;quality=95&amp;sign=6ae1786f7072dd8263ea986747b85302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98AFF4" id="AutoShape 3" o:spid="_x0000_s1026" alt="https://sun9-35.userapi.com/impg/2esT-K1yetAfIrVfXihruc-gEweIktjb1JqbAQ/928qrlTydcI.jpg?size=1600x901&amp;quality=95&amp;sign=6ae1786f7072dd8263ea986747b85302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RI5cuPwMAAG4GAAAOAAAAAAAAAAAAAAAAAC4CAABkcnMvZTJvRG9jLnhtbFBLAQIt&#10;ABQABgAIAAAAIQBMoOks2AAAAAMBAAAPAAAAAAAAAAAAAAAAAJk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  <w:r w:rsidR="007F0CC5">
        <w:rPr>
          <w:noProof/>
          <w:lang w:eastAsia="ru-RU"/>
        </w:rPr>
        <mc:AlternateContent>
          <mc:Choice Requires="wps">
            <w:drawing>
              <wp:inline distT="0" distB="0" distL="0" distR="0" wp14:anchorId="0DCBA6AC" wp14:editId="01ACF734">
                <wp:extent cx="304800" cy="304800"/>
                <wp:effectExtent l="0" t="0" r="0" b="0"/>
                <wp:docPr id="33" name="AutoShape 4" descr="https://sun9-31.userapi.com/impg/bSf4TdfMQ3eboPk6HsRb6CIXjO__ROehKQmuwA/ZYiKrJIIlh8.jpg?size=1600x901&amp;quality=95&amp;sign=1965ba054157f5ab82aff9f475f8d80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583E68" id="AutoShape 4" o:spid="_x0000_s1026" alt="https://sun9-31.userapi.com/impg/bSf4TdfMQ3eboPk6HsRb6CIXjO__ROehKQmuwA/ZYiKrJIIlh8.jpg?size=1600x901&amp;quality=95&amp;sign=1965ba054157f5ab82aff9f475f8d80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WcneWkYDAABuBgAADgAAAAAAAAAAAAAAAAAuAgAAZHJzL2Uyb0RvYy54&#10;bWxQSwECLQAUAAYACAAAACEATKDpLNgAAAADAQAADwAAAAAAAAAAAAAAAACgBQAAZHJzL2Rvd25y&#10;ZXYueG1sUEsFBgAAAAAEAAQA8wAAAKUGAAAAAA==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Pr="00DE4FD1" w:rsidRDefault="00412102" w:rsidP="00DE4FD1">
      <w:pPr>
        <w:pStyle w:val="a6"/>
        <w:numPr>
          <w:ilvl w:val="0"/>
          <w:numId w:val="6"/>
        </w:numPr>
        <w:spacing w:after="0" w:line="276" w:lineRule="auto"/>
        <w:ind w:righ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 «</w:t>
      </w:r>
      <w:r w:rsidR="00D4604C"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 дошкольного работника</w:t>
      </w:r>
      <w:r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D4604C" w:rsidRPr="00A81CDC" w:rsidRDefault="00D4604C" w:rsidP="00D4604C">
      <w:pPr>
        <w:spacing w:after="0" w:line="276" w:lineRule="auto"/>
        <w:ind w:left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Воспитанники </w:t>
      </w:r>
      <w:r w:rsidR="00412102" w:rsidRPr="00A81CDC">
        <w:rPr>
          <w:rFonts w:ascii="Times New Roman" w:hAnsi="Times New Roman" w:cs="Times New Roman"/>
          <w:bCs/>
          <w:sz w:val="24"/>
          <w:szCs w:val="24"/>
        </w:rPr>
        <w:t>всех дошкольных групп</w:t>
      </w: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поздравили работников детского сада.</w:t>
      </w:r>
    </w:p>
    <w:p w:rsidR="00D4604C" w:rsidRPr="00A81CDC" w:rsidRDefault="00D4604C" w:rsidP="00D4604C">
      <w:pPr>
        <w:spacing w:after="0" w:line="276" w:lineRule="auto"/>
        <w:ind w:left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346A1E" w:rsidP="007F0CC5">
      <w:pPr>
        <w:tabs>
          <w:tab w:val="left" w:pos="889"/>
        </w:tabs>
        <w:spacing w:after="0" w:line="276" w:lineRule="auto"/>
        <w:ind w:left="-709" w:hanging="567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</w:t>
      </w:r>
      <w:r w:rsidR="00057DC2">
        <w:rPr>
          <w:noProof/>
          <w:lang w:eastAsia="ru-RU"/>
        </w:rPr>
        <w:t xml:space="preserve"> </w:t>
      </w:r>
      <w:r w:rsidR="00DE4FD1">
        <w:rPr>
          <w:rFonts w:ascii="Times New Roman" w:hAnsi="Times New Roman" w:cs="Times New Roman"/>
          <w:bCs/>
          <w:sz w:val="24"/>
          <w:szCs w:val="24"/>
        </w:rPr>
        <w:tab/>
      </w:r>
      <w:r w:rsidR="00DE4FD1">
        <w:rPr>
          <w:noProof/>
          <w:lang w:eastAsia="ru-RU"/>
        </w:rPr>
        <w:t xml:space="preserve">   </w:t>
      </w:r>
      <w:r w:rsidR="007F0CC5">
        <w:rPr>
          <w:noProof/>
          <w:lang w:eastAsia="ru-RU"/>
        </w:rPr>
        <mc:AlternateContent>
          <mc:Choice Requires="wps">
            <w:drawing>
              <wp:inline distT="0" distB="0" distL="0" distR="0" wp14:anchorId="646D6B1D" wp14:editId="797F4310">
                <wp:extent cx="304800" cy="304800"/>
                <wp:effectExtent l="0" t="0" r="0" b="0"/>
                <wp:docPr id="40" name="AutoShape 6" descr="https://sun9-29.userapi.com/impg/rSjTxIgoAt2O-wfzoDiBjHP92ASXmsPwBk93WA/YCQBAnMQ8PM.jpg?size=1600x901&amp;quality=95&amp;sign=13f60e6387cbdfd25e3988209a9df60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61DE12F" id="AutoShape 6" o:spid="_x0000_s1026" alt="https://sun9-29.userapi.com/impg/rSjTxIgoAt2O-wfzoDiBjHP92ASXmsPwBk93WA/YCQBAnMQ8PM.jpg?size=1600x901&amp;quality=95&amp;sign=13f60e6387cbdfd25e3988209a9df60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pQCmu0ADAABuBgAADgAAAAAAAAAAAAAAAAAuAgAAZHJzL2Uyb0RvYy54bWxQSwEC&#10;LQAUAAYACAAAACEATKDpLNgAAAADAQAADwAAAAAAAAAAAAAAAACaBQAAZHJzL2Rvd25yZXYueG1s&#10;UEsFBgAAAAAEAAQA8wAAAJ8GAAAAAA=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noProof/>
          <w:lang w:eastAsia="ru-RU"/>
        </w:rPr>
        <w:t xml:space="preserve">                                            </w:t>
      </w:r>
      <w:r w:rsidR="007F0CC5">
        <w:rPr>
          <w:noProof/>
          <w:lang w:eastAsia="ru-RU"/>
        </w:rPr>
        <w:drawing>
          <wp:inline distT="0" distB="0" distL="0" distR="0" wp14:anchorId="506CFA78">
            <wp:extent cx="2912463" cy="1966864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1" r="12444"/>
                    <a:stretch/>
                  </pic:blipFill>
                  <pic:spPr bwMode="auto">
                    <a:xfrm>
                      <a:off x="0" y="0"/>
                      <a:ext cx="2944533" cy="198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0CC5">
        <w:rPr>
          <w:noProof/>
          <w:lang w:eastAsia="ru-RU"/>
        </w:rPr>
        <mc:AlternateContent>
          <mc:Choice Requires="wps">
            <w:drawing>
              <wp:inline distT="0" distB="0" distL="0" distR="0" wp14:anchorId="1E90EBE2" wp14:editId="2F58205E">
                <wp:extent cx="304800" cy="304800"/>
                <wp:effectExtent l="0" t="0" r="0" b="0"/>
                <wp:docPr id="38" name="AutoShape 5" descr="https://sun9-53.userapi.com/impg/IHkxqdllAxKaJrNixp4i7GQE9xQP-7vQmUBq6g/3V4r4RMSMV4.jpg?size=1600x1201&amp;quality=95&amp;sign=9463a8a71aa2d634fc6918acfb897445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57D7EE" id="AutoShape 5" o:spid="_x0000_s1026" alt="https://sun9-53.userapi.com/impg/IHkxqdllAxKaJrNixp4i7GQE9xQP-7vQmUBq6g/3V4r4RMSMV4.jpg?size=1600x1201&amp;quality=95&amp;sign=9463a8a71aa2d634fc6918acfb897445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EzPgpJBAwAAbwYAAA4AAAAAAAAAAAAAAAAALgIAAGRycy9lMm9Eb2MueG1sUEsB&#10;Ai0AFAAGAAgAAAAhAEyg6SzYAAAAAwEAAA8AAAAAAAAAAAAAAAAAmwUAAGRycy9kb3ducmV2Lnht&#10;bFBLBQYAAAAABAAEAPMAAACgBgAAAAA=&#10;" filled="f" stroked="f">
                <o:lock v:ext="edit" aspectratio="t"/>
                <w10:anchorlock/>
              </v:rect>
            </w:pict>
          </mc:Fallback>
        </mc:AlternateContent>
      </w: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FD1" w:rsidRDefault="00DE4FD1" w:rsidP="00DE4FD1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 октября в</w:t>
      </w:r>
      <w:r w:rsidRPr="00DE4FD1">
        <w:rPr>
          <w:rFonts w:ascii="Times New Roman" w:hAnsi="Times New Roman" w:cs="Times New Roman"/>
          <w:bCs/>
          <w:sz w:val="24"/>
          <w:szCs w:val="24"/>
        </w:rPr>
        <w:t xml:space="preserve"> нашем детском саду тоже прошел праздник, посвященный Дню музыки. Ребята вместе с музыкальным руководителем, Людмилой Николаевной отправились в волшебное путешествие по стране Музыки.</w:t>
      </w:r>
    </w:p>
    <w:p w:rsidR="007F0CC5" w:rsidRPr="00DE4FD1" w:rsidRDefault="007F0CC5" w:rsidP="007F0CC5">
      <w:pPr>
        <w:pStyle w:val="a6"/>
        <w:spacing w:after="0" w:line="276" w:lineRule="auto"/>
        <w:ind w:left="644" w:hanging="1353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3FCB7B0" wp14:editId="1E65D6B3">
                <wp:extent cx="304800" cy="304800"/>
                <wp:effectExtent l="0" t="0" r="0" b="0"/>
                <wp:docPr id="42" name="AutoShape 7" descr="https://sun9-34.userapi.com/impg/9kpv-gGp1G54pWlLkd9AoaaTWfH5tCPph3UjJg/pigezuA2F9Q.jpg?size=2560x1443&amp;quality=95&amp;sign=b2be7eb58d30d5a4d36600b827a28732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2E4E578" id="AutoShape 7" o:spid="_x0000_s1026" alt="https://sun9-34.userapi.com/impg/9kpv-gGp1G54pWlLkd9AoaaTWfH5tCPph3UjJg/pigezuA2F9Q.jpg?size=2560x1443&amp;quality=95&amp;sign=b2be7eb58d30d5a4d36600b827a28732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                                 </w:t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39C62854">
            <wp:extent cx="3375317" cy="198374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3" t="22626" r="3115" b="6294"/>
                    <a:stretch/>
                  </pic:blipFill>
                  <pic:spPr bwMode="auto">
                    <a:xfrm>
                      <a:off x="0" y="0"/>
                      <a:ext cx="3415828" cy="200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6BBEFEA" wp14:editId="2FADB6C8">
                <wp:extent cx="304800" cy="304800"/>
                <wp:effectExtent l="0" t="0" r="0" b="0"/>
                <wp:docPr id="45" name="AutoShape 8" descr="https://sun9-78.userapi.com/impg/_Nb55FDdyxHKn58BHBcasWt0lKreOY4jpu3EZA/bqkbmJPEbbY.jpg?size=1600x1201&amp;quality=95&amp;sign=7ee435968bf9b1a8e8b6a51b253ca40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D13138" id="AutoShape 8" o:spid="_x0000_s1026" alt="https://sun9-78.userapi.com/impg/_Nb55FDdyxHKn58BHBcasWt0lKreOY4jpu3EZA/bqkbmJPEbbY.jpg?size=1600x1201&amp;quality=95&amp;sign=7ee435968bf9b1a8e8b6a51b253ca40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H6QiSNEAwAAbw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5A4AE8" w:rsidRPr="005A4AE8" w:rsidRDefault="007F0CC5" w:rsidP="005A4AE8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A4AE8">
        <w:rPr>
          <w:rFonts w:ascii="Times New Roman" w:hAnsi="Times New Roman" w:cs="Times New Roman"/>
          <w:noProof/>
          <w:sz w:val="24"/>
          <w:szCs w:val="24"/>
          <w:lang w:eastAsia="ru-RU"/>
        </w:rPr>
        <w:t>15 октября ребята отметили День отца,</w:t>
      </w:r>
      <w:r w:rsidR="005A4AE8" w:rsidRPr="005A4AE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сделав своими руками стенгазету и подготовив подарки для пап</w:t>
      </w:r>
      <w:r w:rsidR="005A4AE8">
        <w:rPr>
          <w:noProof/>
          <w:lang w:eastAsia="ru-RU"/>
        </w:rPr>
        <w:t>.</w:t>
      </w:r>
      <w:r w:rsidR="00DE4FD1">
        <w:rPr>
          <w:noProof/>
          <w:lang w:eastAsia="ru-RU"/>
        </w:rPr>
        <w:t xml:space="preserve">  </w:t>
      </w:r>
    </w:p>
    <w:p w:rsidR="00DE4FD1" w:rsidRPr="005A4AE8" w:rsidRDefault="00DE4FD1" w:rsidP="005A4AE8">
      <w:pPr>
        <w:spacing w:after="0" w:line="276" w:lineRule="auto"/>
        <w:ind w:left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   </w:t>
      </w:r>
      <w:r w:rsidR="005A4AE8">
        <w:rPr>
          <w:noProof/>
          <w:lang w:eastAsia="ru-RU"/>
        </w:rPr>
        <mc:AlternateContent>
          <mc:Choice Requires="wps">
            <w:drawing>
              <wp:inline distT="0" distB="0" distL="0" distR="0" wp14:anchorId="6A121070" wp14:editId="2E96A34C">
                <wp:extent cx="304800" cy="304800"/>
                <wp:effectExtent l="0" t="0" r="0" b="0"/>
                <wp:docPr id="47" name="AutoShape 10" descr="https://sun9-4.userapi.com/impg/Ot7zNpZJPlv095Q_1vwuJ10ZXrYIAhPj_DFIIw/19_Pvfref6o.jpg?size=1739x1036&amp;quality=95&amp;sign=855257a9a98579ec774bcb31bd7e3a79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311162" id="AutoShape 10" o:spid="_x0000_s1026" alt="https://sun9-4.userapi.com/impg/Ot7zNpZJPlv095Q_1vwuJ10ZXrYIAhPj_DFIIw/19_Pvfref6o.jpg?size=1739x1036&amp;quality=95&amp;sign=855257a9a98579ec774bcb31bd7e3a79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eOtt10MDAABvBgAADgAAAAAAAAAAAAAAAAAuAgAAZHJzL2Uyb0RvYy54bWxQ&#10;SwECLQAUAAYACAAAACEATKDpLNgAAAADAQAADwAAAAAAAAAAAAAAAACd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t xml:space="preserve">                                                              </w:t>
      </w:r>
      <w:r w:rsidRPr="005A4AE8">
        <w:rPr>
          <w:rFonts w:ascii="Times New Roman" w:hAnsi="Times New Roman" w:cs="Times New Roman"/>
          <w:bCs/>
          <w:sz w:val="24"/>
          <w:szCs w:val="24"/>
        </w:rPr>
        <w:t xml:space="preserve">              </w:t>
      </w:r>
      <w:r>
        <w:rPr>
          <w:noProof/>
          <w:lang w:eastAsia="ru-RU"/>
        </w:rPr>
        <w:t xml:space="preserve">                        </w:t>
      </w: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FD1" w:rsidRDefault="00057DC2" w:rsidP="005A4AE8">
      <w:pPr>
        <w:pStyle w:val="a6"/>
        <w:spacing w:after="0" w:line="276" w:lineRule="auto"/>
        <w:ind w:left="644" w:hanging="163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                                                      </w:t>
      </w:r>
      <w:r w:rsidR="005A4AE8">
        <w:rPr>
          <w:noProof/>
          <w:lang w:eastAsia="ru-RU"/>
        </w:rPr>
        <w:drawing>
          <wp:inline distT="0" distB="0" distL="0" distR="0" wp14:anchorId="52E0EF2E" wp14:editId="1A44A316">
            <wp:extent cx="3333750" cy="198606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083" cy="200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3AAF">
        <w:rPr>
          <w:noProof/>
          <w:lang w:eastAsia="ru-RU"/>
        </w:rPr>
        <mc:AlternateContent>
          <mc:Choice Requires="wps">
            <w:drawing>
              <wp:inline distT="0" distB="0" distL="0" distR="0" wp14:anchorId="542EADB5" wp14:editId="5B43AE13">
                <wp:extent cx="304800" cy="304800"/>
                <wp:effectExtent l="0" t="0" r="0" b="0"/>
                <wp:docPr id="49" name="AutoShape 12" descr="https://sun9-28.userapi.com/impg/z4jb3BpizZ9Caf6pDxrGDwxKSPoE_K3TtU89cw/Y-H3qq4rltk.jpg?size=2560x1443&amp;quality=95&amp;sign=57c61a3517b9a5e9cf2f20261371898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4C13E92" id="AutoShape 12" o:spid="_x0000_s1026" alt="https://sun9-28.userapi.com/impg/z4jb3BpizZ9Caf6pDxrGDwxKSPoE_K3TtU89cw/Y-H3qq4rltk.jpg?size=2560x1443&amp;quality=95&amp;sign=57c61a3517b9a5e9cf2f202613718980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CMnZDdEAwAAcA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>Праздник осени прошел в детском саду в октябре. Дети всех возрастных групп весело встречали осень с танцами и песнями.</w:t>
      </w:r>
    </w:p>
    <w:p w:rsidR="00617811" w:rsidRPr="00A81CDC" w:rsidRDefault="00A70E2C" w:rsidP="0061781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>
        <w:rPr>
          <w:noProof/>
          <w:lang w:eastAsia="ru-RU"/>
        </w:rPr>
        <w:t xml:space="preserve">                                                </w:t>
      </w:r>
      <w:r>
        <w:rPr>
          <w:noProof/>
          <w:lang w:eastAsia="ru-RU"/>
        </w:rPr>
        <w:drawing>
          <wp:inline distT="0" distB="0" distL="0" distR="0" wp14:anchorId="54974B02" wp14:editId="4B258017">
            <wp:extent cx="1730492" cy="2151739"/>
            <wp:effectExtent l="0" t="0" r="317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8" t="762" r="29920" b="-762"/>
                    <a:stretch/>
                  </pic:blipFill>
                  <pic:spPr bwMode="auto">
                    <a:xfrm>
                      <a:off x="0" y="0"/>
                      <a:ext cx="1741297" cy="216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428C8C10" wp14:editId="24E62731">
            <wp:extent cx="2178657" cy="1459407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68"/>
                    <a:stretch/>
                  </pic:blipFill>
                  <pic:spPr bwMode="auto">
                    <a:xfrm>
                      <a:off x="0" y="0"/>
                      <a:ext cx="2206408" cy="147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bookmarkStart w:id="0" w:name="_GoBack"/>
      <w:r>
        <w:rPr>
          <w:noProof/>
          <w:lang w:eastAsia="ru-RU"/>
        </w:rPr>
        <w:drawing>
          <wp:inline distT="0" distB="0" distL="0" distR="0" wp14:anchorId="5028E0E3" wp14:editId="4B483DEE">
            <wp:extent cx="2321068" cy="1423863"/>
            <wp:effectExtent l="0" t="0" r="3175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3" t="6628" r="9276" b="1657"/>
                    <a:stretch/>
                  </pic:blipFill>
                  <pic:spPr bwMode="auto">
                    <a:xfrm>
                      <a:off x="0" y="0"/>
                      <a:ext cx="2342624" cy="143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12102" w:rsidRPr="00A81CDC" w:rsidRDefault="000B6F73" w:rsidP="00617811">
      <w:pPr>
        <w:pStyle w:val="a6"/>
        <w:spacing w:after="0" w:line="276" w:lineRule="auto"/>
        <w:ind w:left="644" w:hanging="163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   </w:t>
      </w:r>
      <w:r w:rsidR="00617811">
        <w:rPr>
          <w:noProof/>
          <w:lang w:eastAsia="ru-RU"/>
        </w:rPr>
        <mc:AlternateContent>
          <mc:Choice Requires="wps">
            <w:drawing>
              <wp:inline distT="0" distB="0" distL="0" distR="0" wp14:anchorId="19097A4B" wp14:editId="4D19ED73">
                <wp:extent cx="304800" cy="304800"/>
                <wp:effectExtent l="0" t="0" r="0" b="0"/>
                <wp:docPr id="53" name="AutoShape 14" descr="https://sun9-44.userapi.com/impg/m0eomHyRJWAjgvaVBRvOgkhcnWiaCYi5ArQnqQ/7kmE3wkq3Mg.jpg?size=2560x1443&amp;quality=95&amp;sign=2cdefcdfdef4c8b50213375493d9a83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45B9E9" id="AutoShape 14" o:spid="_x0000_s1026" alt="https://sun9-44.userapi.com/impg/m0eomHyRJWAjgvaVBRvOgkhcnWiaCYi5ArQnqQ/7kmE3wkq3Mg.jpg?size=2560x1443&amp;quality=95&amp;sign=2cdefcdfdef4c8b50213375493d9a83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GoWiTBBAwAAcAYAAA4AAAAAAAAAAAAAAAAALgIAAGRycy9lMm9Eb2MueG1sUEsB&#10;Ai0AFAAGAAgAAAAhAEyg6SzYAAAAAwEAAA8AAAAAAAAAAAAAAAAAmwUAAGRycy9kb3ducmV2Lnht&#10;bFBLBQYAAAAABAAEAPMAAACgBgAAAAA=&#10;" filled="f" stroked="f">
                <o:lock v:ext="edit" aspectratio="t"/>
                <w10:anchorlock/>
              </v:rect>
            </w:pict>
          </mc:Fallback>
        </mc:AlternateContent>
      </w:r>
      <w:r w:rsidR="00617811">
        <w:rPr>
          <w:noProof/>
          <w:lang w:eastAsia="ru-RU"/>
        </w:rPr>
        <mc:AlternateContent>
          <mc:Choice Requires="wps">
            <w:drawing>
              <wp:inline distT="0" distB="0" distL="0" distR="0" wp14:anchorId="5AC23507" wp14:editId="5C3E3576">
                <wp:extent cx="304800" cy="304800"/>
                <wp:effectExtent l="0" t="0" r="0" b="0"/>
                <wp:docPr id="51" name="AutoShape 13" descr="https://sun9-47.userapi.com/impg/Vv7n_y_vJBYT4m-mjcYOOD7Ft3F4bkYhEgjTvQ/FOsh67yaDzY.jpg?size=1599x899&amp;quality=95&amp;sign=564c5bf8fc62a22849fc503572610ebb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7BD8A6" id="AutoShape 13" o:spid="_x0000_s1026" alt="https://sun9-47.userapi.com/impg/Vv7n_y_vJBYT4m-mjcYOOD7Ft3F4bkYhEgjTvQ/FOsh67yaDzY.jpg?size=1599x899&amp;quality=95&amp;sign=564c5bf8fc62a22849fc503572610ebb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BlzXDJEAwAAbw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B71456" w:rsidRPr="00A81CDC" w:rsidRDefault="00B71456" w:rsidP="00B71456">
      <w:pPr>
        <w:spacing w:after="0" w:line="276" w:lineRule="auto"/>
        <w:rPr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</w:t>
      </w:r>
      <w:r w:rsidRPr="00A81CDC">
        <w:rPr>
          <w:noProof/>
          <w:sz w:val="24"/>
          <w:szCs w:val="24"/>
          <w:lang w:eastAsia="ru-RU"/>
        </w:rPr>
        <w:t xml:space="preserve">          </w:t>
      </w:r>
    </w:p>
    <w:p w:rsidR="00B71456" w:rsidRPr="00A81CDC" w:rsidRDefault="00B71456" w:rsidP="00B71456">
      <w:pPr>
        <w:spacing w:after="0" w:line="276" w:lineRule="auto"/>
        <w:rPr>
          <w:noProof/>
          <w:sz w:val="24"/>
          <w:szCs w:val="24"/>
          <w:lang w:eastAsia="ru-RU"/>
        </w:rPr>
      </w:pPr>
    </w:p>
    <w:p w:rsidR="00617811" w:rsidRDefault="00346A1E" w:rsidP="00617811">
      <w:pPr>
        <w:spacing w:after="0" w:line="276" w:lineRule="auto"/>
        <w:ind w:left="-284" w:hanging="993"/>
        <w:rPr>
          <w:noProof/>
          <w:lang w:eastAsia="ru-RU"/>
        </w:rPr>
      </w:pPr>
      <w:r>
        <w:rPr>
          <w:noProof/>
          <w:lang w:eastAsia="ru-RU"/>
        </w:rPr>
        <w:t xml:space="preserve">          </w:t>
      </w:r>
      <w:r w:rsidR="00B71456" w:rsidRPr="00A81CDC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0B6F73">
        <w:rPr>
          <w:noProof/>
          <w:lang w:eastAsia="ru-RU"/>
        </w:rPr>
        <w:t xml:space="preserve">   </w:t>
      </w:r>
      <w:r w:rsidR="00617811">
        <w:rPr>
          <w:noProof/>
          <w:lang w:eastAsia="ru-RU"/>
        </w:rPr>
        <w:t xml:space="preserve">         </w:t>
      </w:r>
      <w:r w:rsidR="00617811">
        <w:rPr>
          <w:noProof/>
          <w:lang w:eastAsia="ru-RU"/>
        </w:rPr>
        <mc:AlternateContent>
          <mc:Choice Requires="wps">
            <w:drawing>
              <wp:inline distT="0" distB="0" distL="0" distR="0" wp14:anchorId="5C35474F" wp14:editId="1E0B6210">
                <wp:extent cx="304800" cy="304800"/>
                <wp:effectExtent l="0" t="0" r="0" b="0"/>
                <wp:docPr id="61" name="AutoShape 16" descr="https://sun9-28.userapi.com/impg/_6gUDj6kknKBv3eG3ugoV03EzX5_LpdNH6D52A/DYdOuIQByds.jpg?size=1600x901&amp;quality=95&amp;sign=a1fc238439797e844e47662d610dc0e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DFC3D0" id="AutoShape 16" o:spid="_x0000_s1026" alt="https://sun9-28.userapi.com/impg/_6gUDj6kknKBv3eG3ugoV03EzX5_LpdNH6D52A/DYdOuIQByds.jpg?size=1600x901&amp;quality=95&amp;sign=a1fc238439797e844e47662d610dc0e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DF39qBEAwAAbw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="00617811">
        <w:rPr>
          <w:noProof/>
          <w:lang w:eastAsia="ru-RU"/>
        </w:rPr>
        <mc:AlternateContent>
          <mc:Choice Requires="wps">
            <w:drawing>
              <wp:inline distT="0" distB="0" distL="0" distR="0" wp14:anchorId="4DA8554C" wp14:editId="5A570A21">
                <wp:extent cx="304800" cy="304800"/>
                <wp:effectExtent l="0" t="0" r="0" b="0"/>
                <wp:docPr id="55" name="AutoShape 15" descr="https://sun9-49.userapi.com/impg/KVjm7-oVSRiyG_QPlIyr8l5VEOPaSlVHvjVl2A/YOkhpzS8-Vs.jpg?size=1600x901&amp;quality=95&amp;sign=f0c470538f6e7061fb8ed0d383fc73b9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F5FAC1" id="AutoShape 15" o:spid="_x0000_s1026" alt="https://sun9-49.userapi.com/impg/KVjm7-oVSRiyG_QPlIyr8l5VEOPaSlVHvjVl2A/YOkhpzS8-Vs.jpg?size=1600x901&amp;quality=95&amp;sign=f0c470538f6e7061fb8ed0d383fc73b9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AXgYltEAwAAbw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617811" w:rsidRDefault="00617811" w:rsidP="00617811">
      <w:pPr>
        <w:spacing w:after="0" w:line="276" w:lineRule="auto"/>
        <w:ind w:left="-284" w:hanging="993"/>
        <w:rPr>
          <w:noProof/>
          <w:lang w:eastAsia="ru-RU"/>
        </w:rPr>
      </w:pPr>
    </w:p>
    <w:p w:rsidR="000B6F73" w:rsidRPr="00617811" w:rsidRDefault="00617811" w:rsidP="00617811">
      <w:pPr>
        <w:spacing w:after="0" w:line="276" w:lineRule="auto"/>
        <w:ind w:left="-284" w:hanging="993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                                                                                                </w:t>
      </w:r>
    </w:p>
    <w:p w:rsidR="00A81CDC" w:rsidRDefault="000B6F73" w:rsidP="000B6F73">
      <w:pPr>
        <w:spacing w:after="0"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</w:t>
      </w:r>
    </w:p>
    <w:p w:rsidR="00A81CDC" w:rsidRPr="00A81CDC" w:rsidRDefault="00A81CDC" w:rsidP="00B71456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B71456" w:rsidP="00B71456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B71456" w:rsidP="00B71456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52AB9" w:rsidRPr="00A81CDC" w:rsidRDefault="00152AB9" w:rsidP="00152AB9">
      <w:pPr>
        <w:pStyle w:val="a6"/>
        <w:rPr>
          <w:rFonts w:ascii="Times New Roman" w:hAnsi="Times New Roman" w:cs="Times New Roman"/>
          <w:bCs/>
          <w:sz w:val="24"/>
          <w:szCs w:val="24"/>
        </w:rPr>
      </w:pPr>
    </w:p>
    <w:p w:rsidR="00152AB9" w:rsidRDefault="00617811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Патриотическое </w:t>
      </w:r>
      <w:r w:rsidR="00441B1D">
        <w:rPr>
          <w:rFonts w:ascii="Times New Roman" w:hAnsi="Times New Roman" w:cs="Times New Roman"/>
          <w:bCs/>
          <w:sz w:val="24"/>
          <w:szCs w:val="24"/>
        </w:rPr>
        <w:t xml:space="preserve">мероприятие «День </w:t>
      </w:r>
      <w:r>
        <w:rPr>
          <w:rFonts w:ascii="Times New Roman" w:hAnsi="Times New Roman" w:cs="Times New Roman"/>
          <w:bCs/>
          <w:sz w:val="24"/>
          <w:szCs w:val="24"/>
        </w:rPr>
        <w:t>народного единства</w:t>
      </w:r>
      <w:r w:rsidR="00441B1D">
        <w:rPr>
          <w:rFonts w:ascii="Times New Roman" w:hAnsi="Times New Roman" w:cs="Times New Roman"/>
          <w:bCs/>
          <w:sz w:val="24"/>
          <w:szCs w:val="24"/>
        </w:rPr>
        <w:t>»</w:t>
      </w:r>
    </w:p>
    <w:p w:rsidR="00617811" w:rsidRDefault="00617811" w:rsidP="0061781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617811" w:rsidRPr="00A81CDC" w:rsidRDefault="00617811" w:rsidP="00617811">
      <w:pPr>
        <w:pStyle w:val="a6"/>
        <w:spacing w:after="0" w:line="276" w:lineRule="auto"/>
        <w:ind w:left="644" w:hanging="1495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191D9CA" wp14:editId="535CC95D">
            <wp:extent cx="2628900" cy="2184378"/>
            <wp:effectExtent l="0" t="0" r="0" b="698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20"/>
                    <a:stretch/>
                  </pic:blipFill>
                  <pic:spPr bwMode="auto">
                    <a:xfrm>
                      <a:off x="0" y="0"/>
                      <a:ext cx="2655592" cy="220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9565125" wp14:editId="4F721C5B">
                <wp:extent cx="304800" cy="304800"/>
                <wp:effectExtent l="0" t="0" r="0" b="0"/>
                <wp:docPr id="65" name="AutoShape 19" descr="https://sun9-36.userapi.com/impg/0_pWWUIpFg34auydqRgIpS6OQdIHHR_243jIMA/iYMLi7ia3Gg.jpg?size=2560x1443&amp;quality=95&amp;sign=72e790c9d1aef9a694430b6321e9cf55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9B9625" id="AutoShape 19" o:spid="_x0000_s1026" alt="https://sun9-36.userapi.com/impg/0_pWWUIpFg34auydqRgIpS6OQdIHHR_243jIMA/iYMLi7ia3Gg.jpg?size=2560x1443&amp;quality=95&amp;sign=72e790c9d1aef9a694430b6321e9cf55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FYBZkREAwAAcA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620868C">
            <wp:extent cx="3612821" cy="2160270"/>
            <wp:effectExtent l="0" t="0" r="698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265" cy="2177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604C" w:rsidRPr="00A81CDC" w:rsidRDefault="00D4604C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              </w:t>
      </w:r>
      <w:r w:rsidR="00617811">
        <w:rPr>
          <w:noProof/>
          <w:lang w:eastAsia="ru-RU"/>
        </w:rPr>
        <mc:AlternateContent>
          <mc:Choice Requires="wps">
            <w:drawing>
              <wp:inline distT="0" distB="0" distL="0" distR="0" wp14:anchorId="3679749A" wp14:editId="2CB399C9">
                <wp:extent cx="304800" cy="304800"/>
                <wp:effectExtent l="0" t="0" r="0" b="0"/>
                <wp:docPr id="63" name="AutoShape 17" descr="https://sun9-69.userapi.com/impg/LJy5lSvmQ0PUCfO38UEcg240LJicCfM0JI6cxQ/FgpMa9yEpnA.jpg?size=1280x957&amp;quality=95&amp;sign=89ed443169428c13cde3ac28407509a7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F479B7" id="AutoShape 17" o:spid="_x0000_s1026" alt="https://sun9-69.userapi.com/impg/LJy5lSvmQ0PUCfO38UEcg240LJicCfM0JI6cxQ/FgpMa9yEpnA.jpg?size=1280x957&amp;quality=95&amp;sign=89ed443169428c13cde3ac28407509a7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INO3Qg+AwAAbwYAAA4AAAAAAAAAAAAAAAAALgIAAGRycy9lMm9Eb2MueG1sUEsBAi0A&#10;FAAGAAgAAAAhAEyg6SzYAAAAAwEAAA8AAAAAAAAAAAAAAAAAmAUAAGRycy9kb3ducmV2LnhtbFBL&#10;BQYAAAAABAAEAPMAAACdBgAAAAA=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</w:t>
      </w:r>
      <w:r w:rsidR="00441B1D">
        <w:rPr>
          <w:noProof/>
          <w:lang w:eastAsia="ru-RU"/>
        </w:rPr>
        <w:t xml:space="preserve">                 </w:t>
      </w:r>
    </w:p>
    <w:p w:rsidR="00D4604C" w:rsidRPr="00A81CDC" w:rsidRDefault="00D4604C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   </w:t>
      </w:r>
    </w:p>
    <w:p w:rsidR="000F7229" w:rsidRPr="00A81CDC" w:rsidRDefault="000F7229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F7229" w:rsidRPr="00A81CDC" w:rsidRDefault="000F7229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4604C" w:rsidRPr="00441B1D" w:rsidRDefault="00D4604C" w:rsidP="00441B1D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41B1D">
        <w:rPr>
          <w:rFonts w:ascii="Times New Roman" w:hAnsi="Times New Roman" w:cs="Times New Roman"/>
          <w:bCs/>
          <w:sz w:val="24"/>
          <w:szCs w:val="24"/>
        </w:rPr>
        <w:t>Выставка детских творческих работ из природных материалов «З</w:t>
      </w:r>
      <w:r w:rsidR="00412102" w:rsidRPr="00441B1D">
        <w:rPr>
          <w:rFonts w:ascii="Times New Roman" w:hAnsi="Times New Roman" w:cs="Times New Roman"/>
          <w:bCs/>
          <w:sz w:val="24"/>
          <w:szCs w:val="24"/>
        </w:rPr>
        <w:t>олотая осень</w:t>
      </w:r>
      <w:r w:rsidRPr="00441B1D">
        <w:rPr>
          <w:rFonts w:ascii="Times New Roman" w:hAnsi="Times New Roman" w:cs="Times New Roman"/>
          <w:bCs/>
          <w:sz w:val="24"/>
          <w:szCs w:val="24"/>
        </w:rPr>
        <w:t>!». Все экспонаты выставки были выполнены детьми вместе с их родителями. Этот вид деятельности всегда очень нравится и детям, и взрослым.</w:t>
      </w:r>
    </w:p>
    <w:p w:rsidR="00D4604C" w:rsidRPr="00A81CDC" w:rsidRDefault="00D4604C" w:rsidP="00D4604C">
      <w:pPr>
        <w:spacing w:after="0" w:line="276" w:lineRule="auto"/>
        <w:jc w:val="both"/>
        <w:rPr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A81CDC">
        <w:rPr>
          <w:noProof/>
          <w:sz w:val="24"/>
          <w:szCs w:val="24"/>
          <w:lang w:eastAsia="ru-RU"/>
        </w:rPr>
        <w:t xml:space="preserve">             </w:t>
      </w:r>
    </w:p>
    <w:p w:rsidR="000602D3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</w:t>
      </w:r>
    </w:p>
    <w:p w:rsidR="000602D3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F7229" w:rsidRPr="00A81CDC" w:rsidRDefault="00A70E2C" w:rsidP="00D4604C">
      <w:pPr>
        <w:spacing w:after="0" w:line="276" w:lineRule="auto"/>
        <w:ind w:right="-709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                               </w:t>
      </w:r>
      <w:r w:rsidR="000602D3"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</w:t>
      </w:r>
      <w:r w:rsidR="000602D3"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053305" cy="2289428"/>
            <wp:effectExtent l="0" t="0" r="0" b="0"/>
            <wp:docPr id="59" name="Рисунок 59" descr="D:\ФОТОГРАФИИ 2021 - 2022\осенние поделки\IMG_20211029_10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 2021 - 2022\осенние поделки\IMG_20211029_103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077" cy="229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229" w:rsidRPr="00A81CDC" w:rsidRDefault="000F7229" w:rsidP="00D4604C">
      <w:pPr>
        <w:spacing w:after="0" w:line="276" w:lineRule="auto"/>
        <w:ind w:right="-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41872" w:rsidRPr="00441B1D" w:rsidRDefault="00141872" w:rsidP="00441B1D">
      <w:pPr>
        <w:spacing w:after="0" w:line="276" w:lineRule="auto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</w:pPr>
    </w:p>
    <w:p w:rsidR="000717CF" w:rsidRPr="00A81CDC" w:rsidRDefault="000717CF" w:rsidP="000717CF">
      <w:pPr>
        <w:pStyle w:val="a6"/>
        <w:spacing w:after="0" w:line="276" w:lineRule="auto"/>
        <w:ind w:left="644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717CF" w:rsidRDefault="000717CF" w:rsidP="000717CF">
      <w:pPr>
        <w:pStyle w:val="a6"/>
        <w:spacing w:after="0" w:line="276" w:lineRule="auto"/>
        <w:ind w:left="644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D0ACD" w:rsidRPr="000D0ACD" w:rsidRDefault="000D0ACD" w:rsidP="000D0ACD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D0ACD">
        <w:rPr>
          <w:rFonts w:ascii="Times New Roman" w:hAnsi="Times New Roman" w:cs="Times New Roman"/>
          <w:bCs/>
          <w:sz w:val="24"/>
          <w:szCs w:val="24"/>
        </w:rPr>
        <w:t>Праздник, посвященный Дню матери</w:t>
      </w:r>
      <w:r>
        <w:rPr>
          <w:rFonts w:ascii="Times New Roman" w:hAnsi="Times New Roman" w:cs="Times New Roman"/>
          <w:bCs/>
          <w:sz w:val="24"/>
          <w:szCs w:val="24"/>
        </w:rPr>
        <w:t xml:space="preserve"> «Моя мама-</w:t>
      </w:r>
      <w:r w:rsidR="00292682">
        <w:rPr>
          <w:rFonts w:ascii="Times New Roman" w:hAnsi="Times New Roman" w:cs="Times New Roman"/>
          <w:bCs/>
          <w:sz w:val="24"/>
          <w:szCs w:val="24"/>
        </w:rPr>
        <w:t>самая лучшая</w:t>
      </w:r>
      <w:r>
        <w:rPr>
          <w:rFonts w:ascii="Times New Roman" w:hAnsi="Times New Roman" w:cs="Times New Roman"/>
          <w:bCs/>
          <w:sz w:val="24"/>
          <w:szCs w:val="24"/>
        </w:rPr>
        <w:t>»</w:t>
      </w:r>
    </w:p>
    <w:p w:rsidR="00292682" w:rsidRDefault="00292682" w:rsidP="00292682">
      <w:pPr>
        <w:pStyle w:val="a6"/>
        <w:spacing w:after="0" w:line="276" w:lineRule="auto"/>
        <w:ind w:left="-1134"/>
        <w:rPr>
          <w:noProof/>
          <w:lang w:eastAsia="ru-RU"/>
        </w:rPr>
      </w:pPr>
    </w:p>
    <w:p w:rsidR="00292682" w:rsidRDefault="000D0ACD" w:rsidP="00292682">
      <w:pPr>
        <w:pStyle w:val="a6"/>
        <w:spacing w:after="0" w:line="276" w:lineRule="auto"/>
        <w:ind w:left="-1134"/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  <w:r w:rsidR="00292682">
        <w:rPr>
          <w:noProof/>
          <w:lang w:eastAsia="ru-RU"/>
        </w:rPr>
        <mc:AlternateContent>
          <mc:Choice Requires="wps">
            <w:drawing>
              <wp:inline distT="0" distB="0" distL="0" distR="0" wp14:anchorId="63520759" wp14:editId="3E850ED7">
                <wp:extent cx="304800" cy="304800"/>
                <wp:effectExtent l="0" t="0" r="0" b="0"/>
                <wp:docPr id="71" name="AutoShape 22" descr="https://sun9-23.userapi.com/impg/AT549qy4w5t6pwzFR3RNuDYDYCc4eUcsy3Xkuw/6q2lTl7TAI4.jpg?size=1600x901&amp;quality=95&amp;sign=308c15679c7e68e990b4dbeb3a243b8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8035D0" id="AutoShape 22" o:spid="_x0000_s1026" alt="https://sun9-23.userapi.com/impg/AT549qy4w5t6pwzFR3RNuDYDYCc4eUcsy3Xkuw/6q2lTl7TAI4.jpg?size=1600x901&amp;quality=95&amp;sign=308c15679c7e68e990b4dbeb3a243b8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U9oxPQgMAAG8GAAAOAAAAAAAAAAAAAAAAAC4CAABkcnMvZTJvRG9jLnhtbFBL&#10;AQItABQABgAIAAAAIQBMoOks2AAAAAMBAAAPAAAAAAAAAAAAAAAAAJw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</w:p>
    <w:p w:rsidR="00292682" w:rsidRDefault="00292682" w:rsidP="00292682">
      <w:pPr>
        <w:pStyle w:val="a6"/>
        <w:spacing w:after="0" w:line="276" w:lineRule="auto"/>
        <w:ind w:left="-1134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C5F8E1D" wp14:editId="2D6E4B80">
                <wp:extent cx="304800" cy="304800"/>
                <wp:effectExtent l="0" t="0" r="0" b="0"/>
                <wp:docPr id="69" name="AutoShape 21" descr="https://sun9-55.userapi.com/impg/bcQgUvgdzTzScSJ55w5y8ucUxYy6wBQeS5Whng/8Z0my7F2Zk0.jpg?size=1280x957&amp;quality=95&amp;sign=c88cdf7043a9cc99abd35863bc43056d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2577EE" id="AutoShape 21" o:spid="_x0000_s1026" alt="https://sun9-55.userapi.com/impg/bcQgUvgdzTzScSJ55w5y8ucUxYy6wBQeS5Whng/8Z0my7F2Zk0.jpg?size=1280x957&amp;quality=95&amp;sign=c88cdf7043a9cc99abd35863bc43056d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820XlkMDAABvBgAADgAAAAAAAAAAAAAAAAAuAgAAZHJzL2Uyb0RvYy54bWxQ&#10;SwECLQAUAAYACAAAACEATKDpLNgAAAADAQAADwAAAAAAAAAAAAAAAACd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  <w:r w:rsidR="000D0ACD">
        <w:rPr>
          <w:noProof/>
          <w:lang w:eastAsia="ru-RU"/>
        </w:rPr>
        <w:t xml:space="preserve"> </w:t>
      </w:r>
    </w:p>
    <w:p w:rsidR="000D0ACD" w:rsidRPr="000D0ACD" w:rsidRDefault="00057DC2" w:rsidP="00292682">
      <w:pPr>
        <w:pStyle w:val="a6"/>
        <w:spacing w:after="0" w:line="276" w:lineRule="auto"/>
        <w:ind w:left="-1134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                                                </w:t>
      </w:r>
      <w:r w:rsidR="00292682">
        <w:rPr>
          <w:noProof/>
          <w:lang w:eastAsia="ru-RU"/>
        </w:rPr>
        <w:drawing>
          <wp:inline distT="0" distB="0" distL="0" distR="0" wp14:anchorId="171607E4">
            <wp:extent cx="3522020" cy="1976575"/>
            <wp:effectExtent l="0" t="0" r="254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1" b="8797"/>
                    <a:stretch/>
                  </pic:blipFill>
                  <pic:spPr bwMode="auto">
                    <a:xfrm>
                      <a:off x="0" y="0"/>
                      <a:ext cx="3532507" cy="19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ACD">
        <w:rPr>
          <w:noProof/>
          <w:lang w:eastAsia="ru-RU"/>
        </w:rPr>
        <w:t xml:space="preserve">      </w:t>
      </w:r>
      <w:r w:rsidR="00292682">
        <w:rPr>
          <w:noProof/>
          <w:lang w:eastAsia="ru-RU"/>
        </w:rPr>
        <mc:AlternateContent>
          <mc:Choice Requires="wps">
            <w:drawing>
              <wp:inline distT="0" distB="0" distL="0" distR="0" wp14:anchorId="46589DA6" wp14:editId="35C9F812">
                <wp:extent cx="304800" cy="304800"/>
                <wp:effectExtent l="0" t="0" r="0" b="0"/>
                <wp:docPr id="67" name="AutoShape 20" descr="https://sun9-6.userapi.com/impg/Z_afkhIvsMdv7PhufusE7PcnGj4h9HRXawyNBQ/1F9qyq3oz6k.jpg?size=1600x901&amp;quality=95&amp;sign=3f5f939c6a974f66e6a92c1a1a5f5f0e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2685CF" id="AutoShape 20" o:spid="_x0000_s1026" alt="https://sun9-6.userapi.com/impg/Z_afkhIvsMdv7PhufusE7PcnGj4h9HRXawyNBQ/1F9qyq3oz6k.jpg?size=1600x901&amp;quality=95&amp;sign=3f5f939c6a974f66e6a92c1a1a5f5f0e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MHLMqxBAwAAbgYAAA4AAAAAAAAAAAAAAAAALgIAAGRycy9lMm9Eb2MueG1sUEsB&#10;Ai0AFAAGAAgAAAAhAEyg6SzYAAAAAwEAAA8AAAAAAAAAAAAAAAAAmwUAAGRycy9kb3ducmV2Lnht&#10;bFBLBQYAAAAABAAEAPMAAACgBgAAAAA=&#10;" filled="f" stroked="f">
                <o:lock v:ext="edit" aspectratio="t"/>
                <w10:anchorlock/>
              </v:rect>
            </w:pict>
          </mc:Fallback>
        </mc:AlternateContent>
      </w:r>
      <w:r w:rsidR="000D0ACD">
        <w:rPr>
          <w:noProof/>
          <w:lang w:eastAsia="ru-RU"/>
        </w:rPr>
        <w:t xml:space="preserve">        </w:t>
      </w:r>
    </w:p>
    <w:p w:rsidR="000D0ACD" w:rsidRDefault="000D0ACD" w:rsidP="000717CF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       </w:t>
      </w:r>
    </w:p>
    <w:p w:rsidR="00D4604C" w:rsidRDefault="000D0ACD" w:rsidP="000D0ACD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          </w:t>
      </w:r>
    </w:p>
    <w:p w:rsidR="00A81CDC" w:rsidRPr="000D0ACD" w:rsidRDefault="000D0ACD" w:rsidP="000D0ACD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</w:p>
    <w:p w:rsidR="00057DC2" w:rsidRDefault="00057DC2" w:rsidP="00DF14B7">
      <w:pPr>
        <w:pStyle w:val="a6"/>
        <w:spacing w:after="0" w:line="276" w:lineRule="auto"/>
        <w:ind w:left="644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57DC2" w:rsidRDefault="00057DC2" w:rsidP="00DF14B7">
      <w:pPr>
        <w:pStyle w:val="a6"/>
        <w:spacing w:after="0" w:line="276" w:lineRule="auto"/>
        <w:ind w:left="644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57DC2" w:rsidRDefault="00057DC2" w:rsidP="00DF14B7">
      <w:pPr>
        <w:pStyle w:val="a6"/>
        <w:spacing w:after="0" w:line="276" w:lineRule="auto"/>
        <w:ind w:left="644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D4604C" w:rsidRPr="00A81CDC" w:rsidRDefault="00D4604C" w:rsidP="00DF14B7">
      <w:pPr>
        <w:pStyle w:val="a6"/>
        <w:spacing w:after="0" w:line="276" w:lineRule="auto"/>
        <w:ind w:left="644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rFonts w:ascii="Times New Roman" w:hAnsi="Times New Roman" w:cs="Times New Roman"/>
          <w:b/>
          <w:bCs/>
          <w:sz w:val="24"/>
          <w:szCs w:val="24"/>
          <w:u w:val="single"/>
        </w:rPr>
        <w:t>Зима.</w:t>
      </w:r>
    </w:p>
    <w:p w:rsidR="00DF14B7" w:rsidRDefault="00DF14B7" w:rsidP="00D4604C">
      <w:pPr>
        <w:pStyle w:val="a6"/>
        <w:numPr>
          <w:ilvl w:val="0"/>
          <w:numId w:val="6"/>
        </w:numPr>
        <w:tabs>
          <w:tab w:val="left" w:pos="577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середине декабря ребята подготовительной группы отметили «День чая»</w:t>
      </w:r>
    </w:p>
    <w:p w:rsidR="00DF14B7" w:rsidRDefault="00DF14B7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DF14B7" w:rsidRDefault="00A70E2C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</w:t>
      </w:r>
      <w:r w:rsidR="00DF14B7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3704652" wp14:editId="4546A02A">
            <wp:extent cx="3424396" cy="1930236"/>
            <wp:effectExtent l="0" t="0" r="508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715" cy="194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14B7" w:rsidRDefault="00DF14B7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DD60861" wp14:editId="0924F86E">
                <wp:extent cx="304800" cy="304800"/>
                <wp:effectExtent l="0" t="0" r="0" b="0"/>
                <wp:docPr id="76" name="AutoShape 24" descr="https://sun9-76.userapi.com/impg/djtS2d0wW1mVnqZxLWS51e6wah9qYIyOw1sz4Q/GXURI7UoQeg.jpg?size=2560x1443&amp;quality=95&amp;sign=bc302a94ce0c8ad025ecd1f58f2bda6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397796" id="AutoShape 24" o:spid="_x0000_s1026" alt="https://sun9-76.userapi.com/impg/djtS2d0wW1mVnqZxLWS51e6wah9qYIyOw1sz4Q/GXURI7UoQeg.jpg?size=2560x1443&amp;quality=95&amp;sign=bc302a94ce0c8ad025ecd1f58f2bda64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L0ud+kMDAABwBgAADgAAAAAAAAAAAAAAAAAuAgAAZHJzL2Uyb0RvYy54bWxQ&#10;SwECLQAUAAYACAAAACEATKDpLNgAAAADAQAADwAAAAAAAAAAAAAAAACd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0B9C834" wp14:editId="401F1035">
                <wp:extent cx="304800" cy="304800"/>
                <wp:effectExtent l="0" t="0" r="0" b="0"/>
                <wp:docPr id="74" name="AutoShape 23" descr="https://sun9-23.userapi.com/impg/AT549qy4w5t6pwzFR3RNuDYDYCc4eUcsy3Xkuw/6q2lTl7TAI4.jpg?size=1600x901&amp;quality=95&amp;sign=308c15679c7e68e990b4dbeb3a243b8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854DE4" id="AutoShape 23" o:spid="_x0000_s1026" alt="https://sun9-23.userapi.com/impg/AT549qy4w5t6pwzFR3RNuDYDYCc4eUcsy3Xkuw/6q2lTl7TAI4.jpg?size=1600x901&amp;quality=95&amp;sign=308c15679c7e68e990b4dbeb3a243b86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wLwhXQgMAAG8GAAAOAAAAAAAAAAAAAAAAAC4CAABkcnMvZTJvRG9jLnhtbFBL&#10;AQItABQABgAIAAAAIQBMoOks2AAAAAMBAAAPAAAAAAAAAAAAAAAAAJw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</w:p>
    <w:p w:rsidR="00DF14B7" w:rsidRDefault="00DF14B7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F14B7" w:rsidRDefault="00DF14B7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F14B7" w:rsidRDefault="00DF14B7" w:rsidP="00DF14B7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3B65DA" w:rsidRDefault="00D4604C" w:rsidP="00D4604C">
      <w:pPr>
        <w:pStyle w:val="a6"/>
        <w:numPr>
          <w:ilvl w:val="0"/>
          <w:numId w:val="6"/>
        </w:numPr>
        <w:tabs>
          <w:tab w:val="left" w:pos="577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 «Новый Год</w:t>
      </w:r>
      <w:r w:rsidR="00152AB9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 ворот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!». </w:t>
      </w:r>
      <w:r w:rsidRPr="00A81CDC">
        <w:rPr>
          <w:rFonts w:ascii="Times New Roman" w:hAnsi="Times New Roman" w:cs="Times New Roman"/>
          <w:sz w:val="24"/>
          <w:szCs w:val="24"/>
        </w:rPr>
        <w:t>В декабре для каждой группы прошли новогодние утренники.</w:t>
      </w:r>
    </w:p>
    <w:p w:rsidR="003B65DA" w:rsidRPr="00A81CDC" w:rsidRDefault="003B65DA" w:rsidP="003B65DA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B65DA" w:rsidRDefault="000F7229" w:rsidP="003B65DA">
      <w:pPr>
        <w:pStyle w:val="a6"/>
        <w:tabs>
          <w:tab w:val="left" w:pos="5775"/>
        </w:tabs>
        <w:spacing w:after="0" w:line="276" w:lineRule="auto"/>
        <w:ind w:left="644" w:hanging="163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t xml:space="preserve">     </w:t>
      </w:r>
      <w:r w:rsidR="003B65DA">
        <w:rPr>
          <w:noProof/>
          <w:lang w:eastAsia="ru-RU"/>
        </w:rPr>
        <mc:AlternateContent>
          <mc:Choice Requires="wps">
            <w:drawing>
              <wp:inline distT="0" distB="0" distL="0" distR="0" wp14:anchorId="68470AE7" wp14:editId="433E6D8A">
                <wp:extent cx="304800" cy="304800"/>
                <wp:effectExtent l="0" t="0" r="0" b="0"/>
                <wp:docPr id="78" name="AutoShape 25" descr="https://sun9-5.userapi.com/impg/wjkLDMDMEK42Q6kAtXX_UFR_5KH7tJ_3-3Ar1A/pH_1MkaxHK8.jpg?size=899x1599&amp;quality=95&amp;sign=05fd50450943cb99375c6954be9fa14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503344" id="AutoShape 25" o:spid="_x0000_s1026" alt="https://sun9-5.userapi.com/impg/wjkLDMDMEK42Q6kAtXX_UFR_5KH7tJ_3-3Ar1A/pH_1MkaxHK8.jpg?size=899x1599&amp;quality=95&amp;sign=05fd50450943cb99375c6954be9fa14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H0nk85EAwAAbg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="003B65DA">
        <w:rPr>
          <w:noProof/>
          <w:lang w:eastAsia="ru-RU"/>
        </w:rPr>
        <mc:AlternateContent>
          <mc:Choice Requires="wps">
            <w:drawing>
              <wp:inline distT="0" distB="0" distL="0" distR="0" wp14:anchorId="623325E7" wp14:editId="5365D4CE">
                <wp:extent cx="304800" cy="304800"/>
                <wp:effectExtent l="0" t="0" r="0" b="0"/>
                <wp:docPr id="99" name="AutoShape 27" descr="https://sun9-56.userapi.com/impg/1qOBjEAfogFuWOFZZmxXhSc05twQL8Pp0XsUJw/fWV_Aaatm3U.jpg?size=1600x1200&amp;quality=95&amp;sign=d13dbe7f9e0681dec7e73017aa53275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E8448C" id="AutoShape 27" o:spid="_x0000_s1026" alt="https://sun9-56.userapi.com/impg/1qOBjEAfogFuWOFZZmxXhSc05twQL8Pp0XsUJw/fWV_Aaatm3U.jpg?size=1600x1200&amp;quality=95&amp;sign=d13dbe7f9e0681dec7e73017aa532754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B6o0aZRQMAAHAGAAAOAAAAAAAAAAAAAAAAAC4CAABkcnMvZTJvRG9jLnht&#10;bFBLAQItABQABgAIAAAAIQBMoOks2AAAAAMBAAAPAAAAAAAAAAAAAAAAAJ8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  <w:r w:rsidR="003B65D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62A195">
            <wp:extent cx="2403475" cy="219197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9" t="7144" r="18279"/>
                    <a:stretch/>
                  </pic:blipFill>
                  <pic:spPr bwMode="auto">
                    <a:xfrm>
                      <a:off x="0" y="0"/>
                      <a:ext cx="2412030" cy="219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65DA">
        <w:rPr>
          <w:noProof/>
          <w:lang w:eastAsia="ru-RU"/>
        </w:rPr>
        <mc:AlternateContent>
          <mc:Choice Requires="wps">
            <w:drawing>
              <wp:inline distT="0" distB="0" distL="0" distR="0" wp14:anchorId="5C5BC213" wp14:editId="2A8ACB6A">
                <wp:extent cx="304800" cy="304800"/>
                <wp:effectExtent l="0" t="0" r="0" b="0"/>
                <wp:docPr id="101" name="AutoShape 28" descr="https://sun9-31.userapi.com/impg/lSEF1DTDxN2VUM1ZOiuxJeGyY78705vTYfFFIg/UjWnhiBIvuk.jpg?size=2560x1152&amp;quality=95&amp;sign=7f6c9458f50529a2d57e14b4d3bc124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560C72" id="AutoShape 28" o:spid="_x0000_s1026" alt="https://sun9-31.userapi.com/impg/lSEF1DTDxN2VUM1ZOiuxJeGyY78705vTYfFFIg/UjWnhiBIvuk.jpg?size=2560x1152&amp;quality=95&amp;sign=7f6c9458f50529a2d57e14b4d3bc1244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OH5189EAwAAcQ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5294ED3" wp14:editId="1CC1B205">
            <wp:extent cx="3105718" cy="2146687"/>
            <wp:effectExtent l="0" t="0" r="0" b="635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0" r="15749"/>
                    <a:stretch/>
                  </pic:blipFill>
                  <pic:spPr bwMode="auto">
                    <a:xfrm>
                      <a:off x="0" y="0"/>
                      <a:ext cx="3127687" cy="216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5DA" w:rsidRDefault="003B65DA" w:rsidP="003B65DA">
      <w:pPr>
        <w:pStyle w:val="a6"/>
        <w:tabs>
          <w:tab w:val="left" w:pos="5775"/>
        </w:tabs>
        <w:spacing w:after="0" w:line="276" w:lineRule="auto"/>
        <w:ind w:left="644" w:hanging="163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</w:t>
      </w:r>
    </w:p>
    <w:p w:rsidR="003B65DA" w:rsidRDefault="003B65DA" w:rsidP="003B65DA">
      <w:pPr>
        <w:pStyle w:val="a6"/>
        <w:tabs>
          <w:tab w:val="left" w:pos="5775"/>
        </w:tabs>
        <w:spacing w:after="0" w:line="276" w:lineRule="auto"/>
        <w:ind w:left="644" w:hanging="163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F7229" w:rsidRPr="003B65DA" w:rsidRDefault="003B65DA" w:rsidP="003B65DA">
      <w:pPr>
        <w:pStyle w:val="a6"/>
        <w:tabs>
          <w:tab w:val="left" w:pos="5775"/>
        </w:tabs>
        <w:spacing w:after="0" w:line="276" w:lineRule="auto"/>
        <w:ind w:left="644" w:hanging="163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C55218" w:rsidRPr="00A81CDC" w:rsidRDefault="00C55218" w:rsidP="003B65DA">
      <w:pPr>
        <w:pStyle w:val="a6"/>
        <w:tabs>
          <w:tab w:val="left" w:pos="5775"/>
        </w:tabs>
        <w:spacing w:after="0" w:line="276" w:lineRule="auto"/>
        <w:ind w:left="-426" w:firstLine="10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</w:t>
      </w:r>
    </w:p>
    <w:p w:rsidR="00D4604C" w:rsidRPr="00A81CDC" w:rsidRDefault="00D4604C" w:rsidP="000717CF">
      <w:pPr>
        <w:tabs>
          <w:tab w:val="left" w:pos="577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B65DA" w:rsidRPr="003B65DA" w:rsidRDefault="003B65DA" w:rsidP="003B65DA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5218" w:rsidRPr="003B65DA" w:rsidRDefault="003B65DA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Экологическое занятие ко Дню снегиря</w:t>
      </w:r>
    </w:p>
    <w:p w:rsidR="003B65DA" w:rsidRPr="00C55218" w:rsidRDefault="003B65DA" w:rsidP="003B65DA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23E2BF7" wp14:editId="60FC102B">
                <wp:extent cx="304800" cy="304800"/>
                <wp:effectExtent l="0" t="0" r="0" b="0"/>
                <wp:docPr id="113" name="AutoShape 30" descr="https://sun9-25.userapi.com/impg/m8A7_Qy4MP5EOMiOAsoqCrUUTMYFmWG3Bgem3w/JDEYk1GpA5M.jpg?size=2560x1152&amp;quality=95&amp;sign=98b085fcba692e518fdd35581ed18b82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B55F48" id="AutoShape 30" o:spid="_x0000_s1026" alt="https://sun9-25.userapi.com/impg/m8A7_Qy4MP5EOMiOAsoqCrUUTMYFmWG3Bgem3w/JDEYk1GpA5M.jpg?size=2560x1152&amp;quality=95&amp;sign=98b085fcba692e518fdd35581ed18b82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CABn3JRQMAAHEGAAAOAAAAAAAAAAAAAAAAAC4CAABkcnMvZTJvRG9jLnht&#10;bFBLAQItABQABgAIAAAAIQBMoOks2AAAAAMBAAAPAAAAAAAAAAAAAAAAAJ8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</w:p>
    <w:p w:rsidR="00C55218" w:rsidRPr="00C55218" w:rsidRDefault="00C55218" w:rsidP="00C5521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        </w:t>
      </w:r>
    </w:p>
    <w:p w:rsidR="00C55218" w:rsidRPr="00C55218" w:rsidRDefault="00C55218" w:rsidP="003B65DA">
      <w:pPr>
        <w:pStyle w:val="a6"/>
        <w:spacing w:after="0" w:line="276" w:lineRule="auto"/>
        <w:ind w:left="644" w:hanging="234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</w:t>
      </w:r>
      <w:r w:rsidR="006113C3">
        <w:rPr>
          <w:noProof/>
          <w:lang w:eastAsia="ru-RU"/>
        </w:rPr>
        <mc:AlternateContent>
          <mc:Choice Requires="wps">
            <w:drawing>
              <wp:inline distT="0" distB="0" distL="0" distR="0" wp14:anchorId="398E2BE7" wp14:editId="3A2F560B">
                <wp:extent cx="304800" cy="304800"/>
                <wp:effectExtent l="0" t="0" r="0" b="0"/>
                <wp:docPr id="134" name="AutoShape 31" descr="https://sun9-74.userapi.com/impg/Y6qa5Md85KhKhzDg1wHTIhjKm73PdUnUY95pZw/CpBg4Tz8swk.jpg?size=2560x1152&amp;quality=95&amp;sign=25388a935595b3359022f22fe9156a69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99F9A2" id="AutoShape 31" o:spid="_x0000_s1026" alt="https://sun9-74.userapi.com/impg/Y6qa5Md85KhKhzDg1wHTIhjKm73PdUnUY95pZw/CpBg4Tz8swk.jpg?size=2560x1152&amp;quality=95&amp;sign=25388a935595b3359022f22fe9156a69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HZX30QgMAAHEGAAAOAAAAAAAAAAAAAAAAAC4CAABkcnMvZTJvRG9jLnhtbFBL&#10;AQItABQABgAIAAAAIQBMoOks2AAAAAMBAAAPAAAAAAAAAAAAAAAAAJw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noProof/>
          <w:lang w:eastAsia="ru-RU"/>
        </w:rPr>
        <w:t xml:space="preserve">                                                     </w:t>
      </w:r>
      <w:r w:rsidR="006113C3">
        <w:rPr>
          <w:noProof/>
          <w:lang w:eastAsia="ru-RU"/>
        </w:rPr>
        <w:drawing>
          <wp:inline distT="0" distB="0" distL="0" distR="0" wp14:anchorId="5DAED59F">
            <wp:extent cx="2914650" cy="2029038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75" r="20383"/>
                    <a:stretch/>
                  </pic:blipFill>
                  <pic:spPr bwMode="auto">
                    <a:xfrm>
                      <a:off x="0" y="0"/>
                      <a:ext cx="2921600" cy="203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218" w:rsidRDefault="00C55218" w:rsidP="00C5521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5218" w:rsidRPr="00C55218" w:rsidRDefault="00C55218" w:rsidP="00C55218">
      <w:pPr>
        <w:spacing w:after="0" w:line="276" w:lineRule="auto"/>
        <w:ind w:left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EC0DB8" w:rsidRDefault="00D4604C" w:rsidP="00EC0DB8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Рождественские колядки </w:t>
      </w:r>
      <w:r w:rsidR="00152AB9"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«Гуляют ребятки в рождественские колядки» </w:t>
      </w:r>
      <w:r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детей и сотрудников групп дошкольного возраста прошли в</w:t>
      </w:r>
      <w:r w:rsidRPr="00EC0DB8">
        <w:rPr>
          <w:rFonts w:ascii="Times New Roman" w:hAnsi="Times New Roman" w:cs="Times New Roman"/>
          <w:sz w:val="24"/>
          <w:szCs w:val="24"/>
        </w:rPr>
        <w:t xml:space="preserve"> детском саду в начале января. Дети старшего дошкольного возраста с удовольствием наряжались, пели и танцевали в веселых костюмах. Конечно, приятно было получить и сладкое угощение.</w:t>
      </w:r>
    </w:p>
    <w:p w:rsidR="000717CF" w:rsidRPr="00A81CDC" w:rsidRDefault="000717CF" w:rsidP="000717CF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sz w:val="24"/>
          <w:szCs w:val="24"/>
        </w:rPr>
      </w:pPr>
    </w:p>
    <w:p w:rsidR="006113C3" w:rsidRDefault="000717CF" w:rsidP="006113C3">
      <w:pPr>
        <w:pStyle w:val="a6"/>
        <w:spacing w:after="0" w:line="276" w:lineRule="auto"/>
        <w:ind w:left="644" w:hanging="1778"/>
        <w:jc w:val="both"/>
        <w:rPr>
          <w:noProof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  <w:r w:rsidR="00C55218">
        <w:rPr>
          <w:noProof/>
          <w:lang w:eastAsia="ru-RU"/>
        </w:rPr>
        <w:t xml:space="preserve"> </w:t>
      </w:r>
      <w:r w:rsidR="006113C3">
        <w:rPr>
          <w:noProof/>
          <w:lang w:eastAsia="ru-RU"/>
        </w:rPr>
        <mc:AlternateContent>
          <mc:Choice Requires="wps">
            <w:drawing>
              <wp:inline distT="0" distB="0" distL="0" distR="0" wp14:anchorId="10D30CE7" wp14:editId="21AD74B2">
                <wp:extent cx="304800" cy="304800"/>
                <wp:effectExtent l="0" t="0" r="0" b="0"/>
                <wp:docPr id="140" name="AutoShape 34" descr="https://sun9-40.userapi.com/impg/5YGk61IakVpZE4_gdCpT1RcjEgdhCJvAi8MDWQ/CTelu9LI2yc.jpg?size=1600x1092&amp;quality=95&amp;sign=9b787eb4a428d0f6a1240b850e4cfa47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D71C87" id="AutoShape 34" o:spid="_x0000_s1026" alt="https://sun9-40.userapi.com/impg/5YGk61IakVpZE4_gdCpT1RcjEgdhCJvAi8MDWQ/CTelu9LI2yc.jpg?size=1600x1092&amp;quality=95&amp;sign=9b787eb4a428d0f6a1240b850e4cfa47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GHoIs9EAwAAcQ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="006113C3">
        <w:rPr>
          <w:noProof/>
          <w:lang w:eastAsia="ru-RU"/>
        </w:rPr>
        <mc:AlternateContent>
          <mc:Choice Requires="wps">
            <w:drawing>
              <wp:inline distT="0" distB="0" distL="0" distR="0" wp14:anchorId="366076A2" wp14:editId="5FAA1EFB">
                <wp:extent cx="304800" cy="304800"/>
                <wp:effectExtent l="0" t="0" r="0" b="0"/>
                <wp:docPr id="136" name="AutoShape 32" descr="https://sun9-52.userapi.com/impg/_iTt0vW4Uk158Vf21QfRodSuz7m2neNVyuyvKQ/4xpY9qFapb0.jpg?size=1600x901&amp;quality=95&amp;sign=decfb82db415e1fb29e7e42204d72619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1804F0" id="AutoShape 32" o:spid="_x0000_s1026" alt="https://sun9-52.userapi.com/impg/_iTt0vW4Uk158Vf21QfRodSuz7m2neNVyuyvKQ/4xpY9qFapb0.jpg?size=1600x901&amp;quality=95&amp;sign=decfb82db415e1fb29e7e42204d72619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VmiihEMDAABwBgAADgAAAAAAAAAAAAAAAAAuAgAAZHJzL2Uyb0RvYy54bWxQ&#10;SwECLQAUAAYACAAAACEATKDpLNgAAAADAQAADwAAAAAAAAAAAAAAAACd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  <w:r w:rsidR="006113C3">
        <w:rPr>
          <w:noProof/>
          <w:lang w:eastAsia="ru-RU"/>
        </w:rPr>
        <mc:AlternateContent>
          <mc:Choice Requires="wps">
            <w:drawing>
              <wp:inline distT="0" distB="0" distL="0" distR="0" wp14:anchorId="59748DD8" wp14:editId="09011396">
                <wp:extent cx="304800" cy="304800"/>
                <wp:effectExtent l="0" t="0" r="0" b="0"/>
                <wp:docPr id="138" name="AutoShape 33" descr="https://sun9-39.userapi.com/impg/lIRUZXxl4N63um9mK7i-rGuze4RTtuwpn7BXvw/mHKlHjlJLlU.jpg?size=1600x1198&amp;quality=95&amp;sign=8fa11f711815755b7f58cf805717465e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36795F" id="AutoShape 33" o:spid="_x0000_s1026" alt="https://sun9-39.userapi.com/impg/lIRUZXxl4N63um9mK7i-rGuze4RTtuwpn7BXvw/mHKlHjlJLlU.jpg?size=1600x1198&amp;quality=95&amp;sign=8fa11f711815755b7f58cf805717465e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FkobVFEAwAAcQ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6113C3" w:rsidRDefault="006113C3" w:rsidP="006113C3">
      <w:pPr>
        <w:pStyle w:val="a6"/>
        <w:spacing w:after="0" w:line="276" w:lineRule="auto"/>
        <w:ind w:left="644" w:hanging="1778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</w:t>
      </w:r>
      <w:r w:rsidR="00057DC2"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021AD96F" wp14:editId="5B141F56">
            <wp:extent cx="2948699" cy="2207840"/>
            <wp:effectExtent l="0" t="0" r="4445" b="254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918" cy="2225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13C3" w:rsidRDefault="006113C3" w:rsidP="006113C3">
      <w:pPr>
        <w:pStyle w:val="a6"/>
        <w:spacing w:after="0" w:line="276" w:lineRule="auto"/>
        <w:ind w:left="644" w:hanging="1778"/>
        <w:jc w:val="both"/>
        <w:rPr>
          <w:noProof/>
          <w:lang w:eastAsia="ru-RU"/>
        </w:rPr>
      </w:pPr>
    </w:p>
    <w:p w:rsidR="00A81CDC" w:rsidRPr="006113C3" w:rsidRDefault="006113C3" w:rsidP="006113C3">
      <w:pPr>
        <w:pStyle w:val="a6"/>
        <w:spacing w:after="0" w:line="276" w:lineRule="auto"/>
        <w:ind w:left="644" w:hanging="1778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                      </w:t>
      </w:r>
    </w:p>
    <w:p w:rsidR="00EC0DB8" w:rsidRDefault="00EC0DB8" w:rsidP="00EC0DB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Pr="00A81CDC" w:rsidRDefault="004432E9" w:rsidP="004432E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</w:t>
      </w:r>
      <w:r w:rsidR="006113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ие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113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занятия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</w:t>
      </w:r>
      <w:r w:rsidR="006113C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Трудно птицам зимовать- будем птицам помогать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!»</w:t>
      </w:r>
    </w:p>
    <w:p w:rsidR="006113C3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D382689" wp14:editId="21DC3A58">
                <wp:extent cx="304800" cy="304800"/>
                <wp:effectExtent l="0" t="0" r="0" b="0"/>
                <wp:docPr id="142" name="AutoShape 35" descr="https://sun9-44.userapi.com/impg/WsF_sEAFySd3p2IwN13BaAEQ1lTqifjEosPeiA/7ngEkjQcFZE.jpg?size=1024x768&amp;quality=95&amp;sign=eb9a49c05cc3372d0fe2225f8983564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66B3DC" id="AutoShape 35" o:spid="_x0000_s1026" alt="https://sun9-44.userapi.com/impg/WsF_sEAFySd3p2IwN13BaAEQ1lTqifjEosPeiA/7ngEkjQcFZE.jpg?size=1024x768&amp;quality=95&amp;sign=eb9a49c05cc3372d0fe2225f8983564a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brqGXkMDAABwBgAADgAAAAAAAAAAAAAAAAAuAgAAZHJzL2Uyb0RvYy54bWxQ&#10;SwECLQAUAAYACAAAACEATKDpLNgAAAADAQAADwAAAAAAAAAAAAAAAACd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</w:p>
    <w:p w:rsidR="004432E9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F608A6F">
            <wp:extent cx="2332529" cy="1749397"/>
            <wp:effectExtent l="0" t="0" r="0" b="381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105" cy="1755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71AE102" wp14:editId="3B659193">
                <wp:extent cx="304800" cy="304800"/>
                <wp:effectExtent l="0" t="0" r="0" b="0"/>
                <wp:docPr id="144" name="AutoShape 36" descr="https://sun9-19.userapi.com/impg/uJJESSwNqU7yDpU2WdR71Jt-JgCeO1uWMHla0Q/4MvgiDg4_sI.jpg?size=1600x1201&amp;quality=95&amp;sign=7e544122598ea0e9afa717eaa519fe5f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10282C" id="AutoShape 36" o:spid="_x0000_s1026" alt="https://sun9-19.userapi.com/impg/uJJESSwNqU7yDpU2WdR71Jt-JgCeO1uWMHla0Q/4MvgiDg4_sI.jpg?size=1600x1201&amp;quality=95&amp;sign=7e544122598ea0e9afa717eaa519fe5f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DnDUAyQgMAAHEGAAAOAAAAAAAAAAAAAAAAAC4CAABkcnMvZTJvRG9jLnhtbFBL&#10;AQItABQABgAIAAAAIQBMoOks2AAAAAMBAAAPAAAAAAAAAAAAAAAAAJw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8F06FB6" wp14:editId="2AFA501E">
            <wp:extent cx="2223112" cy="1739541"/>
            <wp:effectExtent l="0" t="0" r="635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31" b="21383"/>
                    <a:stretch/>
                  </pic:blipFill>
                  <pic:spPr bwMode="auto">
                    <a:xfrm>
                      <a:off x="0" y="0"/>
                      <a:ext cx="2246258" cy="175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3C3" w:rsidRPr="00A81CDC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113C3" w:rsidRDefault="004432E9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</w:t>
      </w:r>
      <w:r w:rsidR="006113C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</w:t>
      </w:r>
    </w:p>
    <w:p w:rsidR="006113C3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4432E9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0F0CAC">
            <wp:extent cx="3722820" cy="1675268"/>
            <wp:effectExtent l="0" t="0" r="0" b="127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685" cy="16846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6666A08" wp14:editId="143DBDA2">
                <wp:extent cx="304800" cy="304800"/>
                <wp:effectExtent l="0" t="0" r="0" b="0"/>
                <wp:docPr id="148" name="AutoShape 38" descr="https://sun9-7.userapi.com/impg/PvEyMfE1BF1WfXzLCspYP1D8fcWHfETYbpaZhQ/HWf9Wf8PL8U.jpg?size=2560x1152&amp;quality=95&amp;sign=3edf0c327814f09af6683685ae67009b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FA5D25" id="AutoShape 38" o:spid="_x0000_s1026" alt="https://sun9-7.userapi.com/impg/PvEyMfE1BF1WfXzLCspYP1D8fcWHfETYbpaZhQ/HWf9Wf8PL8U.jpg?size=2560x1152&amp;quality=95&amp;sign=3edf0c327814f09af6683685ae67009b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PQPeqNEAwAAcA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 w:rsidR="004432E9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</w:p>
    <w:p w:rsidR="00EC0DB8" w:rsidRPr="00A81CDC" w:rsidRDefault="006113C3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80896F1" wp14:editId="159C2396">
                <wp:extent cx="304800" cy="304800"/>
                <wp:effectExtent l="0" t="0" r="0" b="0"/>
                <wp:docPr id="146" name="AutoShape 37" descr="https://sun9-78.userapi.com/impg/986zPKR8RrNwzN-fxXvFD8zFPEBfYHW_rhqqrg/snmz_ZMX2KU.jpg?size=960x1280&amp;quality=95&amp;sign=a40debc23b7193e570f7831332783421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3B600C" id="AutoShape 37" o:spid="_x0000_s1026" alt="https://sun9-78.userapi.com/impg/986zPKR8RrNwzN-fxXvFD8zFPEBfYHW_rhqqrg/snmz_ZMX2KU.jpg?size=960x1280&amp;quality=95&amp;sign=a40debc23b7193e570f7831332783421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nisSX0YDAABwBgAADgAAAAAAAAAAAAAAAAAuAgAAZHJzL2Uyb0RvYy54&#10;bWxQSwECLQAUAAYACAAAACEATKDpLNgAAAADAQAADwAAAAAAAAAAAAAAAACgBQAAZHJzL2Rvd25y&#10;ZXYueG1sUEsFBgAAAAAEAAQA8wAAAKUGAAAAAA==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Pr="00A81CDC" w:rsidRDefault="00D4604C" w:rsidP="00D4604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Default="00FB71B1" w:rsidP="00FB71B1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Экологическая акция «Покормим птиц зимой»</w:t>
      </w:r>
    </w:p>
    <w:p w:rsidR="00FB71B1" w:rsidRDefault="00FB71B1" w:rsidP="00FB71B1">
      <w:pPr>
        <w:pStyle w:val="a6"/>
        <w:spacing w:after="0" w:line="276" w:lineRule="auto"/>
        <w:ind w:left="644" w:hanging="14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69FE5C9" wp14:editId="790FD853">
                <wp:extent cx="304800" cy="304800"/>
                <wp:effectExtent l="0" t="0" r="0" b="0"/>
                <wp:docPr id="150" name="AutoShape 39" descr="https://sun9-74.userapi.com/impg/VHD0zwh0Z_KPikUBYBQva_cf-lQjvtGmQYb6UA/ctF4oPHz5uw.jpg?size=558x1280&amp;quality=95&amp;sign=e329b999e6f6ef7fe00c2d2650e14681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B57FE0" id="AutoShape 39" o:spid="_x0000_s1026" alt="https://sun9-74.userapi.com/impg/VHD0zwh0Z_KPikUBYBQva_cf-lQjvtGmQYb6UA/ctF4oPHz5uw.jpg?size=558x1280&amp;quality=95&amp;sign=e329b999e6f6ef7fe00c2d2650e14681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Bdr/HJRQMAAHAGAAAOAAAAAAAAAAAAAAAAAC4CAABkcnMvZTJvRG9jLnht&#10;bFBLAQItABQABgAIAAAAIQBMoOks2AAAAAMBAAAPAAAAAAAAAAAAAAAAAJ8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B952484" wp14:editId="03A6BA71">
            <wp:extent cx="1747520" cy="2628900"/>
            <wp:effectExtent l="0" t="0" r="508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231"/>
                    <a:stretch/>
                  </pic:blipFill>
                  <pic:spPr bwMode="auto">
                    <a:xfrm>
                      <a:off x="0" y="0"/>
                      <a:ext cx="1753102" cy="263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4AB8C0" wp14:editId="194D4D44">
                <wp:extent cx="304800" cy="304800"/>
                <wp:effectExtent l="0" t="0" r="0" b="0"/>
                <wp:docPr id="152" name="AutoShape 40" descr="https://sun9-3.userapi.com/impg/vk9iqyb_5k9W2Pt25jWdgcYBsFoRZhSRTdsQEA/iO-HNuG914Q.jpg?size=2560x1152&amp;quality=95&amp;sign=5a5993930f1cb2bfe21cc1a292ff3dfc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DB1092" id="AutoShape 40" o:spid="_x0000_s1026" alt="https://sun9-3.userapi.com/impg/vk9iqyb_5k9W2Pt25jWdgcYBsFoRZhSRTdsQEA/iO-HNuG914Q.jpg?size=2560x1152&amp;quality=95&amp;sign=5a5993930f1cb2bfe21cc1a292ff3dfc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PxUGvZEAwAAcA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BDCB1A3" wp14:editId="6C9797F3">
            <wp:extent cx="3217545" cy="1795081"/>
            <wp:effectExtent l="0" t="0" r="190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1"/>
                    <a:stretch/>
                  </pic:blipFill>
                  <pic:spPr bwMode="auto">
                    <a:xfrm>
                      <a:off x="0" y="0"/>
                      <a:ext cx="3221836" cy="179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1B1" w:rsidRDefault="00FB71B1" w:rsidP="00FB71B1">
      <w:pPr>
        <w:pStyle w:val="a6"/>
        <w:spacing w:after="0" w:line="276" w:lineRule="auto"/>
        <w:ind w:left="644" w:hanging="14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FB71B1" w:rsidP="00FB71B1">
      <w:pPr>
        <w:pStyle w:val="a6"/>
        <w:spacing w:after="0" w:line="276" w:lineRule="auto"/>
        <w:ind w:left="644" w:hanging="14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FB71B1" w:rsidP="004432E9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8A14B43" wp14:editId="1294E370">
                <wp:extent cx="304800" cy="304800"/>
                <wp:effectExtent l="0" t="0" r="0" b="0"/>
                <wp:docPr id="156" name="AutoShape 42" descr="https://sun9-49.userapi.com/impg/z2tdmjz4ydqfOvhGaloJ6k9gNPXWN1QHM5WDiw/BEfRQNBiUf4.jpg?size=2560x1152&amp;quality=95&amp;sign=f19e724b850a36fa8fc32acb5cebd32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26D5F6" id="AutoShape 42" o:spid="_x0000_s1026" alt="https://sun9-49.userapi.com/impg/z2tdmjz4ydqfOvhGaloJ6k9gNPXWN1QHM5WDiw/BEfRQNBiUf4.jpg?size=2560x1152&amp;quality=95&amp;sign=f19e724b850a36fa8fc32acb5cebd324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Hzt3OtEAwAAcQYAAA4AAAAAAAAAAAAAAAAALgIAAGRycy9lMm9Eb2MueG1s&#10;UEsBAi0AFAAGAAgAAAAhAEyg6SzYAAAAAwEAAA8AAAAAAAAAAAAAAAAAng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FB71B1" w:rsidRDefault="00FB71B1" w:rsidP="004432E9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6113C3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</w:p>
    <w:p w:rsidR="00FB71B1" w:rsidRDefault="00FB71B1" w:rsidP="00FB71B1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C69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 w:rsidR="00E56304" w:rsidRPr="007C69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ематическая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неделя, посвященная 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оду семьи,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течение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которой были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тематически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заняти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7C69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7C69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ворче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ских проектов, мероприяти</w:t>
      </w:r>
      <w:r w:rsidR="007C69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</w:t>
      </w:r>
      <w:r w:rsidR="00E5630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родителями.</w:t>
      </w:r>
    </w:p>
    <w:p w:rsidR="00DE24E8" w:rsidRDefault="007C6984" w:rsidP="007C6984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Торжественное открытие «Года семьи», где семьи рассказали о своей жизни в видео презентациях.</w:t>
      </w:r>
    </w:p>
    <w:p w:rsidR="007C6984" w:rsidRPr="00FB71B1" w:rsidRDefault="007C6984" w:rsidP="007C6984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E24E8" w:rsidRDefault="00DE24E8" w:rsidP="00DE24E8">
      <w:pPr>
        <w:spacing w:after="0" w:line="276" w:lineRule="auto"/>
        <w:ind w:hanging="1418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505E70F" wp14:editId="67ACA80E">
                <wp:extent cx="302260" cy="302260"/>
                <wp:effectExtent l="0" t="0" r="0" b="0"/>
                <wp:docPr id="1" name="AutoShape 1" descr="https://sun9-11.userapi.com/impg/b7-BpLdsVWxn5pKJUE9H5e6TFB7CfOZ9dXw0uw/we4mS0GMK9M.jpg?size=942x2160&amp;quality=95&amp;sign=daa16a96b186e255a20c572e2781b66e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6A62F8" id="AutoShape 1" o:spid="_x0000_s1026" alt="https://sun9-11.userapi.com/impg/b7-BpLdsVWxn5pKJUE9H5e6TFB7CfOZ9dXw0uw/we4mS0GMK9M.jpg?size=942x2160&amp;quality=95&amp;sign=daa16a96b186e255a20c572e2781b66e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j6zavjwDAABtBgAADgAAAAAAAAAAAAAAAAAuAgAAZHJzL2Uyb0RvYy54bWxQSwECLQAU&#10;AAYACAAAACEAAp1VeNkAAAADAQAADwAAAAAAAAAAAAAAAACWBQAAZHJzL2Rvd25yZXYueG1sUEsF&#10;BgAAAAAEAAQA8wAAAJw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</w:t>
      </w:r>
      <w:r w:rsidR="005918FD">
        <w:rPr>
          <w:noProof/>
          <w:lang w:eastAsia="ru-RU"/>
        </w:rPr>
        <mc:AlternateContent>
          <mc:Choice Requires="wps">
            <w:drawing>
              <wp:inline distT="0" distB="0" distL="0" distR="0" wp14:anchorId="46EA81D2" wp14:editId="6DE08A45">
                <wp:extent cx="302260" cy="302260"/>
                <wp:effectExtent l="0" t="0" r="0" b="0"/>
                <wp:docPr id="88" name="AutoShape 10" descr="https://sun9-3.userapi.com/impg/ueTmw_RTLrnOcEEYAZnxkB0C4ZL-o9svNlgmlQ/Wl24uyEcAi0.jpg?size=807x605&amp;quality=95&amp;sign=1668b0c5b516af5abbe7d9b9d7673b4f&amp;c_uniq_tag=h1oEnrL6PUQCR2Gm5IpEYNSC-p2nJJqNC2POEonrEMo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50C236" id="AutoShape 10" o:spid="_x0000_s1026" alt="https://sun9-3.userapi.com/impg/ueTmw_RTLrnOcEEYAZnxkB0C4ZL-o9svNlgmlQ/Wl24uyEcAi0.jpg?size=807x605&amp;quality=95&amp;sign=1668b0c5b516af5abbe7d9b9d7673b4f&amp;c_uniq_tag=h1oEnrL6PUQCR2Gm5IpEYNSC-p2nJJqNC2POEonrEMo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E6F6593" wp14:editId="64F3086A">
                <wp:extent cx="302260" cy="302260"/>
                <wp:effectExtent l="0" t="0" r="0" b="0"/>
                <wp:docPr id="3" name="AutoShape 2" descr="https://sun9-52.userapi.com/impg/zhofjPRoLi2jB8KgOC6IA5_dDuqyxylmK-5lqg/73QbbmQb7mU.jpg?size=1200x1600&amp;quality=95&amp;sign=aef6532d6480ce2e3b0ac4f9bed1d81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53B82B" id="AutoShape 2" o:spid="_x0000_s1026" alt="https://sun9-52.userapi.com/impg/zhofjPRoLi2jB8KgOC6IA5_dDuqyxylmK-5lqg/73QbbmQb7mU.jpg?size=1200x1600&amp;quality=95&amp;sign=aef6532d6480ce2e3b0ac4f9bed1d816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522B0BF" wp14:editId="0C18C923">
                <wp:extent cx="302260" cy="302260"/>
                <wp:effectExtent l="0" t="0" r="0" b="0"/>
                <wp:docPr id="6" name="AutoShape 3" descr="https://sun9-50.userapi.com/impg/9it7lfDwGLKPpZQD60mZJAYbMQPL59ygg1Q65Q/3uaBM97kMEs.jpg?size=807x363&amp;quality=95&amp;sign=f70dcd62f098aab95e280513b291b4af&amp;c_uniq_tag=7-mzSl8ywNDyIjtNnVNVCago7CsdJ8mPcPzqBzgt5n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DE38EF" id="AutoShape 3" o:spid="_x0000_s1026" alt="https://sun9-50.userapi.com/impg/9it7lfDwGLKPpZQD60mZJAYbMQPL59ygg1Q65Q/3uaBM97kMEs.jpg?size=807x363&amp;quality=95&amp;sign=f70dcd62f098aab95e280513b291b4af&amp;c_uniq_tag=7-mzSl8ywNDyIjtNnVNVCago7CsdJ8mPcPzqBzgt5n4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</w:t>
      </w:r>
    </w:p>
    <w:p w:rsidR="00DE24E8" w:rsidRDefault="00057DC2" w:rsidP="00DE24E8">
      <w:pPr>
        <w:spacing w:after="0" w:line="276" w:lineRule="auto"/>
        <w:ind w:hanging="1418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6677E7" wp14:editId="0D1282F5">
            <wp:extent cx="3862097" cy="1737226"/>
            <wp:effectExtent l="0" t="0" r="508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828" cy="1747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1B1" w:rsidRDefault="00DE24E8" w:rsidP="00DE24E8">
      <w:pPr>
        <w:spacing w:after="0" w:line="276" w:lineRule="auto"/>
        <w:ind w:hanging="14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91D2B34" wp14:editId="3B9358FE">
                <wp:extent cx="302260" cy="302260"/>
                <wp:effectExtent l="0" t="0" r="0" b="0"/>
                <wp:docPr id="73" name="AutoShape 4" descr="https://sun9-19.userapi.com/impg/GVUy5738FRj1QT8Gq04c0JGGeEdWaH6h3N2-gQ/yVdWVNMaNIQ.jpg?size=2560x1920&amp;quality=95&amp;sign=b800ca9b3fd7ba65d3ef86619e22f657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9090D9" id="AutoShape 4" o:spid="_x0000_s1026" alt="https://sun9-19.userapi.com/impg/GVUy5738FRj1QT8Gq04c0JGGeEdWaH6h3N2-gQ/yVdWVNMaNIQ.jpg?size=2560x1920&amp;quality=95&amp;sign=b800ca9b3fd7ba65d3ef86619e22f657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</w:p>
    <w:p w:rsidR="00FB71B1" w:rsidRDefault="00FB71B1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E24E8" w:rsidRDefault="00DE24E8" w:rsidP="00DE24E8">
      <w:pPr>
        <w:spacing w:after="0" w:line="276" w:lineRule="auto"/>
        <w:ind w:hanging="851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7DA36E4" wp14:editId="322726DE">
                <wp:extent cx="302260" cy="302260"/>
                <wp:effectExtent l="0" t="0" r="0" b="0"/>
                <wp:docPr id="80" name="AutoShape 6" descr="https://sun9-71.userapi.com/impg/JVvOMu-pK9lOLukMNG-CeRW4kZath6C9hTo3DA/71Wu7Dhq2fI.jpg?size=807x363&amp;quality=95&amp;sign=cf969047eaf5e109cc5107bddc6c656c&amp;c_uniq_tag=GxyB7TRp-lpKSPWKWIOvyNnXGhDVOvExdx8aiwzeCFQ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141463" id="AutoShape 6" o:spid="_x0000_s1026" alt="https://sun9-71.userapi.com/impg/JVvOMu-pK9lOLukMNG-CeRW4kZath6C9hTo3DA/71Wu7Dhq2fI.jpg?size=807x363&amp;quality=95&amp;sign=cf969047eaf5e109cc5107bddc6c656c&amp;c_uniq_tag=GxyB7TRp-lpKSPWKWIOvyNnXGhDVOvExdx8aiwzeCFQ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</w:t>
      </w:r>
    </w:p>
    <w:p w:rsidR="00DE24E8" w:rsidRDefault="00DE24E8" w:rsidP="00DE24E8">
      <w:pPr>
        <w:spacing w:after="0" w:line="276" w:lineRule="auto"/>
        <w:ind w:hanging="851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                  </w:t>
      </w:r>
    </w:p>
    <w:p w:rsidR="00A70E2C" w:rsidRDefault="00A70E2C" w:rsidP="005918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5918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5918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5918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DE24E8" w:rsidP="005918FD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Участие семей в городском «Празднике хорошего настроения»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BF7069C" wp14:editId="4E4F3BB6">
                <wp:extent cx="302260" cy="302260"/>
                <wp:effectExtent l="0" t="0" r="0" b="2540"/>
                <wp:docPr id="82" name="AutoShape 7" descr="https://sun9-2.userapi.com/impg/r7aJ7T-ZsTRIdiDBO2CX1UrpxRqf6SWGvKqYpA/yuDtNlPsbyw.jpg?size=807x363&amp;quality=95&amp;sign=df35ceecedec29be1abea89df36721af&amp;c_uniq_tag=hJCGd4V3OehYQUUaFpcq2_iqDIIP2qJs6dbEb4RDyww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B2934" w:rsidRDefault="006B2934" w:rsidP="00DE24E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F7069C" id="AutoShape 7" o:spid="_x0000_s1026" alt="https://sun9-2.userapi.com/impg/r7aJ7T-ZsTRIdiDBO2CX1UrpxRqf6SWGvKqYpA/yuDtNlPsbyw.jpg?size=807x363&amp;quality=95&amp;sign=df35ceecedec29be1abea89df36721af&amp;c_uniq_tag=hJCGd4V3OehYQUUaFpcq2_iqDIIP2qJs6dbEb4RDyww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Gk1O/1zAwAAsgYAAA4AAAAAAAAAAAAAAAAALgIAAGRycy9lMm9Eb2MueG1sUEsBAi0AFAAG&#10;AAgAAAAhAAKdVXjZAAAAAwEAAA8AAAAAAAAAAAAAAAAAzQUAAGRycy9kb3ducmV2LnhtbFBLBQYA&#10;AAAABAAEAPMAAADTBgAAAAA=&#10;" filled="f" stroked="f">
                <o:lock v:ext="edit" aspectratio="t"/>
                <v:textbox>
                  <w:txbxContent>
                    <w:p w:rsidR="006B2934" w:rsidRDefault="006B2934" w:rsidP="00DE24E8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:rsidR="00FB71B1" w:rsidRDefault="00FB71B1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DE24E8" w:rsidP="00DE24E8">
      <w:pPr>
        <w:spacing w:after="0" w:line="276" w:lineRule="auto"/>
        <w:ind w:hanging="14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481F58CA" wp14:editId="087E17F6">
                <wp:extent cx="302260" cy="302260"/>
                <wp:effectExtent l="0" t="0" r="0" b="0"/>
                <wp:docPr id="84" name="AutoShape 8" descr="https://sun9-64.userapi.com/impg/4uYM1QfvmZm_42f2AXGpwhpYNlU10b5owVOpow/-2zGk22D-n4.jpg?size=807x363&amp;quality=95&amp;sign=b485bf0d63524045ce9ed275c81583f2&amp;c_uniq_tag=iwPyJFwJvqf-A-Q9UYYdoM6NaxJ8QbIb3Lo1GemUTtU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DD3501" id="AutoShape 8" o:spid="_x0000_s1026" alt="https://sun9-64.userapi.com/impg/4uYM1QfvmZm_42f2AXGpwhpYNlU10b5owVOpow/-2zGk22D-n4.jpg?size=807x363&amp;quality=95&amp;sign=b485bf0d63524045ce9ed275c81583f2&amp;c_uniq_tag=iwPyJFwJvqf-A-Q9UYYdoM6NaxJ8QbIb3Lo1GemUTtU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DnDczUcQMAAKg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226145D">
            <wp:extent cx="4361400" cy="1961819"/>
            <wp:effectExtent l="0" t="0" r="127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935" cy="1980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A26D95D" wp14:editId="60963BEE">
                <wp:extent cx="302260" cy="302260"/>
                <wp:effectExtent l="0" t="0" r="0" b="0"/>
                <wp:docPr id="86" name="AutoShape 9" descr="https://sun9-67.userapi.com/impg/VPm0Wcv_ce4D2ASSQrd0fbMjJRO7ZE3ZI-UgCA/AMb8CL8mfIc.jpg?size=363x807&amp;quality=95&amp;sign=7210a9a8b972bcbd5300f0a63f0ba712&amp;c_uniq_tag=dt18-0qy_iNaMjkiGUZr88uXylfn_6m1_dmBj4qzqyY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F2F8DD" id="AutoShape 9" o:spid="_x0000_s1026" alt="https://sun9-67.userapi.com/impg/VPm0Wcv_ce4D2ASSQrd0fbMjJRO7ZE3ZI-UgCA/AMb8CL8mfIc.jpg?size=363x807&amp;quality=95&amp;sign=7210a9a8b972bcbd5300f0a63f0ba712&amp;c_uniq_tag=dt18-0qy_iNaMjkiGUZr88uXylfn_6m1_dmBj4qzqyY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dKe2CnIDAACo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</w:t>
      </w:r>
    </w:p>
    <w:p w:rsidR="00FB71B1" w:rsidRDefault="00FB71B1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FB71B1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B71B1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Встреча с участниками специальной военной операции –Желтовым Андреем и Филькиным Евгением</w:t>
      </w:r>
    </w:p>
    <w:p w:rsidR="004F5E3F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AE33039" wp14:editId="3ACDBD16">
                <wp:extent cx="302260" cy="302260"/>
                <wp:effectExtent l="0" t="0" r="0" b="0"/>
                <wp:docPr id="90" name="AutoShape 11" descr="https://sun9-29.userapi.com/impg/Igbhl6p7qmgKWiHSH_m4G2aGkCzEJ0edB5XEWg/w2EsPShQbS4.jpg?size=807x363&amp;quality=95&amp;sign=b53219384c9002b051734865259b40a9&amp;c_uniq_tag=oDXX43xO9ScdYj3sEgiWLR5s6O_HH7PhMrtWxuuLfWc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205DD0" id="AutoShape 11" o:spid="_x0000_s1026" alt="https://sun9-29.userapi.com/impg/Igbhl6p7qmgKWiHSH_m4G2aGkCzEJ0edB5XEWg/w2EsPShQbS4.jpg?size=807x363&amp;quality=95&amp;sign=b53219384c9002b051734865259b40a9&amp;c_uniq_tag=oDXX43xO9ScdYj3sEgiWLR5s6O_HH7PhMrtWxuuLfWc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NSvz1xzAwAAqQ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</w:p>
    <w:p w:rsidR="004F5E3F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8DEDA86">
            <wp:extent cx="3888188" cy="2208530"/>
            <wp:effectExtent l="0" t="0" r="0" b="127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7" r="16761"/>
                    <a:stretch/>
                  </pic:blipFill>
                  <pic:spPr bwMode="auto">
                    <a:xfrm>
                      <a:off x="0" y="0"/>
                      <a:ext cx="3917210" cy="22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3F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E3F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E3F" w:rsidRDefault="004F5E3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E3F" w:rsidRDefault="000717C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Выставка </w:t>
      </w:r>
      <w:r w:rsidR="00506F27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 поздравлений</w:t>
      </w:r>
      <w:r w:rsidR="00D4604C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посвященная Дню защитника Отечества «</w:t>
      </w:r>
      <w:r w:rsidR="009F7829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Наша Армия родная</w:t>
      </w:r>
      <w:r w:rsidR="00D4604C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».</w:t>
      </w:r>
    </w:p>
    <w:p w:rsidR="009F7829" w:rsidRPr="004534DA" w:rsidRDefault="00D4604C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</w:p>
    <w:p w:rsidR="004F5E3F" w:rsidRDefault="004F5E3F" w:rsidP="000717CF">
      <w:pPr>
        <w:pStyle w:val="a6"/>
        <w:spacing w:after="0" w:line="276" w:lineRule="auto"/>
        <w:ind w:lef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5A65D8B" wp14:editId="70EEEBD3">
                <wp:extent cx="302260" cy="302260"/>
                <wp:effectExtent l="0" t="0" r="0" b="0"/>
                <wp:docPr id="92" name="AutoShape 12" descr="https://sun9-56.userapi.com/impg/9wSYEYNO9hG6MKz3lTYS8oNDoU5xNy_oZVkleA/MkRHa26jzEc.jpg?size=1201x1600&amp;quality=95&amp;sign=c2169077a789271dea54880389dc8ebb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871523" id="AutoShape 12" o:spid="_x0000_s1026" alt="https://sun9-56.userapi.com/impg/9wSYEYNO9hG6MKz3lTYS8oNDoU5xNy_oZVkleA/MkRHa26jzEc.jpg?size=1201x1600&amp;quality=95&amp;sign=c2169077a789271dea54880389dc8ebb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" filled="f" stroked="f">
                <o:lock v:ext="edit" aspectratio="t"/>
                <w10:anchorlock/>
              </v:rect>
            </w:pict>
          </mc:Fallback>
        </mc:AlternateContent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B9A2D6B">
            <wp:extent cx="2622668" cy="1683620"/>
            <wp:effectExtent l="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6"/>
                    <a:stretch/>
                  </pic:blipFill>
                  <pic:spPr bwMode="auto">
                    <a:xfrm>
                      <a:off x="0" y="0"/>
                      <a:ext cx="2638960" cy="169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3F" w:rsidRDefault="004F5E3F" w:rsidP="000717CF">
      <w:pPr>
        <w:pStyle w:val="a6"/>
        <w:spacing w:after="0" w:line="276" w:lineRule="auto"/>
        <w:ind w:lef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0717CF" w:rsidRPr="00A81CDC" w:rsidRDefault="004F5E3F" w:rsidP="000717CF">
      <w:pPr>
        <w:pStyle w:val="a6"/>
        <w:spacing w:after="0" w:line="276" w:lineRule="auto"/>
        <w:ind w:lef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2773E97" wp14:editId="73A8F65A">
            <wp:extent cx="2330284" cy="1747713"/>
            <wp:effectExtent l="0" t="0" r="0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675" cy="1757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C15192" wp14:editId="779CD550">
                <wp:extent cx="302260" cy="302260"/>
                <wp:effectExtent l="0" t="0" r="0" b="0"/>
                <wp:docPr id="96" name="AutoShape 15" descr="https://sun9-9.userapi.com/impg/wd9y0FhM5Ir7z3hdzjQAzkUo8Aby9b6X0kibzA/DMZfL5nzAxI.jpg?size=1600x900&amp;quality=95&amp;sign=85f7fae0a25ab2d6d2fa03f7ab253e6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B00753" id="AutoShape 15" o:spid="_x0000_s1026" alt="https://sun9-9.userapi.com/impg/wd9y0FhM5Ir7z3hdzjQAzkUo8Aby9b6X0kibzA/DMZfL5nzAxI.jpg?size=1600x900&amp;quality=95&amp;sign=85f7fae0a25ab2d6d2fa03f7ab253e64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400516F" wp14:editId="26F95050">
                <wp:extent cx="302260" cy="302260"/>
                <wp:effectExtent l="0" t="0" r="0" b="0"/>
                <wp:docPr id="103" name="AutoShape 18" descr="https://sun9-79.userapi.com/impg/fbD6FOLZWfe6AK704Pc9JksTcbOssJk04KnRkA/t_E_A8X8tvo.jpg?size=2560x1152&amp;quality=95&amp;sign=7986525d6d478e59c6a0422f4963589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E0480D" id="AutoShape 18" o:spid="_x0000_s1026" alt="https://sun9-79.userapi.com/impg/fbD6FOLZWfe6AK704Pc9JksTcbOssJk04KnRkA/t_E_A8X8tvo.jpg?size=2560x1152&amp;quality=95&amp;sign=7986525d6d478e59c6a0422f49635894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1CB396C">
            <wp:extent cx="2408320" cy="1726547"/>
            <wp:effectExtent l="0" t="0" r="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9" r="21101"/>
                    <a:stretch/>
                  </pic:blipFill>
                  <pic:spPr bwMode="auto">
                    <a:xfrm>
                      <a:off x="0" y="0"/>
                      <a:ext cx="2422458" cy="173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42DD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6D24F1D" wp14:editId="17D0C920">
                <wp:extent cx="302260" cy="302260"/>
                <wp:effectExtent l="0" t="0" r="0" b="0"/>
                <wp:docPr id="94" name="AutoShape 13" descr="https://sun9-61.userapi.com/impg/WThPTXTR4YAKLt7e4rYzu8lvfdUB1RWNJieRVQ/GCVvSp6I14s.jpg?size=1600x1201&amp;quality=95&amp;sign=38992a2f8d53d186da088990044e1631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59324C" id="AutoShape 13" o:spid="_x0000_s1026" alt="https://sun9-61.userapi.com/impg/WThPTXTR4YAKLt7e4rYzu8lvfdUB1RWNJieRVQ/GCVvSp6I14s.jpg?size=1600x1201&amp;quality=95&amp;sign=38992a2f8d53d186da088990044e1631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84D35ED" wp14:editId="18082C76">
                <wp:extent cx="302260" cy="302260"/>
                <wp:effectExtent l="0" t="0" r="0" b="0"/>
                <wp:docPr id="98" name="AutoShape 16" descr="https://sun9-60.userapi.com/impg/CETWe9x_Kl5MBlKY_eUi-jnc4kE66_Ln1oktjA/EpqcCAo0xfw.jpg?size=1280x960&amp;quality=95&amp;sign=d61b76c436bb90eadce179b9086b650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1E2203" id="AutoShape 16" o:spid="_x0000_s1026" alt="https://sun9-60.userapi.com/impg/CETWe9x_Kl5MBlKY_eUi-jnc4kE66_Ln1oktjA/EpqcCAo0xfw.jpg?size=1280x960&amp;quality=95&amp;sign=d61b76c436bb90eadce179b9086b6500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" filled="f" stroked="f">
                <o:lock v:ext="edit" aspectratio="t"/>
                <w10:anchorlock/>
              </v:rect>
            </w:pict>
          </mc:Fallback>
        </mc:AlternateContent>
      </w:r>
      <w:r w:rsid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</w:t>
      </w:r>
      <w:r w:rsid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</w:p>
    <w:p w:rsidR="008C42DD" w:rsidRDefault="008C42DD" w:rsidP="008C42DD">
      <w:pPr>
        <w:pStyle w:val="a6"/>
        <w:spacing w:after="0" w:line="276" w:lineRule="auto"/>
        <w:ind w:left="64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E3F" w:rsidRPr="00A81CDC" w:rsidRDefault="004F5E3F" w:rsidP="008C42DD">
      <w:pPr>
        <w:pStyle w:val="a6"/>
        <w:spacing w:after="0" w:line="276" w:lineRule="auto"/>
        <w:ind w:left="64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7829" w:rsidRDefault="004F5E3F" w:rsidP="004F5E3F">
      <w:pPr>
        <w:spacing w:after="0" w:line="276" w:lineRule="auto"/>
        <w:ind w:left="-993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6EE3F27" wp14:editId="6F15DB04">
                <wp:extent cx="302260" cy="302260"/>
                <wp:effectExtent l="0" t="0" r="0" b="0"/>
                <wp:docPr id="105" name="AutoShape 20" descr="https://sun9-80.userapi.com/impg/oGMaDAs_xpDLBCYOZPRR-XFM2yqhzGdTAZPocQ/Iu3STJasVzM.jpg?size=1280x960&amp;quality=95&amp;sign=583100e563345b0de69e6f198f5f4b5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DEB94E" id="AutoShape 20" o:spid="_x0000_s1026" alt="https://sun9-80.userapi.com/impg/oGMaDAs_xpDLBCYOZPRR-XFM2yqhzGdTAZPocQ/Iu3STJasVzM.jpg?size=1280x960&amp;quality=95&amp;sign=583100e563345b0de69e6f198f5f4b5a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691E192" wp14:editId="07B40750">
                <wp:extent cx="302260" cy="302260"/>
                <wp:effectExtent l="0" t="0" r="0" b="0"/>
                <wp:docPr id="107" name="AutoShape 21" descr="https://sun9-79.userapi.com/impg/iuWdrEsX8Ti6JkFFiKMt7ue7KD0Rev8I8_Bj0g/4b5f3K1_9fA.jpg?size=1600x1200&amp;quality=95&amp;sign=32cc3d786a6234a79e16964440cfbd7b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28C2EA" id="AutoShape 21" o:spid="_x0000_s1026" alt="https://sun9-79.userapi.com/impg/iuWdrEsX8Ti6JkFFiKMt7ue7KD0Rev8I8_Bj0g/4b5f3K1_9fA.jpg?size=1600x1200&amp;quality=95&amp;sign=32cc3d786a6234a79e16964440cfbd7b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</w: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F4157CF" wp14:editId="28D253B7">
            <wp:extent cx="3061224" cy="2244072"/>
            <wp:effectExtent l="0" t="0" r="6350" b="444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5" r="12407"/>
                    <a:stretch/>
                  </pic:blipFill>
                  <pic:spPr bwMode="auto">
                    <a:xfrm>
                      <a:off x="0" y="0"/>
                      <a:ext cx="3071924" cy="225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E3F" w:rsidRDefault="004F5E3F" w:rsidP="004F5E3F">
      <w:pPr>
        <w:spacing w:after="0" w:line="276" w:lineRule="auto"/>
        <w:ind w:left="-993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E3F" w:rsidRPr="00A81CDC" w:rsidRDefault="004F5E3F" w:rsidP="004F5E3F">
      <w:pPr>
        <w:spacing w:after="0" w:line="276" w:lineRule="auto"/>
        <w:ind w:left="-993"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CD38E0D" wp14:editId="5D2DF712">
                <wp:extent cx="302260" cy="302260"/>
                <wp:effectExtent l="0" t="0" r="0" b="0"/>
                <wp:docPr id="110" name="AutoShape 22" descr="https://sun9-4.userapi.com/impg/gK3MbGzVHEYZSq1SPvI-NtDXGFSgKz0QF_LgxQ/3FlA_Z-MhSY.jpg?size=1600x901&amp;quality=95&amp;sign=a28851c7f73a995e42d418b8a4bbfb8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C0ABE7" id="AutoShape 22" o:spid="_x0000_s1026" alt="https://sun9-4.userapi.com/impg/gK3MbGzVHEYZSq1SPvI-NtDXGFSgKz0QF_LgxQ/3FlA_Z-MhSY.jpg?size=1600x901&amp;quality=95&amp;sign=a28851c7f73a995e42d418b8a4bbfb8a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</w:t>
      </w: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0E2C" w:rsidRDefault="00A70E2C" w:rsidP="00A70E2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9F782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81CDC">
        <w:rPr>
          <w:rFonts w:ascii="Times New Roman" w:hAnsi="Times New Roman"/>
          <w:sz w:val="24"/>
          <w:szCs w:val="24"/>
          <w:lang w:eastAsia="ru-RU"/>
        </w:rPr>
        <w:t>Праздник, посвященный Дню защитника Отечества</w:t>
      </w:r>
    </w:p>
    <w:p w:rsidR="00D4604C" w:rsidRPr="00A81CDC" w:rsidRDefault="008C42DD" w:rsidP="00D4604C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A81CDC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D4604C" w:rsidRPr="00A81CD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81CDC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4F5E3F">
        <w:rPr>
          <w:noProof/>
          <w:lang w:eastAsia="ru-RU"/>
        </w:rPr>
        <w:t xml:space="preserve">           </w:t>
      </w:r>
      <w:r w:rsidR="00057DC2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 </w:t>
      </w:r>
      <w:r w:rsidR="00057DC2" w:rsidRPr="00354B1F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5D6321F" wp14:editId="254D9F36">
            <wp:extent cx="3650649" cy="1642114"/>
            <wp:effectExtent l="0" t="0" r="698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32" cy="1654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5E3F" w:rsidRDefault="0041455F" w:rsidP="004F5E3F">
      <w:pPr>
        <w:spacing w:after="0" w:line="276" w:lineRule="auto"/>
        <w:ind w:left="-851" w:firstLine="284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4F5E3F">
        <w:rPr>
          <w:noProof/>
          <w:lang w:eastAsia="ru-RU"/>
        </w:rPr>
        <mc:AlternateContent>
          <mc:Choice Requires="wps">
            <w:drawing>
              <wp:inline distT="0" distB="0" distL="0" distR="0" wp14:anchorId="673436D8" wp14:editId="376AA1FF">
                <wp:extent cx="302260" cy="302260"/>
                <wp:effectExtent l="0" t="0" r="0" b="0"/>
                <wp:docPr id="114" name="AutoShape 23" descr="https://sun9-75.userapi.com/impg/NA0lscNn--DLOzKmQetBJzzV3prWdGqjOqKwlw/ne2zHVvuyPQ.jpg?size=807x363&amp;quality=95&amp;sign=1c8855a4d42ce7d9d4f267cfeaa452b5&amp;c_uniq_tag=jgIjlgut8F7VoLrH9F5vfMttDb3ad4jjA1idMR2ZDW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EE242AD" id="AutoShape 23" o:spid="_x0000_s1026" alt="https://sun9-75.userapi.com/impg/NA0lscNn--DLOzKmQetBJzzV3prWdGqjOqKwlw/ne2zHVvuyPQ.jpg?size=807x363&amp;quality=95&amp;sign=1c8855a4d42ce7d9d4f267cfeaa452b5&amp;c_uniq_tag=jgIjlgut8F7VoLrH9F5vfMttDb3ad4jjA1idMR2ZDW0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a8yekXIDAACq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</w:p>
    <w:p w:rsidR="004F5E3F" w:rsidRDefault="004F5E3F" w:rsidP="004F5E3F">
      <w:pPr>
        <w:spacing w:after="0" w:line="276" w:lineRule="auto"/>
        <w:ind w:left="-851" w:firstLine="284"/>
        <w:rPr>
          <w:noProof/>
          <w:lang w:eastAsia="ru-RU"/>
        </w:rPr>
      </w:pPr>
    </w:p>
    <w:p w:rsidR="004F5E3F" w:rsidRDefault="004F5E3F" w:rsidP="004F5E3F">
      <w:pPr>
        <w:spacing w:after="0" w:line="276" w:lineRule="auto"/>
        <w:ind w:left="-851" w:firstLine="284"/>
        <w:rPr>
          <w:noProof/>
          <w:lang w:eastAsia="ru-RU"/>
        </w:rPr>
      </w:pPr>
    </w:p>
    <w:p w:rsidR="004432E9" w:rsidRPr="00354B1F" w:rsidRDefault="008E2FA8" w:rsidP="008E2FA8">
      <w:pPr>
        <w:spacing w:after="0" w:line="276" w:lineRule="auto"/>
        <w:ind w:left="-851" w:firstLine="284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</w:t>
      </w:r>
      <w:r w:rsidR="004F5E3F" w:rsidRPr="00354B1F">
        <w:rPr>
          <w:noProof/>
          <w:lang w:eastAsia="ru-RU"/>
        </w:rPr>
        <mc:AlternateContent>
          <mc:Choice Requires="wps">
            <w:drawing>
              <wp:inline distT="0" distB="0" distL="0" distR="0" wp14:anchorId="799CDAB6" wp14:editId="7BD8008C">
                <wp:extent cx="302260" cy="302260"/>
                <wp:effectExtent l="0" t="0" r="0" b="0"/>
                <wp:docPr id="118" name="AutoShape 25" descr="https://sun9-52.userapi.com/impg/WhROa26_jD7eiCJ8FkJozO4QaOzN1Zbbct3icg/Uiepo298OjY.jpg?size=807x363&amp;quality=95&amp;sign=7f65ec832b385cf6b6c17253d069e3ab&amp;c_uniq_tag=6YCeLjC5TWBIwDA_kpJIrVidCtdENWSSS8tw6m4VuH8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35C014" id="AutoShape 25" o:spid="_x0000_s1026" alt="https://sun9-52.userapi.com/impg/WhROa26_jD7eiCJ8FkJozO4QaOzN1Zbbct3icg/Uiepo298OjY.jpg?size=807x363&amp;quality=95&amp;sign=7f65ec832b385cf6b6c17253d069e3ab&amp;c_uniq_tag=6YCeLjC5TWBIwDA_kpJIrVidCtdENWSSS8tw6m4VuH8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G2o4FdzAwAAqg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  <w:r w:rsidR="004F5E3F" w:rsidRPr="00354B1F">
        <w:rPr>
          <w:noProof/>
          <w:lang w:eastAsia="ru-RU"/>
        </w:rPr>
        <mc:AlternateContent>
          <mc:Choice Requires="wps">
            <w:drawing>
              <wp:inline distT="0" distB="0" distL="0" distR="0" wp14:anchorId="37C02600" wp14:editId="59A70317">
                <wp:extent cx="302260" cy="302260"/>
                <wp:effectExtent l="0" t="0" r="0" b="0"/>
                <wp:docPr id="116" name="AutoShape 24" descr="https://sun9-67.userapi.com/impg/Yn_oG0NsCASSFkMsxUz7cGhN7PrYERQ5Xc640g/Nx9iMs3nE_k.jpg?size=807x363&amp;quality=95&amp;sign=249759fd1154128d1f55b91e785716b3&amp;c_uniq_tag=dJNeF5rmlL6g60xALfysxWvDi0qliKV-wp0LVt6BOg8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51ACFD" id="AutoShape 24" o:spid="_x0000_s1026" alt="https://sun9-67.userapi.com/impg/Yn_oG0NsCASSFkMsxUz7cGhN7PrYERQ5Xc640g/Nx9iMs3nE_k.jpg?size=807x363&amp;quality=95&amp;sign=249759fd1154128d1f55b91e785716b3&amp;c_uniq_tag=dJNeF5rmlL6g60xALfysxWvDi0qliKV-wp0LVt6BOg8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DlPlOdcQMAAKo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  <w:r w:rsidR="004F5E3F" w:rsidRPr="00354B1F">
        <w:rPr>
          <w:noProof/>
          <w:lang w:eastAsia="ru-RU"/>
        </w:rPr>
        <mc:AlternateContent>
          <mc:Choice Requires="wps">
            <w:drawing>
              <wp:inline distT="0" distB="0" distL="0" distR="0" wp14:anchorId="368779A6" wp14:editId="44B73760">
                <wp:extent cx="302260" cy="302260"/>
                <wp:effectExtent l="0" t="0" r="0" b="0"/>
                <wp:docPr id="159" name="AutoShape 26" descr="https://sun9-68.userapi.com/impg/Tdck2ZD6rmyem6ZZ5FzDlhh3fQ7wycDIyth_gg/Rczz-L5V4Og.jpg?size=807x363&amp;quality=95&amp;sign=6691e1e753591e50e6dc40742b400c27&amp;c_uniq_tag=CXT0VYFeS3V7hWPtIUr3Vzs9FFc-wclFKALZCtPhd7I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3599F1B" id="AutoShape 26" o:spid="_x0000_s1026" alt="https://sun9-68.userapi.com/impg/Tdck2ZD6rmyem6ZZ5FzDlhh3fQ7wycDIyth_gg/Rczz-L5V4Og.jpg?size=807x363&amp;quality=95&amp;sign=6691e1e753591e50e6dc40742b400c27&amp;c_uniq_tag=CXT0VYFeS3V7hWPtIUr3Vzs9FFc-wclFKALZCtPhd7I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CbR/PhcQMAAKo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</w:p>
    <w:p w:rsidR="008E2FA8" w:rsidRPr="008E2FA8" w:rsidRDefault="008E2FA8" w:rsidP="0041455F">
      <w:pPr>
        <w:pStyle w:val="a6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8E2FA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Спортивное мероприятие</w:t>
      </w:r>
      <w:r w:rsidR="0041455F" w:rsidRPr="008E2FA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 старшей и </w:t>
      </w:r>
      <w:r w:rsidRPr="008E2FA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средней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группах «Веселые старты»</w:t>
      </w:r>
      <w:r w:rsidR="0041455F" w:rsidRPr="008E2FA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41455F">
        <w:rPr>
          <w:noProof/>
          <w:lang w:eastAsia="ru-RU"/>
        </w:rPr>
        <w:t xml:space="preserve">    </w:t>
      </w:r>
    </w:p>
    <w:p w:rsidR="008E2FA8" w:rsidRPr="008E2FA8" w:rsidRDefault="00057DC2" w:rsidP="008E2FA8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t xml:space="preserve">                                       </w:t>
      </w:r>
      <w:r>
        <w:rPr>
          <w:noProof/>
          <w:lang w:eastAsia="ru-RU"/>
        </w:rPr>
        <w:drawing>
          <wp:inline distT="0" distB="0" distL="0" distR="0" wp14:anchorId="7483147B" wp14:editId="63B5B1E9">
            <wp:extent cx="2339904" cy="1757103"/>
            <wp:effectExtent l="0" t="0" r="381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969" cy="1766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2FA8" w:rsidRPr="008E2FA8" w:rsidRDefault="008E2FA8" w:rsidP="008E2FA8">
      <w:pPr>
        <w:spacing w:after="0" w:line="276" w:lineRule="auto"/>
        <w:ind w:left="284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Pr="00354B1F" w:rsidRDefault="008E2FA8" w:rsidP="008E2FA8">
      <w:pPr>
        <w:pStyle w:val="a6"/>
        <w:spacing w:after="0" w:line="276" w:lineRule="auto"/>
        <w:ind w:left="644" w:hanging="1495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4B1F">
        <w:rPr>
          <w:noProof/>
          <w:lang w:eastAsia="ru-RU"/>
        </w:rPr>
        <mc:AlternateContent>
          <mc:Choice Requires="wps">
            <w:drawing>
              <wp:inline distT="0" distB="0" distL="0" distR="0" wp14:anchorId="1AF9F0F3" wp14:editId="0AF60DE2">
                <wp:extent cx="302260" cy="302260"/>
                <wp:effectExtent l="0" t="0" r="0" b="0"/>
                <wp:docPr id="163" name="AutoShape 28" descr="https://sun9-38.userapi.com/impg/aRQCw0oQE7Hsuio2BUwZROV6JhRBs-EsLBwgdw/SUoEKxboisI.jpg?size=807x606&amp;quality=95&amp;sign=b4b363978e2bce96fe96222b370a4020&amp;c_uniq_tag=4dabf_K9u5tTMpJV3H1bqkSBTC3vWhljaV1t9P5F_2Q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66E683" id="AutoShape 28" o:spid="_x0000_s1026" alt="https://sun9-38.userapi.com/impg/aRQCw0oQE7Hsuio2BUwZROV6JhRBs-EsLBwgdw/SUoEKxboisI.jpg?size=807x606&amp;quality=95&amp;sign=b4b363978e2bce96fe96222b370a4020&amp;c_uniq_tag=4dabf_K9u5tTMpJV3H1bqkSBTC3vWhljaV1t9P5F_2Q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BRoIxOcQMAAKo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  <w:r w:rsidRPr="00354B1F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t xml:space="preserve">                   </w:t>
      </w: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Pr="00354B1F" w:rsidRDefault="008E2FA8" w:rsidP="008E2FA8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354B1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</w:t>
      </w:r>
      <w:r w:rsidRPr="00354B1F">
        <w:rPr>
          <w:noProof/>
          <w:lang w:eastAsia="ru-RU"/>
        </w:rPr>
        <mc:AlternateContent>
          <mc:Choice Requires="wps">
            <w:drawing>
              <wp:inline distT="0" distB="0" distL="0" distR="0" wp14:anchorId="0F2408CE" wp14:editId="066B8709">
                <wp:extent cx="302260" cy="302260"/>
                <wp:effectExtent l="0" t="0" r="0" b="0"/>
                <wp:docPr id="165" name="AutoShape 29" descr="https://sun9-32.userapi.com/impg/ZYmWCZeBOgJW9olvcM6l-7TvDbU3F7clxo4w7A/udl5UhfJJEU.jpg?size=807x606&amp;quality=95&amp;sign=5b318f82fb376438b96ffba826762685&amp;c_uniq_tag=r6OAKieSiLcwM3G-kdQ5avEhs4ZG7RxVL09ITFxa7j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D7A4E8" id="AutoShape 29" o:spid="_x0000_s1026" alt="https://sun9-32.userapi.com/impg/ZYmWCZeBOgJW9olvcM6l-7TvDbU3F7clxo4w7A/udl5UhfJJEU.jpg?size=807x606&amp;quality=95&amp;sign=5b318f82fb376438b96ffba826762685&amp;c_uniq_tag=r6OAKieSiLcwM3G-kdQ5avEhs4ZG7RxVL09ITFxa7j0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Lkbp49zAwAAqg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</w:p>
    <w:p w:rsidR="008E2FA8" w:rsidRDefault="008E2FA8" w:rsidP="008E2FA8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057DC2" w:rsidRDefault="00057DC2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510739" w:rsidRDefault="00510739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D4604C" w:rsidRPr="00A81CDC" w:rsidRDefault="00D4604C" w:rsidP="0041455F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Весна</w:t>
      </w:r>
    </w:p>
    <w:p w:rsidR="00D4604C" w:rsidRPr="00A81CDC" w:rsidRDefault="00D4604C" w:rsidP="00D4604C">
      <w:pPr>
        <w:spacing w:after="0" w:line="276" w:lineRule="auto"/>
        <w:ind w:right="-99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944C5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Русский фольклорный праздник «Эх! Масленица!» состоялся в детском саду в начале марта. </w:t>
      </w:r>
      <w:r w:rsidRPr="00A81CDC">
        <w:rPr>
          <w:rFonts w:ascii="Times New Roman" w:hAnsi="Times New Roman" w:cs="Times New Roman"/>
          <w:sz w:val="24"/>
          <w:szCs w:val="24"/>
        </w:rPr>
        <w:t xml:space="preserve">Дети </w:t>
      </w:r>
      <w:r w:rsidR="00944C5C">
        <w:rPr>
          <w:rFonts w:ascii="Times New Roman" w:hAnsi="Times New Roman" w:cs="Times New Roman"/>
          <w:sz w:val="24"/>
          <w:szCs w:val="24"/>
        </w:rPr>
        <w:t xml:space="preserve">и родители </w:t>
      </w:r>
      <w:r w:rsidRPr="00A81CDC">
        <w:rPr>
          <w:rFonts w:ascii="Times New Roman" w:hAnsi="Times New Roman" w:cs="Times New Roman"/>
          <w:sz w:val="24"/>
          <w:szCs w:val="24"/>
        </w:rPr>
        <w:t xml:space="preserve">с удовольствием участвовали в праздничных гуляниях и с аппетитом кушали приготовленные для них блины. </w:t>
      </w:r>
    </w:p>
    <w:p w:rsidR="00944C5C" w:rsidRDefault="00944C5C" w:rsidP="00944C5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44C5C" w:rsidRDefault="00944C5C" w:rsidP="00944C5C">
      <w:pPr>
        <w:pStyle w:val="a6"/>
        <w:spacing w:after="0" w:line="276" w:lineRule="auto"/>
        <w:ind w:left="644" w:hanging="135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44C5C" w:rsidRPr="00A81CDC" w:rsidRDefault="00944C5C" w:rsidP="00944C5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44C5C" w:rsidRPr="00944C5C" w:rsidRDefault="00057DC2" w:rsidP="00057DC2">
      <w:pPr>
        <w:pStyle w:val="a6"/>
        <w:spacing w:after="0" w:line="276" w:lineRule="auto"/>
        <w:ind w:left="-426" w:firstLine="1277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7D9F59C6" wp14:editId="6543F79D">
            <wp:extent cx="4334327" cy="1949641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115" cy="196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44C5C">
        <w:rPr>
          <w:noProof/>
          <w:lang w:eastAsia="ru-RU"/>
        </w:rPr>
        <mc:AlternateContent>
          <mc:Choice Requires="wps">
            <w:drawing>
              <wp:inline distT="0" distB="0" distL="0" distR="0" wp14:anchorId="3E978B6C" wp14:editId="0FFFCA38">
                <wp:extent cx="302260" cy="302260"/>
                <wp:effectExtent l="0" t="0" r="0" b="0"/>
                <wp:docPr id="177" name="AutoShape 35" descr="https://sun9-78.userapi.com/impg/Lz_T17YScaVdGsVWec9McmCsS1v55VGc56P38A/MS0xH2_C9AM.jpg?size=807x363&amp;quality=95&amp;sign=031bcc2b87921ef2e0c6f078618383dc&amp;c_uniq_tag=Tpd2O7e5UDgNculF4fRFh3PKqLdNV2vDjXEN_hGdLNE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DF6330" id="AutoShape 35" o:spid="_x0000_s1026" alt="https://sun9-78.userapi.com/impg/Lz_T17YScaVdGsVWec9McmCsS1v55VGc56P38A/MS0xH2_C9AM.jpg?size=807x363&amp;quality=95&amp;sign=031bcc2b87921ef2e0c6f078618383dc&amp;c_uniq_tag=Tpd2O7e5UDgNculF4fRFh3PKqLdNV2vDjXEN_hGdLNE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EBA5BnIDAACq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  <w:r w:rsidR="00944C5C">
        <w:rPr>
          <w:noProof/>
          <w:lang w:eastAsia="ru-RU"/>
        </w:rPr>
        <mc:AlternateContent>
          <mc:Choice Requires="wps">
            <w:drawing>
              <wp:inline distT="0" distB="0" distL="0" distR="0" wp14:anchorId="75E7038E" wp14:editId="6AEC79F9">
                <wp:extent cx="302260" cy="302260"/>
                <wp:effectExtent l="0" t="0" r="0" b="0"/>
                <wp:docPr id="175" name="AutoShape 34" descr="https://sun9-53.userapi.com/impg/wXPakWxYJkoRt8q6xyMQTAyQxNHZr3Qj-68a2Q/gKcUTdRzfo4.jpg?size=807x363&amp;quality=95&amp;sign=2ed07f1e9264002814736622eb05409f&amp;c_uniq_tag=F0xxrm-wDrq6gevdq1_UtbV2ysVZIdH6aSN_r82mI1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48B3AEF" id="AutoShape 34" o:spid="_x0000_s1026" alt="https://sun9-53.userapi.com/impg/wXPakWxYJkoRt8q6xyMQTAyQxNHZr3Qj-68a2Q/gKcUTdRzfo4.jpg?size=807x363&amp;quality=95&amp;sign=2ed07f1e9264002814736622eb05409f&amp;c_uniq_tag=F0xxrm-wDrq6gevdq1_UtbV2ysVZIdH6aSN_r82mI14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Pr="00A81CDC" w:rsidRDefault="00944C5C" w:rsidP="00944C5C">
      <w:pPr>
        <w:spacing w:after="0" w:line="276" w:lineRule="auto"/>
        <w:ind w:left="-709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ECB9429" wp14:editId="599898AF">
                <wp:extent cx="302260" cy="302260"/>
                <wp:effectExtent l="0" t="0" r="0" b="0"/>
                <wp:docPr id="179" name="AutoShape 36" descr="https://sun9-36.userapi.com/impg/uq81NxATj5krnwcCig6ytGSG82qDtREvkq8Eww/rmQh9zuNfhc.jpg?size=807x363&amp;quality=95&amp;sign=56832ade2071c95adf88a5bb2ff51f5a&amp;c_uniq_tag=RDusawReBljKR7lOagS_O2T7c3vXB5n1fVzxOFFmq2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6B008C" id="AutoShape 36" o:spid="_x0000_s1026" alt="https://sun9-36.userapi.com/impg/uq81NxATj5krnwcCig6ytGSG82qDtREvkq8Eww/rmQh9zuNfhc.jpg?size=807x363&amp;quality=95&amp;sign=56832ade2071c95adf88a5bb2ff51f5a&amp;c_uniq_tag=RDusawReBljKR7lOagS_O2T7c3vXB5n1fVzxOFFmq2A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" filled="f" stroked="f">
                <o:lock v:ext="edit" aspectratio="t"/>
                <w10:anchorlock/>
              </v:rect>
            </w:pict>
          </mc:Fallback>
        </mc:AlternateContent>
      </w:r>
    </w:p>
    <w:p w:rsidR="00D4604C" w:rsidRPr="00A81CDC" w:rsidRDefault="00D4604C" w:rsidP="00450D8E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432E9" w:rsidRPr="00A81CDC" w:rsidRDefault="004432E9" w:rsidP="00450D8E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D4604C" w:rsidRPr="00CB6625" w:rsidRDefault="00D4604C" w:rsidP="00CB6625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CB6625">
        <w:rPr>
          <w:rFonts w:ascii="Times New Roman" w:hAnsi="Times New Roman" w:cs="Times New Roman"/>
          <w:bCs/>
          <w:sz w:val="24"/>
          <w:szCs w:val="24"/>
        </w:rPr>
        <w:t>В начале весны в детском саду состоялись утр</w:t>
      </w:r>
      <w:r w:rsidR="009F7829" w:rsidRPr="00CB6625">
        <w:rPr>
          <w:rFonts w:ascii="Times New Roman" w:hAnsi="Times New Roman" w:cs="Times New Roman"/>
          <w:bCs/>
          <w:sz w:val="24"/>
          <w:szCs w:val="24"/>
        </w:rPr>
        <w:t>енники, посвященные Дню 8 марта «Все подарки мамам»</w:t>
      </w:r>
      <w:r w:rsidR="009F7829" w:rsidRPr="00CB6625">
        <w:rPr>
          <w:rFonts w:ascii="Times New Roman" w:hAnsi="Times New Roman" w:cs="Times New Roman"/>
          <w:sz w:val="24"/>
          <w:szCs w:val="24"/>
        </w:rPr>
        <w:t xml:space="preserve">. </w:t>
      </w:r>
      <w:r w:rsidRPr="00CB6625">
        <w:rPr>
          <w:rFonts w:ascii="Times New Roman" w:hAnsi="Times New Roman" w:cs="Times New Roman"/>
          <w:sz w:val="24"/>
          <w:szCs w:val="24"/>
        </w:rPr>
        <w:t xml:space="preserve"> Дети поздравили своих мам, подарили им подарки, сделанные своими руками.</w:t>
      </w:r>
    </w:p>
    <w:p w:rsidR="00D4604C" w:rsidRPr="00057DC2" w:rsidRDefault="00944C5C" w:rsidP="00057DC2">
      <w:pPr>
        <w:pStyle w:val="a6"/>
        <w:spacing w:after="0" w:line="276" w:lineRule="auto"/>
        <w:ind w:left="709" w:hanging="1276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FAF7BFD" wp14:editId="6AFF048A">
                <wp:extent cx="302260" cy="302260"/>
                <wp:effectExtent l="0" t="0" r="0" b="0"/>
                <wp:docPr id="167" name="AutoShape 30" descr="https://sun9-25.userapi.com/impg/YdWvHUFqo2WVqP8VkTmtTmTbYDKWQOHd2dRkWA/HmLnRpsGzEc.jpg?size=807x363&amp;quality=95&amp;sign=9e730f910f4a1a922560212f372c394b&amp;c_uniq_tag=IsURltsXSIHjR7ACJ3lUf0n1xnmWVfGCjDG7VngPiOQ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E78FA0" id="AutoShape 30" o:spid="_x0000_s1026" alt="https://sun9-25.userapi.com/impg/YdWvHUFqo2WVqP8VkTmtTmTbYDKWQOHd2dRkWA/HmLnRpsGzEc.jpg?size=807x363&amp;quality=95&amp;sign=9e730f910f4a1a922560212f372c394b&amp;c_uniq_tag=IsURltsXSIHjR7ACJ3lUf0n1xnmWVfGCjDG7VngPiOQ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057DC2">
        <w:rPr>
          <w:noProof/>
          <w:lang w:eastAsia="ru-RU"/>
        </w:rPr>
        <w:t xml:space="preserve">                                    </w:t>
      </w:r>
      <w:r>
        <w:rPr>
          <w:noProof/>
          <w:lang w:eastAsia="ru-RU"/>
        </w:rPr>
        <w:drawing>
          <wp:inline distT="0" distB="0" distL="0" distR="0" wp14:anchorId="4FBDF0C2" wp14:editId="44CA1D4A">
            <wp:extent cx="3553641" cy="1598478"/>
            <wp:effectExtent l="0" t="0" r="8890" b="190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244" cy="1631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6625" w:rsidRDefault="00CB6625" w:rsidP="00CB6625">
      <w:pPr>
        <w:pStyle w:val="a6"/>
        <w:spacing w:after="0" w:line="276" w:lineRule="auto"/>
        <w:ind w:left="709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944C5C" w:rsidRPr="00057DC2" w:rsidRDefault="00944C5C" w:rsidP="00057DC2">
      <w:pPr>
        <w:pStyle w:val="a6"/>
        <w:spacing w:after="0" w:line="276" w:lineRule="auto"/>
        <w:ind w:left="709" w:hanging="1560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9F7829" w:rsidRPr="00A81CDC" w:rsidRDefault="00D4604C" w:rsidP="009F782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44C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Показ открытого занятия по патриотическому воспитанию «Береза-символ России» в подготовительной группе</w:t>
      </w:r>
      <w:r w:rsidR="009F7829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4604C" w:rsidRDefault="00AF3664" w:rsidP="00944C5C">
      <w:pPr>
        <w:pStyle w:val="a6"/>
        <w:tabs>
          <w:tab w:val="left" w:pos="-64"/>
        </w:tabs>
        <w:spacing w:after="0" w:line="276" w:lineRule="auto"/>
        <w:ind w:left="426" w:hanging="1986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710B1A">
        <w:rPr>
          <w:noProof/>
          <w:lang w:eastAsia="ru-RU"/>
        </w:rPr>
        <w:t xml:space="preserve">     </w:t>
      </w:r>
      <w:r w:rsidR="00944C5C">
        <w:rPr>
          <w:noProof/>
          <w:lang w:eastAsia="ru-RU"/>
        </w:rPr>
        <mc:AlternateContent>
          <mc:Choice Requires="wps">
            <w:drawing>
              <wp:inline distT="0" distB="0" distL="0" distR="0" wp14:anchorId="5F1E7839" wp14:editId="3D6643E6">
                <wp:extent cx="302260" cy="302260"/>
                <wp:effectExtent l="0" t="0" r="0" b="0"/>
                <wp:docPr id="181" name="AutoShape 37" descr="https://sun9-31.userapi.com/impg/qpM9mtjuDJpD_2guIUVwWubcqXTJC6wcxpsVjw/INuhx61vVM4.jpg?size=807x459&amp;quality=95&amp;sign=de6421f36cb589217a478631cd1f016b&amp;c_uniq_tag=fz_ZY19y7LDiJ-ITmqehvvbNOGuBINgJt_KrW0e7wQ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8A1B542" id="AutoShape 37" o:spid="_x0000_s1026" alt="https://sun9-31.userapi.com/impg/qpM9mtjuDJpD_2guIUVwWubcqXTJC6wcxpsVjw/INuhx61vVM4.jpg?size=807x459&amp;quality=95&amp;sign=de6421f36cb589217a478631cd1f016b&amp;c_uniq_tag=fz_ZY19y7LDiJ-ITmqehvvbNOGuBINgJt_KrW0e7wQ0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7IeWAHUDAACqBgAADgAAAAAAAAAAAAAAAAAuAgAAZHJzL2Uyb0RvYy54bWxQSwECLQAU&#10;AAYACAAAACEAAp1VeNkAAAADAQAADwAAAAAAAAAAAAAAAADPBQAAZHJzL2Rvd25yZXYueG1sUEsF&#10;BgAAAAAEAAQA8wAAANUGAAAAAA=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noProof/>
          <w:lang w:eastAsia="ru-RU"/>
        </w:rPr>
        <w:t xml:space="preserve"> </w:t>
      </w:r>
      <w:r w:rsidR="00944C5C">
        <w:rPr>
          <w:noProof/>
          <w:lang w:eastAsia="ru-RU"/>
        </w:rPr>
        <mc:AlternateContent>
          <mc:Choice Requires="wps">
            <w:drawing>
              <wp:inline distT="0" distB="0" distL="0" distR="0" wp14:anchorId="5859FA2E" wp14:editId="19BC293B">
                <wp:extent cx="302260" cy="302260"/>
                <wp:effectExtent l="0" t="0" r="0" b="0"/>
                <wp:docPr id="183" name="AutoShape 38" descr="https://sun9-40.userapi.com/impg/5F3B3uSfWXRS5BcTopreCERzr__ZfPMtQ5zJRA/njiFo_Rhwh0.jpg?size=486x807&amp;quality=95&amp;sign=27ce198eea4b5b945e22d995ca638e21&amp;c_uniq_tag=_X_ufARsCPS4vWzFOvWDi73TdoBeaAQmZA9yTqv5P3M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CBA92A" id="AutoShape 38" o:spid="_x0000_s1026" alt="https://sun9-40.userapi.com/impg/5F3B3uSfWXRS5BcTopreCERzr__ZfPMtQ5zJRA/njiFo_Rhwh0.jpg?size=486x807&amp;quality=95&amp;sign=27ce198eea4b5b945e22d995ca638e21&amp;c_uniq_tag=_X_ufARsCPS4vWzFOvWDi73TdoBeaAQmZA9yTqv5P3M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axBy4HIDAACq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  <w:r w:rsidR="00944C5C">
        <w:rPr>
          <w:noProof/>
          <w:lang w:eastAsia="ru-RU"/>
        </w:rPr>
        <w:t xml:space="preserve">                   </w:t>
      </w:r>
      <w:r w:rsidR="00057DC2">
        <w:rPr>
          <w:noProof/>
          <w:lang w:eastAsia="ru-RU"/>
        </w:rPr>
        <w:t xml:space="preserve">                                                  </w:t>
      </w:r>
      <w:r w:rsidR="00944C5C">
        <w:rPr>
          <w:noProof/>
          <w:lang w:eastAsia="ru-RU"/>
        </w:rPr>
        <w:drawing>
          <wp:inline distT="0" distB="0" distL="0" distR="0" wp14:anchorId="5DF4D182">
            <wp:extent cx="1192696" cy="1980464"/>
            <wp:effectExtent l="0" t="0" r="7620" b="127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11878" cy="2012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10B1A" w:rsidRDefault="00944C5C" w:rsidP="00710B1A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Мастер-класс </w:t>
      </w:r>
      <w:r w:rsidR="000B4E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творческого кружка «Превращения бумажного листа»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родителями</w:t>
      </w:r>
      <w:r w:rsidR="000B4E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детьми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 старшей группе </w:t>
      </w:r>
      <w:r w:rsidR="000B4E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«Бумажный кораблик»</w:t>
      </w:r>
    </w:p>
    <w:p w:rsidR="000B4E1E" w:rsidRDefault="000B4E1E" w:rsidP="000B4E1E">
      <w:pPr>
        <w:pStyle w:val="a6"/>
        <w:spacing w:after="0" w:line="276" w:lineRule="auto"/>
        <w:ind w:left="64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5E6F026" wp14:editId="3C5D4C5B">
                <wp:extent cx="302260" cy="302260"/>
                <wp:effectExtent l="0" t="0" r="0" b="0"/>
                <wp:docPr id="185" name="AutoShape 39" descr="https://sun9-78.userapi.com/impg/nr64STJ377iOJP3Yl8DvkxnF2Su59ypN30vtug/OcUJtDGFMtE.jpg?size=807x363&amp;quality=95&amp;sign=988ebb1f3de5e155d1ba9322709afa84&amp;c_uniq_tag=LiVAR5RhlanmqfcwWJh-ehEePTaUTs3Y7QEPbgD29K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2ACBB4" id="AutoShape 39" o:spid="_x0000_s1026" alt="https://sun9-78.userapi.com/impg/nr64STJ377iOJP3Yl8DvkxnF2Su59ypN30vtug/OcUJtDGFMtE.jpg?size=807x363&amp;quality=95&amp;sign=988ebb1f3de5e155d1ba9322709afa84&amp;c_uniq_tag=LiVAR5RhlanmqfcwWJh-ehEePTaUTs3Y7QEPbgD29K4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" filled="f" stroked="f">
                <o:lock v:ext="edit" aspectratio="t"/>
                <w10:anchorlock/>
              </v:rect>
            </w:pict>
          </mc:Fallback>
        </mc:AlternateContent>
      </w:r>
    </w:p>
    <w:p w:rsidR="000B4E1E" w:rsidRPr="000B4E1E" w:rsidRDefault="000B4E1E" w:rsidP="000B4E1E">
      <w:pPr>
        <w:spacing w:after="0" w:line="276" w:lineRule="auto"/>
        <w:ind w:left="-709" w:hanging="425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EE31FF4" wp14:editId="45778437">
                <wp:extent cx="302260" cy="302260"/>
                <wp:effectExtent l="0" t="0" r="0" b="0"/>
                <wp:docPr id="187" name="AutoShape 40" descr="https://sun9-22.userapi.com/impg/6UIz2ENFjY-eVT3BR6-PBPLW6JEoEkep1f5fVA/EBumh1XUNDU.jpg?size=807x363&amp;quality=95&amp;sign=d8475204a07ae6fa05454e8cb96dbc52&amp;c_uniq_tag=qwK4AUDLlxRsvLaXhMPCEJ-XKvHOptDSatYPMalpDjI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69B410" id="AutoShape 40" o:spid="_x0000_s1026" alt="https://sun9-22.userapi.com/impg/6UIz2ENFjY-eVT3BR6-PBPLW6JEoEkep1f5fVA/EBumh1XUNDU.jpg?size=807x363&amp;quality=95&amp;sign=d8475204a07ae6fa05454e8cb96dbc52&amp;c_uniq_tag=qwK4AUDLlxRsvLaXhMPCEJ-XKvHOptDSatYPMalpDjI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187C40B">
            <wp:extent cx="3196320" cy="1437751"/>
            <wp:effectExtent l="0" t="0" r="444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172" cy="1458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10B1A" w:rsidRP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</w:t>
      </w:r>
    </w:p>
    <w:p w:rsidR="00D4604C" w:rsidRDefault="00D4604C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10B1A" w:rsidRDefault="00710B1A" w:rsidP="00710B1A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="000B4E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День здоровья</w:t>
      </w:r>
      <w:r w:rsidRPr="00710B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к которых приняли участие ребята вместе со своими родителями.</w:t>
      </w:r>
    </w:p>
    <w:p w:rsidR="000B4E1E" w:rsidRPr="000B4E1E" w:rsidRDefault="000B4E1E" w:rsidP="000B4E1E">
      <w:p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D78E4C6" wp14:editId="0A129047">
                <wp:extent cx="302260" cy="302260"/>
                <wp:effectExtent l="0" t="0" r="0" b="0"/>
                <wp:docPr id="189" name="AutoShape 41" descr="https://sun9-62.userapi.com/impg/WuvUmHjI5F-1UnhfEWgZpBk0pktxYR9qqk-09w/3N6W6fPF4o0.jpg?size=807x454&amp;quality=95&amp;sign=2b5aed262173f14bd79f14f7a3fb1ca3&amp;c_uniq_tag=ZycoI-VfqlcDjWqZ_0uxCBoAvgcN7UaG2Inwxk5PEHs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631A59" id="AutoShape 41" o:spid="_x0000_s1026" alt="https://sun9-62.userapi.com/impg/WuvUmHjI5F-1UnhfEWgZpBk0pktxYR9qqk-09w/3N6W6fPF4o0.jpg?size=807x454&amp;quality=95&amp;sign=2b5aed262173f14bd79f14f7a3fb1ca3&amp;c_uniq_tag=ZycoI-VfqlcDjWqZ_0uxCBoAvgcN7UaG2Inwxk5PEHs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PHnG5xzAwAAqg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B8B9318">
            <wp:extent cx="4012521" cy="2257354"/>
            <wp:effectExtent l="0" t="0" r="762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891" cy="2266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0B1A" w:rsidRPr="000B4E1E" w:rsidRDefault="00710B1A" w:rsidP="000B4E1E">
      <w:pPr>
        <w:spacing w:after="0" w:line="276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</w:t>
      </w:r>
    </w:p>
    <w:p w:rsidR="00313AB2" w:rsidRPr="000B4E1E" w:rsidRDefault="00D4604C" w:rsidP="00313AB2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B4E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Выставка </w:t>
      </w:r>
      <w:r w:rsidR="00A746C5" w:rsidRPr="000B4E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творческих</w:t>
      </w:r>
      <w:r w:rsidRPr="000B4E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 «</w:t>
      </w:r>
      <w:r w:rsidR="009F7829" w:rsidRPr="000B4E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Неизведанный космос</w:t>
      </w:r>
      <w:r w:rsidRPr="000B4E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0B4E1E" w:rsidRPr="000B4E1E">
        <w:rPr>
          <w:rFonts w:ascii="Times New Roman" w:hAnsi="Times New Roman" w:cs="Times New Roman"/>
          <w:noProof/>
          <w:sz w:val="24"/>
          <w:szCs w:val="24"/>
          <w:lang w:eastAsia="ru-RU"/>
        </w:rPr>
        <w:t>, проведение тематических занятий «Покорители космоса»</w:t>
      </w:r>
    </w:p>
    <w:p w:rsidR="001A0CBE" w:rsidRDefault="000B4E1E" w:rsidP="001A0CBE">
      <w:pPr>
        <w:pStyle w:val="a6"/>
        <w:spacing w:after="0" w:line="276" w:lineRule="auto"/>
        <w:ind w:left="644" w:hanging="2062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F52F931" wp14:editId="122FAB99">
                <wp:extent cx="302260" cy="302260"/>
                <wp:effectExtent l="0" t="0" r="0" b="0"/>
                <wp:docPr id="191" name="AutoShape 42" descr="https://sun9-41.userapi.com/impg/QymuRwAGbUNKOh1q4gc1tZCTYgVqtIU2vGJQ9w/qPgQkZM2Iqc.jpg?size=807x606&amp;quality=95&amp;sign=29f1a718e6f15310611e51c2b9e448b2&amp;c_uniq_tag=xwjQeb3f5YQ4_5YwoWzne874yfG5N6CQM37qqBx2q3Y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1B98F8" id="AutoShape 42" o:spid="_x0000_s1026" alt="https://sun9-41.userapi.com/impg/QymuRwAGbUNKOh1q4gc1tZCTYgVqtIU2vGJQ9w/qPgQkZM2Iqc.jpg?size=807x606&amp;quality=95&amp;sign=29f1a718e6f15310611e51c2b9e448b2&amp;c_uniq_tag=xwjQeb3f5YQ4_5YwoWzne874yfG5N6CQM37qqBx2q3Y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Zzx7LnUDAACqBgAADgAAAAAAAAAAAAAAAAAuAgAAZHJzL2Uyb0RvYy54bWxQSwECLQAU&#10;AAYACAAAACEAAp1VeNkAAAADAQAADwAAAAAAAAAAAAAAAADPBQAAZHJzL2Rvd25yZXYueG1sUEsF&#10;BgAAAAAEAAQA8wAAANUGAAAAAA==&#10;" filled="f" stroked="f">
                <o:lock v:ext="edit" aspectratio="t"/>
                <w10:anchorlock/>
              </v:rect>
            </w:pict>
          </mc:Fallback>
        </mc:AlternateContent>
      </w:r>
    </w:p>
    <w:p w:rsidR="000B4E1E" w:rsidRDefault="001A0CBE" w:rsidP="001A0CBE">
      <w:pPr>
        <w:pStyle w:val="a6"/>
        <w:spacing w:after="0" w:line="276" w:lineRule="auto"/>
        <w:ind w:left="644" w:hanging="206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="00346A1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58A47BE" wp14:editId="74EEFCAB">
            <wp:extent cx="2901953" cy="1305340"/>
            <wp:effectExtent l="0" t="0" r="0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70" cy="1367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7DC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</w:t>
      </w:r>
      <w:r w:rsidR="00057DC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673C02D" wp14:editId="31A06753">
            <wp:extent cx="2727096" cy="1227195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09" cy="1238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0CBE" w:rsidRDefault="00057DC2" w:rsidP="000B4E1E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</w:t>
      </w:r>
    </w:p>
    <w:p w:rsidR="001A0CBE" w:rsidRPr="000B4E1E" w:rsidRDefault="001A0CBE" w:rsidP="000B4E1E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F3664" w:rsidRDefault="00346A1E" w:rsidP="001A0CBE">
      <w:pPr>
        <w:pStyle w:val="a6"/>
        <w:spacing w:after="0" w:line="276" w:lineRule="auto"/>
        <w:ind w:left="-567" w:hanging="426"/>
        <w:jc w:val="both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</w:t>
      </w:r>
      <w:r w:rsidR="00313AB2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="004F2233">
        <w:rPr>
          <w:noProof/>
          <w:lang w:eastAsia="ru-RU"/>
        </w:rPr>
        <w:t xml:space="preserve"> </w:t>
      </w:r>
    </w:p>
    <w:p w:rsidR="001F596C" w:rsidRPr="001A0CBE" w:rsidRDefault="001F596C" w:rsidP="001A0CBE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8907DB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7DC2" w:rsidRDefault="00057DC2" w:rsidP="00057DC2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7DC2" w:rsidRDefault="00057DC2" w:rsidP="00057DC2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7DC2" w:rsidRDefault="00057DC2" w:rsidP="00057DC2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7DC2" w:rsidRDefault="00057DC2" w:rsidP="00057DC2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Default="008A354F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Проведение мероприятия, посвященное </w:t>
      </w:r>
      <w:r w:rsidR="00D4604C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Международн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ому</w:t>
      </w:r>
      <w:r w:rsidR="00D4604C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экологическ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ому</w:t>
      </w:r>
      <w:r w:rsidR="00D4604C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«День Земли»</w:t>
      </w:r>
    </w:p>
    <w:p w:rsidR="001A0CBE" w:rsidRPr="00A81CDC" w:rsidRDefault="001A0CBE" w:rsidP="001A0CBE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8907DB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  <w:r w:rsidR="001A0CBE">
        <w:rPr>
          <w:noProof/>
          <w:lang w:eastAsia="ru-RU"/>
        </w:rPr>
        <mc:AlternateContent>
          <mc:Choice Requires="wps">
            <w:drawing>
              <wp:inline distT="0" distB="0" distL="0" distR="0" wp14:anchorId="73605F0D" wp14:editId="13AE8038">
                <wp:extent cx="302260" cy="302260"/>
                <wp:effectExtent l="0" t="0" r="0" b="0"/>
                <wp:docPr id="200" name="AutoShape 47" descr="https://sun9-48.userapi.com/impg/6tIH1PK1r7qTOccxdcclF2eq1APC5XymzNgqMQ/8w717PLLQVo.jpg?size=807x576&amp;quality=95&amp;sign=ae7811b398a88c7c1e12328a53e828ff&amp;c_uniq_tag=dZsh0jJn47hJ7dVg_pkulucy8vmKCinBA-rJKbwIAnU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61C60C" id="AutoShape 47" o:spid="_x0000_s1026" alt="https://sun9-48.userapi.com/impg/6tIH1PK1r7qTOccxdcclF2eq1APC5XymzNgqMQ/8w717PLLQVo.jpg?size=807x576&amp;quality=95&amp;sign=ae7811b398a88c7c1e12328a53e828ff&amp;c_uniq_tag=dZsh0jJn47hJ7dVg_pkulucy8vmKCinBA-rJKbwIAnU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AjVafHIDAACq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</w:p>
    <w:p w:rsidR="001A0CBE" w:rsidRDefault="00A746C5" w:rsidP="001A0CBE">
      <w:pPr>
        <w:spacing w:after="0" w:line="276" w:lineRule="auto"/>
        <w:ind w:hanging="1276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</w:t>
      </w:r>
      <w:r w:rsidR="00057DC2">
        <w:rPr>
          <w:noProof/>
          <w:lang w:eastAsia="ru-RU"/>
        </w:rPr>
        <w:t xml:space="preserve">                                                                       </w:t>
      </w:r>
      <w:r w:rsidR="001A0CBE">
        <w:rPr>
          <w:noProof/>
          <w:lang w:eastAsia="ru-RU"/>
        </w:rPr>
        <w:drawing>
          <wp:inline distT="0" distB="0" distL="0" distR="0" wp14:anchorId="59DC6461">
            <wp:extent cx="2668809" cy="1904875"/>
            <wp:effectExtent l="0" t="0" r="0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45" cy="191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A0CBE">
        <w:rPr>
          <w:noProof/>
          <w:lang w:eastAsia="ru-RU"/>
        </w:rPr>
        <mc:AlternateContent>
          <mc:Choice Requires="wps">
            <w:drawing>
              <wp:inline distT="0" distB="0" distL="0" distR="0" wp14:anchorId="73181BFA" wp14:editId="19502B88">
                <wp:extent cx="302260" cy="302260"/>
                <wp:effectExtent l="0" t="0" r="0" b="0"/>
                <wp:docPr id="202" name="AutoShape 48" descr="https://sun9-60.userapi.com/impg/A6LU5IR07FnjSynXSHcuFx66E5sCicNpjwI8qg/3uQ5oNhFTio.jpg?size=807x363&amp;quality=95&amp;sign=af8330a704153d6ce6e1a91be6265af6&amp;c_uniq_tag=PI3jDnT3rpTKtJ1ZwpGnckfsoNTAQIDdNB-d5PY112Q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D71436" id="AutoShape 48" o:spid="_x0000_s1026" alt="https://sun9-60.userapi.com/impg/A6LU5IR07FnjSynXSHcuFx66E5sCicNpjwI8qg/3uQ5oNhFTio.jpg?size=807x363&amp;quality=95&amp;sign=af8330a704153d6ce6e1a91be6265af6&amp;c_uniq_tag=PI3jDnT3rpTKtJ1ZwpGnckfsoNTAQIDdNB-d5PY112Q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B2LSmWcQMAAKo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</w:p>
    <w:p w:rsidR="001A0CBE" w:rsidRDefault="001A0CBE" w:rsidP="001F596C">
      <w:pPr>
        <w:spacing w:after="0" w:line="276" w:lineRule="auto"/>
        <w:jc w:val="both"/>
        <w:rPr>
          <w:noProof/>
          <w:lang w:eastAsia="ru-RU"/>
        </w:rPr>
      </w:pPr>
    </w:p>
    <w:p w:rsidR="004432E9" w:rsidRDefault="004432E9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81CDC" w:rsidRDefault="00A81CD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81CDC" w:rsidRPr="00A81CDC" w:rsidRDefault="00A81CD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1F596C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«Всероссийский день </w:t>
      </w:r>
      <w:proofErr w:type="spellStart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Эколят</w:t>
      </w:r>
      <w:proofErr w:type="spellEnd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8A354F" w:rsidRDefault="008A354F" w:rsidP="008A354F">
      <w:pPr>
        <w:pStyle w:val="a6"/>
        <w:ind w:hanging="1713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1A2CE08" wp14:editId="7A1D0A88">
                <wp:extent cx="302260" cy="302260"/>
                <wp:effectExtent l="0" t="0" r="0" b="0"/>
                <wp:docPr id="204" name="AutoShape 49" descr="https://sun9-53.userapi.com/impg/kkrs5ueogKB_OcT4bybt1wfYuDGkom1it8Gx1w/kyU_1oZ0uEk.jpg?size=807x363&amp;quality=95&amp;sign=c4fffe04bd69e5ff96e8ab3c4ccf1a81&amp;c_uniq_tag=7SgIF5iqRtZGN2p7iua_BcHrQ7zapQlTvaxAJk0THiU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30F94DC" id="AutoShape 49" o:spid="_x0000_s1026" alt="https://sun9-53.userapi.com/impg/kkrs5ueogKB_OcT4bybt1wfYuDGkom1it8Gx1w/kyU_1oZ0uEk.jpg?size=807x363&amp;quality=95&amp;sign=c4fffe04bd69e5ff96e8ab3c4ccf1a81&amp;c_uniq_tag=7SgIF5iqRtZGN2p7iua_BcHrQ7zapQlTvaxAJk0THiU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Dn3oVOcQMAAKo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FAD07C2" wp14:editId="360E6378">
                <wp:extent cx="302260" cy="302260"/>
                <wp:effectExtent l="0" t="0" r="0" b="0"/>
                <wp:docPr id="206" name="AutoShape 50" descr="https://sun9-64.userapi.com/impg/534ruUA7NPZPsUhjsgpFiBmRM9VZDMs8us_D8w/xayqfwQQOT0.jpg?size=807x454&amp;quality=95&amp;sign=21cd859eb24a7ce6195ec5d4f275ab36&amp;c_uniq_tag=iUN_ys0i7ho7ZRLmAL1Hdk5UzyRZOXGo0yreZailVDI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276C20" id="AutoShape 50" o:spid="_x0000_s1026" alt="https://sun9-64.userapi.com/impg/534ruUA7NPZPsUhjsgpFiBmRM9VZDMs8us_D8w/xayqfwQQOT0.jpg?size=807x454&amp;quality=95&amp;sign=21cd859eb24a7ce6195ec5d4f275ab36&amp;c_uniq_tag=iUN_ys0i7ho7ZRLmAL1Hdk5UzyRZOXGo0yreZailVDI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BRwrBVzAwAAqg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</w:p>
    <w:p w:rsidR="008A354F" w:rsidRDefault="008A354F" w:rsidP="001F596C">
      <w:pPr>
        <w:pStyle w:val="a6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1F596C" w:rsidRPr="00A81CDC" w:rsidRDefault="008A354F" w:rsidP="001F596C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</w: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45F8A63" wp14:editId="104CE43D">
            <wp:extent cx="4100637" cy="2306926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19" cy="2318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</w:t>
      </w:r>
    </w:p>
    <w:p w:rsidR="004432E9" w:rsidRPr="00A81CDC" w:rsidRDefault="004432E9" w:rsidP="001F596C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746C5" w:rsidRPr="008A354F" w:rsidRDefault="008A354F" w:rsidP="008A354F">
      <w:pPr>
        <w:pStyle w:val="a6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A354F">
        <w:rPr>
          <w:rFonts w:ascii="Times New Roman" w:hAnsi="Times New Roman" w:cs="Times New Roman"/>
          <w:noProof/>
          <w:sz w:val="24"/>
          <w:szCs w:val="24"/>
          <w:lang w:eastAsia="ru-RU"/>
        </w:rPr>
        <w:t>Весениий праздники во всех возрастных группах «Пришла Весна-красна»</w:t>
      </w:r>
    </w:p>
    <w:p w:rsidR="008A354F" w:rsidRDefault="008A354F" w:rsidP="008A354F">
      <w:pPr>
        <w:pStyle w:val="a6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8A354F" w:rsidRDefault="008A354F" w:rsidP="008A354F">
      <w:pPr>
        <w:pStyle w:val="a6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69AD3A7" wp14:editId="5CB68DA6">
            <wp:extent cx="2549475" cy="1860770"/>
            <wp:effectExtent l="0" t="0" r="381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243" cy="1866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EF709B" wp14:editId="53681B8F">
                <wp:extent cx="302260" cy="302260"/>
                <wp:effectExtent l="0" t="0" r="0" b="0"/>
                <wp:docPr id="214" name="AutoShape 54" descr="https://sun9-54.userapi.com/impg/jRerwpcZMahjExwAZGyEpS4T99T3nB7VOaZAeQ/pEg7_Obrhm0.jpg?size=1600x881&amp;quality=95&amp;sign=b4219bf9ea04139883ca7c8963e7b2e9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4DBE70" id="AutoShape 54" o:spid="_x0000_s1026" alt="https://sun9-54.userapi.com/impg/jRerwpcZMahjExwAZGyEpS4T99T3nB7VOaZAeQ/pEg7_Obrhm0.jpg?size=1600x881&amp;quality=95&amp;sign=b4219bf9ea04139883ca7c8963e7b2e9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" filled="f" stroked="f">
                <o:lock v:ext="edit" aspectratio="t"/>
                <w10:anchorlock/>
              </v:rect>
            </w:pict>
          </mc:Fallback>
        </mc:AlternateContent>
      </w:r>
      <w:r w:rsidR="00057DC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C5C1BCC" wp14:editId="04A34631">
            <wp:extent cx="2711395" cy="1286821"/>
            <wp:effectExtent l="0" t="0" r="0" b="889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77" cy="1300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54F" w:rsidRDefault="008A354F" w:rsidP="008A354F">
      <w:pPr>
        <w:pStyle w:val="a6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8A354F" w:rsidRDefault="008A354F" w:rsidP="008A354F">
      <w:pPr>
        <w:pStyle w:val="a6"/>
        <w:ind w:left="644" w:hanging="1495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</w:t>
      </w:r>
    </w:p>
    <w:p w:rsidR="008A354F" w:rsidRDefault="008A354F" w:rsidP="008A354F">
      <w:pPr>
        <w:pStyle w:val="a6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8A354F" w:rsidRPr="008A354F" w:rsidRDefault="008A354F" w:rsidP="008A354F">
      <w:pPr>
        <w:pStyle w:val="a6"/>
        <w:ind w:left="64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3377F2F" wp14:editId="7FAFE237">
                <wp:extent cx="302260" cy="302260"/>
                <wp:effectExtent l="0" t="0" r="0" b="0"/>
                <wp:docPr id="208" name="AutoShape 51" descr="https://sun9-71.userapi.com/impg/ac0b4bbio0rItMyfKHWusCiNSqMYuNZ0NxmJiw/TIylQw0jZEA.jpg?size=807x383&amp;quality=95&amp;sign=4c99a03b31efb442a236e2af3f856ae4&amp;c_uniq_tag=aMrO-PCk64P31v911b81XBHZBld12HPhKYIejRLIPYc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64A4904" id="AutoShape 51" o:spid="_x0000_s1026" alt="https://sun9-71.userapi.com/impg/ac0b4bbio0rItMyfKHWusCiNSqMYuNZ0NxmJiw/TIylQw0jZEA.jpg?size=807x383&amp;quality=95&amp;sign=4c99a03b31efb442a236e2af3f856ae4&amp;c_uniq_tag=aMrO-PCk64P31v911b81XBHZBld12HPhKYIejRLIPYc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6/FOYXUDAACqBgAADgAAAAAAAAAAAAAAAAAuAgAAZHJzL2Uyb0RvYy54bWxQSwECLQAU&#10;AAYACAAAACEAAp1VeNkAAAADAQAADwAAAAAAAAAAAAAAAADPBQAAZHJzL2Rvd25yZXYueG1sUEsF&#10;BgAAAAAEAAQA8wAAAN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BBCB5B2" wp14:editId="2716D1FD">
                <wp:extent cx="302260" cy="302260"/>
                <wp:effectExtent l="0" t="0" r="0" b="0"/>
                <wp:docPr id="212" name="AutoShape 53" descr="https://sun9-5.userapi.com/impg/7NtQ51pHeGrN-Egm4MfNQlXCRGOMNpGHDXzpZw/TGIsmy6O0-g.jpg?size=807x589&amp;quality=95&amp;sign=42001ba4f300547306644db2d6c83303&amp;c_uniq_tag=IC2EW55Cu94S6DF7rzZDvqhLdnwGb2KYBXETSbBpR1k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692521" id="AutoShape 53" o:spid="_x0000_s1026" alt="https://sun9-5.userapi.com/impg/7NtQ51pHeGrN-Egm4MfNQlXCRGOMNpGHDXzpZw/TGIsmy6O0-g.jpg?size=807x589&amp;quality=95&amp;sign=42001ba4f300547306644db2d6c83303&amp;c_uniq_tag=IC2EW55Cu94S6DF7rzZDvqhLdnwGb2KYBXETSbBpR1k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WXTKkHUDAACpBgAADgAAAAAAAAAAAAAAAAAuAgAAZHJzL2Uyb0RvYy54bWxQSwECLQAU&#10;AAYACAAAACEAAp1VeNkAAAADAQAADwAAAAAAAAAAAAAAAADPBQAAZHJzL2Rvd25yZXYueG1sUEsF&#10;BgAAAAAEAAQA8wAAAN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AEBCAB1" wp14:editId="0AA674FC">
                <wp:extent cx="302260" cy="302260"/>
                <wp:effectExtent l="0" t="0" r="0" b="0"/>
                <wp:docPr id="210" name="AutoShape 52" descr="https://sun9-65.userapi.com/impg/U7ncclhpBYdsnvQKn1A-gWcS5U937dTOk5h25A/nus90xfIoKA.jpg?size=692x807&amp;quality=95&amp;sign=ff739d6f2903eaae9f9b4313194138dd&amp;c_uniq_tag=mnN2X22ya8P08-80is3r2M7f0CZQ0tWop6d4d_cSXYw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EA22B3" id="AutoShape 52" o:spid="_x0000_s1026" alt="https://sun9-65.userapi.com/impg/U7ncclhpBYdsnvQKn1A-gWcS5U937dTOk5h25A/nus90xfIoKA.jpg?size=692x807&amp;quality=95&amp;sign=ff739d6f2903eaae9f9b4313194138dd&amp;c_uniq_tag=mnN2X22ya8P08-80is3r2M7f0CZQ0tWop6d4d_cSXYw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</w:t>
      </w:r>
    </w:p>
    <w:p w:rsidR="004432E9" w:rsidRPr="00A746C5" w:rsidRDefault="004432E9" w:rsidP="008907DB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1F596C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hAnsi="Times New Roman"/>
          <w:color w:val="000000"/>
          <w:sz w:val="24"/>
          <w:szCs w:val="24"/>
        </w:rPr>
        <w:t xml:space="preserve">«Этот день Победы» - выставка </w:t>
      </w:r>
      <w:proofErr w:type="spellStart"/>
      <w:r w:rsidRPr="00A81CDC">
        <w:rPr>
          <w:rFonts w:ascii="Times New Roman" w:hAnsi="Times New Roman"/>
          <w:color w:val="000000"/>
          <w:sz w:val="24"/>
          <w:szCs w:val="24"/>
        </w:rPr>
        <w:t>детско</w:t>
      </w:r>
      <w:proofErr w:type="spellEnd"/>
      <w:r w:rsidRPr="00A81CDC">
        <w:rPr>
          <w:rFonts w:ascii="Times New Roman" w:hAnsi="Times New Roman"/>
          <w:color w:val="000000"/>
          <w:sz w:val="24"/>
          <w:szCs w:val="24"/>
        </w:rPr>
        <w:t xml:space="preserve"> – родительского творчества</w:t>
      </w:r>
    </w:p>
    <w:p w:rsidR="00D4604C" w:rsidRDefault="001F596C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746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   </w:t>
      </w:r>
      <w:r w:rsidR="00C3689D" w:rsidRPr="00A81CDC">
        <w:rPr>
          <w:noProof/>
          <w:lang w:eastAsia="ru-RU"/>
        </w:rPr>
        <w:drawing>
          <wp:inline distT="0" distB="0" distL="0" distR="0">
            <wp:extent cx="1972610" cy="2629597"/>
            <wp:effectExtent l="0" t="0" r="8890" b="0"/>
            <wp:docPr id="36" name="Рисунок 36" descr="D:\ФОТОГРАФИИ 2021 - 2022\IMG-2022051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ГРАФИИ 2021 - 2022\IMG-20220513-WA0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76" cy="26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89D" w:rsidRPr="00A746C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</w:p>
    <w:p w:rsidR="00A746C5" w:rsidRDefault="00A746C5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746C5" w:rsidRDefault="00A746C5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746C5" w:rsidRPr="00A746C5" w:rsidRDefault="00A746C5" w:rsidP="00A746C5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746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Акция «Каждая соринка в корзинку»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A746C5" w:rsidRDefault="00A45178" w:rsidP="00A746C5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</w:p>
    <w:p w:rsidR="00A45178" w:rsidRPr="00A746C5" w:rsidRDefault="00A45178" w:rsidP="00A746C5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8907DB" w:rsidRPr="00057DC2" w:rsidRDefault="00057DC2" w:rsidP="00057DC2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F028BB" wp14:editId="29576826">
            <wp:extent cx="2877241" cy="2165875"/>
            <wp:effectExtent l="0" t="0" r="0" b="6350"/>
            <wp:docPr id="25" name="Рисунок 25" descr="https://sun9-36.userapi.com/impg/yKX7ZfywIamB_3LByw7fUfXp9BzRoPEHIdc5GQ/DmqXFzzTt9M.jpg?size=1280x963&amp;quality=95&amp;sign=f79a700ddd705bb856a30c321b2a66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6.userapi.com/impg/yKX7ZfywIamB_3LByw7fUfXp9BzRoPEHIdc5GQ/DmqXFzzTt9M.jpg?size=1280x963&amp;quality=95&amp;sign=f79a700ddd705bb856a30c321b2a6691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69" cy="217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Тематическое занятие, посвященное дню Победы.</w:t>
      </w:r>
      <w:r w:rsidR="00ED3F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Участие в «Бессмертном полку» и в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озложение цветов к Вечному огню</w:t>
      </w:r>
      <w:r w:rsidR="00ED3FB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участием родителей воспитанников.</w:t>
      </w:r>
    </w:p>
    <w:p w:rsidR="00ED3FBD" w:rsidRDefault="00ED3FBD" w:rsidP="00ED3FBD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ED3FBD" w:rsidRPr="00A81CDC" w:rsidRDefault="00ED3FBD" w:rsidP="00ED3FBD">
      <w:pPr>
        <w:pStyle w:val="a6"/>
        <w:spacing w:after="0" w:line="276" w:lineRule="auto"/>
        <w:ind w:left="644" w:hanging="149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272E4DE" wp14:editId="7FCA0A5C">
                <wp:extent cx="302260" cy="302260"/>
                <wp:effectExtent l="0" t="0" r="0" b="0"/>
                <wp:docPr id="216" name="AutoShape 55" descr="https://sun9-33.userapi.com/impg/Nz0T4998AigZhRsYW6V7FvnYfQLr7ncnWVaUkg/oKYGqdVjJqk.jpg?size=807x454&amp;quality=95&amp;sign=285d12d315faee786ae7c018d29831f4&amp;c_uniq_tag=Yl1UvJAwaX7mhMNRj6InepijMvCVUuANAYGVHx9Lnwc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312D098" id="AutoShape 55" o:spid="_x0000_s1026" alt="https://sun9-33.userapi.com/impg/Nz0T4998AigZhRsYW6V7FvnYfQLr7ncnWVaUkg/oKYGqdVjJqk.jpg?size=807x454&amp;quality=95&amp;sign=285d12d315faee786ae7c018d29831f4&amp;c_uniq_tag=Yl1UvJAwaX7mhMNRj6InepijMvCVUuANAYGVHx9Lnwc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A79E4DC">
            <wp:extent cx="2907761" cy="1307952"/>
            <wp:effectExtent l="0" t="0" r="6985" b="698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565" cy="1320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91A6BDD" wp14:editId="296F57B3">
                <wp:extent cx="302260" cy="302260"/>
                <wp:effectExtent l="0" t="0" r="0" b="0"/>
                <wp:docPr id="218" name="AutoShape 56" descr="https://sun9-57.userapi.com/impg/S6Bxjc4o4Hpvl9Grsg7v3rJ9KvibWsdfy_Y5lA/pGfhNnO60jA.jpg?size=807x363&amp;quality=95&amp;sign=7d3af48b3e15c70814b7bda4e73cc7ee&amp;c_uniq_tag=GPirN7hDF1NowZjjYiLJjyObkUjJPtZW_CmLTl_rTMc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48A5D3D" id="AutoShape 56" o:spid="_x0000_s1026" alt="https://sun9-57.userapi.com/impg/S6Bxjc4o4Hpvl9Grsg7v3rJ9KvibWsdfy_Y5lA/pGfhNnO60jA.jpg?size=807x363&amp;quality=95&amp;sign=7d3af48b3e15c70814b7bda4e73cc7ee&amp;c_uniq_tag=GPirN7hDF1NowZjjYiLJjyObkUjJPtZW_CmLTl_rTMc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" filled="f" stroked="f">
                <o:lock v:ext="edit" aspectratio="t"/>
                <w10:anchorlock/>
              </v:rect>
            </w:pict>
          </mc:Fallback>
        </mc:AlternateContent>
      </w:r>
      <w:r w:rsidR="00A70E2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E5A3C3F" wp14:editId="06C6039F">
            <wp:extent cx="2854187" cy="1284383"/>
            <wp:effectExtent l="0" t="0" r="381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449" cy="130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89D" w:rsidRPr="00A81CDC" w:rsidRDefault="00C3689D" w:rsidP="00C3689D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A81CDC">
        <w:rPr>
          <w:noProof/>
          <w:sz w:val="24"/>
          <w:szCs w:val="24"/>
          <w:lang w:eastAsia="ru-RU"/>
        </w:rPr>
        <w:t xml:space="preserve">     </w:t>
      </w:r>
      <w:r w:rsidR="00ED3FBD">
        <w:rPr>
          <w:noProof/>
          <w:lang w:eastAsia="ru-RU"/>
        </w:rPr>
        <mc:AlternateContent>
          <mc:Choice Requires="wps">
            <w:drawing>
              <wp:inline distT="0" distB="0" distL="0" distR="0" wp14:anchorId="595CBFFB" wp14:editId="348AD853">
                <wp:extent cx="302260" cy="302260"/>
                <wp:effectExtent l="0" t="0" r="0" b="0"/>
                <wp:docPr id="222" name="AutoShape 58" descr="https://sun9-8.userapi.com/impg/0S9EW_5_EP9wduhsvNDhK4Q8HHgOixg5XjQlIQ/pLRzOPjE5OI.jpg?size=2560x1152&amp;quality=95&amp;sign=ec2212df8b49a5dc939a43ea62788a1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316E61" id="AutoShape 58" o:spid="_x0000_s1026" alt="https://sun9-8.userapi.com/impg/0S9EW_5_EP9wduhsvNDhK4Q8HHgOixg5XjQlIQ/pLRzOPjE5OI.jpg?size=2560x1152&amp;quality=95&amp;sign=ec2212df8b49a5dc939a43ea62788a1a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" filled="f" stroked="f">
                <o:lock v:ext="edit" aspectratio="t"/>
                <w10:anchorlock/>
              </v:rect>
            </w:pict>
          </mc:Fallback>
        </mc:AlternateContent>
      </w:r>
    </w:p>
    <w:p w:rsidR="00C3689D" w:rsidRPr="00A81CDC" w:rsidRDefault="00A94D55" w:rsidP="00C3689D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94D55">
        <w:rPr>
          <w:noProof/>
          <w:lang w:eastAsia="ru-RU"/>
        </w:rPr>
        <w:t xml:space="preserve"> </w:t>
      </w:r>
    </w:p>
    <w:p w:rsidR="001F596C" w:rsidRPr="00A81CDC" w:rsidRDefault="00C3689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A70E2C" w:rsidRDefault="00A70E2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Итоговое собрание и концерт, посвященный патриотической тематике и году семьи </w:t>
      </w:r>
    </w:p>
    <w:p w:rsidR="00ED3FBD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«Земля-наш дом родной»</w:t>
      </w:r>
    </w:p>
    <w:p w:rsidR="00ED3FBD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1BFFD74" wp14:editId="4F260AF2">
                <wp:extent cx="302260" cy="302260"/>
                <wp:effectExtent l="0" t="0" r="0" b="0"/>
                <wp:docPr id="224" name="AutoShape 59" descr="https://sun9-67.userapi.com/impg/Smp9lQxeCoSSthl8HAGW7tjiolaQWEZqvX62zQ/JbsVkThfQd4.jpg?size=807x605&amp;quality=95&amp;sign=fb9d6b7cd0be9860e7ec9748dcd7679e&amp;c_uniq_tag=EuOMcLcykfNwrZE2NHP3SChBdPfloPJ2tVzSkMKFBC0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AE97D9" id="AutoShape 59" o:spid="_x0000_s1026" alt="https://sun9-67.userapi.com/impg/Smp9lQxeCoSSthl8HAGW7tjiolaQWEZqvX62zQ/JbsVkThfQd4.jpg?size=807x605&amp;quality=95&amp;sign=fb9d6b7cd0be9860e7ec9748dcd7679e&amp;c_uniq_tag=EuOMcLcykfNwrZE2NHP3SChBdPfloPJ2tVzSkMKFBC0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EF7123B" wp14:editId="03E57D67">
                <wp:extent cx="302260" cy="302260"/>
                <wp:effectExtent l="0" t="0" r="0" b="0"/>
                <wp:docPr id="226" name="AutoShape 60" descr="https://sun9-28.userapi.com/impg/4MgGOeSxOvtZzF2cqOpOA73lEn90AMz8BHvTqg/RnAOd9rEckE.jpg?size=807x605&amp;quality=95&amp;sign=36acaf5091e8732b445a6fcfb760d861&amp;c_uniq_tag=OBlkiMit-fQnqjRMZB3PU7vw6MpDX-04AgnOqQZCpjQ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6BCA6E" id="AutoShape 60" o:spid="_x0000_s1026" alt="https://sun9-28.userapi.com/impg/4MgGOeSxOvtZzF2cqOpOA73lEn90AMz8BHvTqg/RnAOd9rEckE.jpg?size=807x605&amp;quality=95&amp;sign=36acaf5091e8732b445a6fcfb760d861&amp;c_uniq_tag=OBlkiMit-fQnqjRMZB3PU7vw6MpDX-04AgnOqQZCpjQ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CE37F36">
            <wp:extent cx="2547897" cy="1910134"/>
            <wp:effectExtent l="0" t="0" r="508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408" cy="192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3FBD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ED3FBD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           </w:t>
      </w:r>
    </w:p>
    <w:p w:rsidR="00ED3FBD" w:rsidRPr="00A81CDC" w:rsidRDefault="00ED3FB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AE76D33" wp14:editId="7DEFF6E0">
                <wp:extent cx="302260" cy="302260"/>
                <wp:effectExtent l="0" t="0" r="0" b="0"/>
                <wp:docPr id="228" name="AutoShape 61" descr="https://sun9-14.userapi.com/impg/GtkNb_--O5YGvKlAlx5csfFKwf3NbMCfTnngPQ/K9Nrzno2fjc.jpg?size=605x807&amp;quality=95&amp;sign=c7986f00d15c99be354496c3ea600d08&amp;c_uniq_tag=OCgNE06MjG3OB3zcK7qoe-ZaszEgM769c6YiCboLdDs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5F2BEA" id="AutoShape 61" o:spid="_x0000_s1026" alt="https://sun9-14.userapi.com/impg/GtkNb_--O5YGvKlAlx5csfFKwf3NbMCfTnngPQ/K9Nrzno2fjc.jpg?size=605x807&amp;quality=95&amp;sign=c7986f00d15c99be354496c3ea600d08&amp;c_uniq_tag=OCgNE06MjG3OB3zcK7qoe-ZaszEgM769c6YiCboLdDs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804DCCF" wp14:editId="086AD55B">
                <wp:extent cx="302260" cy="302260"/>
                <wp:effectExtent l="0" t="0" r="0" b="0"/>
                <wp:docPr id="230" name="AutoShape 62" descr="https://sun9-45.userapi.com/impg/6t68T45eYw8WcSBkhEABccL6UOGwkztKNVIu1A/34rtZ9FANFg.jpg?size=1080x1209&amp;quality=95&amp;sign=e319a6381dd74768ecce50a082ae394b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BF96AB" id="AutoShape 62" o:spid="_x0000_s1026" alt="https://sun9-45.userapi.com/impg/6t68T45eYw8WcSBkhEABccL6UOGwkztKNVIu1A/34rtZ9FANFg.jpg?size=1080x1209&amp;quality=95&amp;sign=e319a6381dd74768ecce50a082ae394b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" filled="f" stroked="f">
                <o:lock v:ext="edit" aspectratio="t"/>
                <w10:anchorlock/>
              </v:rect>
            </w:pict>
          </mc:Fallback>
        </mc:AlternateContent>
      </w:r>
    </w:p>
    <w:p w:rsidR="00A81CDC" w:rsidRPr="00A94D55" w:rsidRDefault="00A81CDC" w:rsidP="00A94D5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hAnsi="Times New Roman"/>
          <w:sz w:val="24"/>
          <w:szCs w:val="24"/>
          <w:lang w:eastAsia="ru-RU"/>
        </w:rPr>
        <w:t xml:space="preserve">Выпуск детей в школу </w:t>
      </w:r>
      <w:r w:rsidR="001F596C" w:rsidRPr="00A81CDC">
        <w:rPr>
          <w:rFonts w:ascii="Times New Roman" w:hAnsi="Times New Roman"/>
          <w:sz w:val="24"/>
          <w:szCs w:val="24"/>
        </w:rPr>
        <w:t>«До свидания, детский сад!»</w:t>
      </w:r>
    </w:p>
    <w:p w:rsidR="00C4343E" w:rsidRPr="00A81CDC" w:rsidRDefault="00C23143" w:rsidP="00346A1E">
      <w:pPr>
        <w:spacing w:after="0" w:line="276" w:lineRule="auto"/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</w:pPr>
      <w:r w:rsidRPr="00A81CDC"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  <w:t xml:space="preserve">        </w:t>
      </w:r>
    </w:p>
    <w:p w:rsidR="00A94D55" w:rsidRPr="00346A1E" w:rsidRDefault="00346A1E" w:rsidP="00346A1E">
      <w:pPr>
        <w:spacing w:after="0" w:line="276" w:lineRule="auto"/>
        <w:ind w:left="-567" w:firstLine="567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08CC88" wp14:editId="6364BF37">
                <wp:extent cx="302260" cy="302260"/>
                <wp:effectExtent l="0" t="0" r="0" b="0"/>
                <wp:docPr id="4" name="AutoShape 1" descr="https://sun9-78.userapi.com/impg/p57_cYX9xTW-8rqMfzR80AewrwBcxQ8rp1O9XQ/iW2iWRnXVwk.jpg?size=807x606&amp;quality=95&amp;sign=1b71d3fe40c32d85581911e420ca81d4&amp;c_uniq_tag=44xoCHpIMzeDtfRa4o7gpF3T6G3FbpsMnArpSBixFyo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B49D35" id="AutoShape 1" o:spid="_x0000_s1026" alt="https://sun9-78.userapi.com/impg/p57_cYX9xTW-8rqMfzR80AewrwBcxQ8rp1O9XQ/iW2iWRnXVwk.jpg?size=807x606&amp;quality=95&amp;sign=1b71d3fe40c32d85581911e420ca81d4&amp;c_uniq_tag=44xoCHpIMzeDtfRa4o7gpF3T6G3FbpsMnArpSBixFyo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" filled="f" stroked="f">
                <o:lock v:ext="edit" aspectratio="t"/>
                <w10:anchorlock/>
              </v:rect>
            </w:pict>
          </mc:Fallback>
        </mc:AlternateContent>
      </w: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346A1E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7D88AD9C">
            <wp:extent cx="2901331" cy="2049099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5" r="20298" b="30177"/>
                    <a:stretch/>
                  </pic:blipFill>
                  <pic:spPr bwMode="auto">
                    <a:xfrm>
                      <a:off x="0" y="0"/>
                      <a:ext cx="2912011" cy="205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E7D8C8" wp14:editId="1DFFB046">
                <wp:extent cx="302260" cy="302260"/>
                <wp:effectExtent l="0" t="0" r="0" b="0"/>
                <wp:docPr id="8" name="AutoShape 2" descr="https://sun9-23.userapi.com/impg/FRtHzVG7IlgzxdjH4G7vXyLQ2EqvFAoSpb063w/hXjBAuqQ41k.jpg?size=807x605&amp;quality=95&amp;sign=a42f7630b1a3b3643544bea95b48aba9&amp;c_uniq_tag=NZazA9uK7Z6lHCjHr9c2c4TaFf6XDpN7I6BALbI_3nI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550DCA1" id="AutoShape 2" o:spid="_x0000_s1026" alt="https://sun9-23.userapi.com/impg/FRtHzVG7IlgzxdjH4G7vXyLQ2EqvFAoSpb063w/hXjBAuqQ41k.jpg?size=807x605&amp;quality=95&amp;sign=a42f7630b1a3b3643544bea95b48aba9&amp;c_uniq_tag=NZazA9uK7Z6lHCjHr9c2c4TaFf6XDpN7I6BALbI_3nI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rJDS9XIDAACn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AEC4A4E" wp14:editId="20E87072">
                <wp:extent cx="302260" cy="302260"/>
                <wp:effectExtent l="0" t="0" r="0" b="0"/>
                <wp:docPr id="10" name="AutoShape 3" descr="https://sun9-79.userapi.com/impg/s0nqHIIchgac0cOkmHBopDnZHWPYyOSlkN_R4Q/fxcy_4BG4k8.jpg?size=807x605&amp;quality=95&amp;sign=76c3741e83ca5ceaeebf7cea8410f644&amp;c_uniq_tag=iSZcN2JSGa1TlieH46xyW_GbXMHsP9BafhMuIrVhvCU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5BC380" id="AutoShape 3" o:spid="_x0000_s1026" alt="https://sun9-79.userapi.com/impg/s0nqHIIchgac0cOkmHBopDnZHWPYyOSlkN_R4Q/fxcy_4BG4k8.jpg?size=807x605&amp;quality=95&amp;sign=76c3741e83ca5ceaeebf7cea8410f644&amp;c_uniq_tag=iSZcN2JSGa1TlieH46xyW_GbXMHsP9BafhMuIrVhvCU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" filled="f" stroked="f">
                <o:lock v:ext="edit" aspectratio="t"/>
                <w10:anchorlock/>
              </v:rect>
            </w:pict>
          </mc:Fallback>
        </mc:AlternateContent>
      </w: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Pr="00354B1F" w:rsidRDefault="00354B1F" w:rsidP="00354B1F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354B1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Взаимодействие с организациями города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:</w:t>
      </w:r>
      <w:r w:rsidRPr="00354B1F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</w:t>
      </w:r>
    </w:p>
    <w:p w:rsidR="00A94D55" w:rsidRDefault="00354B1F" w:rsidP="00354B1F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6E8FA006" wp14:editId="16FAED95">
            <wp:extent cx="3305506" cy="148686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570" cy="150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4820C63" wp14:editId="5F440771">
                <wp:extent cx="302260" cy="302260"/>
                <wp:effectExtent l="0" t="0" r="0" b="0"/>
                <wp:docPr id="12" name="AutoShape 1" descr="https://sun9-40.userapi.com/impg/z2xgb4PqOMMka6X1ZUkeXqGVGFeFN-Kkd_mV5Q/eJHLmAXbuVI.jpg?size=807x363&amp;quality=95&amp;sign=0b5007f2c3bed1da5c21e90a7313d565&amp;c_uniq_tag=qguOImYIBzSc0EivxlLCmS3Aj6J-7DRDF9ZqcxckWBg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EB7DF9" id="AutoShape 1" o:spid="_x0000_s1026" alt="https://sun9-40.userapi.com/impg/z2xgb4PqOMMka6X1ZUkeXqGVGFeFN-Kkd_mV5Q/eJHLmAXbuVI.jpg?size=807x363&amp;quality=95&amp;sign=0b5007f2c3bed1da5c21e90a7313d565&amp;c_uniq_tag=qguOImYIBzSc0EivxlLCmS3Aj6J-7DRDF9ZqcxckWBg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650527D" wp14:editId="12794E05">
            <wp:extent cx="2589804" cy="1781092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54" cy="1813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354B1F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3272081" wp14:editId="0D01ADE6">
                <wp:extent cx="302260" cy="302260"/>
                <wp:effectExtent l="0" t="0" r="0" b="0"/>
                <wp:docPr id="14" name="AutoShape 2" descr="https://sun9-24.userapi.com/impg/E051tDfLrrccXvs4CK2HUexLlvs_K2tg5B1Hlw/H6LvF4y_fE4.jpg?size=807x605&amp;quality=95&amp;sign=71c9d95bc6157f52d5258c9e3283c764&amp;c_uniq_tag=HuoN9gTcX2brgjsCIB8hS4Xf2bRsRc1xxf7o9Jv8rTs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661BE7" id="AutoShape 2" o:spid="_x0000_s1026" alt="https://sun9-24.userapi.com/impg/E051tDfLrrccXvs4CK2HUexLlvs_K2tg5B1Hlw/H6LvF4y_fE4.jpg?size=807x605&amp;quality=95&amp;sign=71c9d95bc6157f52d5258c9e3283c764&amp;c_uniq_tag=HuoN9gTcX2brgjsCIB8hS4Xf2bRsRc1xxf7o9Jv8rTs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" filled="f" stroked="f">
                <o:lock v:ext="edit" aspectratio="t"/>
                <w10:anchorlock/>
              </v:rect>
            </w:pict>
          </mc:Fallback>
        </mc:AlternateContent>
      </w:r>
    </w:p>
    <w:p w:rsidR="00A94D55" w:rsidRDefault="00354B1F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F38D24" wp14:editId="029347ED">
                <wp:extent cx="302260" cy="302260"/>
                <wp:effectExtent l="0" t="0" r="0" b="0"/>
                <wp:docPr id="16" name="AutoShape 3" descr="https://sun9-31.userapi.com/impg/oUzoDnr8ovRZtp_dL_JrTnfwyovH3LzKZa_Vrg/AofQNfLx6Q0.jpg?size=807x363&amp;quality=95&amp;sign=d6c148d96980141f5ff4578b6de7db1a&amp;c_uniq_tag=2dpsWmwHxFzq9hMau7ca9A2XgWAvy01xXNnSp4_kBVA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CA833E" id="AutoShape 3" o:spid="_x0000_s1026" alt="https://sun9-31.userapi.com/impg/oUzoDnr8ovRZtp_dL_JrTnfwyovH3LzKZa_Vrg/AofQNfLx6Q0.jpg?size=807x363&amp;quality=95&amp;sign=d6c148d96980141f5ff4578b6de7db1a&amp;c_uniq_tag=2dpsWmwHxFzq9hMau7ca9A2XgWAvy01xXNnSp4_kBVA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" filled="f" stroked="f">
                <o:lock v:ext="edit" aspectratio="t"/>
                <w10:anchorlock/>
              </v:rect>
            </w:pict>
          </mc:Fallback>
        </mc:AlternateContent>
      </w: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354B1F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6608EE8" wp14:editId="77CE5104">
                <wp:extent cx="302260" cy="302260"/>
                <wp:effectExtent l="0" t="0" r="0" b="0"/>
                <wp:docPr id="18" name="AutoShape 4" descr="https://sun9-28.userapi.com/impg/YtLvCQAcfcGa5v0xydQPKjGaoERT_QCwOuB-Xg/V1jgoKeqsCQ.jpg?size=807x555&amp;quality=95&amp;sign=61a06421898dfdfafd6ca37e75a758f6&amp;c_uniq_tag=Qa9KFgLCyuVV6b_rSrb1R14pWwQU3m5RXJRAy_34oCM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525A118" id="AutoShape 4" o:spid="_x0000_s1026" alt="https://sun9-28.userapi.com/impg/YtLvCQAcfcGa5v0xydQPKjGaoERT_QCwOuB-Xg/V1jgoKeqsCQ.jpg?size=807x555&amp;quality=95&amp;sign=61a06421898dfdfafd6ca37e75a758f6&amp;c_uniq_tag=Qa9KFgLCyuVV6b_rSrb1R14pWwQU3m5RXJRAy_34oCM&amp;type=album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" filled="f" stroked="f">
                <o:lock v:ext="edit" aspectratio="t"/>
                <w10:anchorlock/>
              </v:rect>
            </w:pict>
          </mc:Fallback>
        </mc:AlternateContent>
      </w: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D3FBD" w:rsidRDefault="00ED3FBD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D3FBD" w:rsidRDefault="00ED3FBD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ED3FBD" w:rsidRDefault="00ED3FBD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54B1F" w:rsidRDefault="00354B1F" w:rsidP="00354B1F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354B1F" w:rsidP="00354B1F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</w:t>
      </w:r>
      <w:r w:rsidR="00811AB4" w:rsidRPr="00A81CDC">
        <w:rPr>
          <w:rFonts w:ascii="Times New Roman" w:hAnsi="Times New Roman" w:cs="Times New Roman"/>
          <w:b/>
          <w:bCs/>
          <w:sz w:val="24"/>
          <w:szCs w:val="24"/>
        </w:rPr>
        <w:t>Система внутреннего мониторинга</w:t>
      </w:r>
    </w:p>
    <w:p w:rsidR="00811AB4" w:rsidRPr="00A81CDC" w:rsidRDefault="00811AB4" w:rsidP="00811AB4">
      <w:pPr>
        <w:spacing w:after="200" w:line="276" w:lineRule="auto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 xml:space="preserve"> Тематический контроль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36"/>
        <w:gridCol w:w="3260"/>
        <w:gridCol w:w="1559"/>
        <w:gridCol w:w="1950"/>
      </w:tblGrid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Cs/>
                <w:sz w:val="24"/>
                <w:szCs w:val="24"/>
              </w:rPr>
              <w:t>«Организация образовательной работы по нравственно - патриотическому воспитанию детей дошкольного возраста»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hd w:val="clear" w:color="auto" w:fill="FFFFFF"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Усвоение программного материала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Храбровская</w:t>
            </w:r>
            <w:proofErr w:type="spellEnd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hd w:val="clear" w:color="auto" w:fill="FFFFFF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«Организация и эффективность работы по развитию у детей двигательной активности в режиме ДОУ».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hd w:val="clear" w:color="auto" w:fill="FFFFFF"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Усвоение программного материала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Храбровская</w:t>
            </w:r>
            <w:proofErr w:type="spellEnd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11AB4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4343E" w:rsidRDefault="00C4343E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4343E" w:rsidRDefault="00C4343E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C4343E" w:rsidRPr="00A81CDC" w:rsidRDefault="00C4343E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>Оперативный контроль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34"/>
        <w:gridCol w:w="2042"/>
        <w:gridCol w:w="1871"/>
      </w:tblGrid>
      <w:tr w:rsidR="00811AB4" w:rsidRPr="00A81CDC" w:rsidTr="00F27141">
        <w:trPr>
          <w:trHeight w:val="169"/>
        </w:trPr>
        <w:tc>
          <w:tcPr>
            <w:tcW w:w="5834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Содержание 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F27141">
        <w:trPr>
          <w:trHeight w:val="169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Санитарное состояние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133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Охрана жизни и здоровья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 раз в квартал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</w:tr>
      <w:tr w:rsidR="00811AB4" w:rsidRPr="00A81CDC" w:rsidTr="00F27141">
        <w:trPr>
          <w:trHeight w:val="119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Анализ заболеваемости.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11, 2,5,8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107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Культурно-гигиенические навыки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10, 1, 4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15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режима прогулки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10, 12, 5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Состояние документации по группам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1раз в квартал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 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Оснащение и готовность групп к новому учебному году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 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Наглядная педагогическая пропаганда для родителей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12, 5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441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режима дня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11, 6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411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натуральных норм питания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1,4,7,10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360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занятий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Заведующий</w:t>
            </w:r>
          </w:p>
        </w:tc>
      </w:tr>
      <w:tr w:rsidR="00811AB4" w:rsidRPr="00A81CDC" w:rsidTr="00F27141">
        <w:trPr>
          <w:trHeight w:val="465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Соблюдение охраны труда.</w:t>
            </w:r>
          </w:p>
          <w:p w:rsidR="00811AB4" w:rsidRPr="00A81CDC" w:rsidRDefault="00811AB4" w:rsidP="00811AB4">
            <w:pPr>
              <w:spacing w:after="200" w:line="199" w:lineRule="atLeas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Ежеквартально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</w:tr>
    </w:tbl>
    <w:p w:rsidR="00811AB4" w:rsidRPr="00A81CDC" w:rsidRDefault="00811AB4" w:rsidP="00811AB4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1970F1" w:rsidRDefault="001970F1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1CDC">
        <w:rPr>
          <w:rFonts w:ascii="Times New Roman" w:hAnsi="Times New Roman" w:cs="Times New Roman"/>
          <w:b/>
          <w:bCs/>
          <w:sz w:val="24"/>
          <w:szCs w:val="24"/>
        </w:rPr>
        <w:t>3.3. Мониторинг</w:t>
      </w:r>
      <w:r w:rsidRPr="00A81CDC">
        <w:rPr>
          <w:rFonts w:ascii="Times New Roman" w:hAnsi="Times New Roman" w:cs="Times New Roman"/>
          <w:sz w:val="24"/>
          <w:szCs w:val="24"/>
        </w:rPr>
        <w:t xml:space="preserve"> (педагогическая диагностика)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8"/>
        <w:gridCol w:w="5479"/>
        <w:gridCol w:w="1222"/>
        <w:gridCol w:w="2402"/>
      </w:tblGrid>
      <w:tr w:rsidR="00811AB4" w:rsidRPr="00A81CDC" w:rsidTr="00811AB4">
        <w:trPr>
          <w:trHeight w:val="107"/>
        </w:trPr>
        <w:tc>
          <w:tcPr>
            <w:tcW w:w="418" w:type="dxa"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</w:t>
            </w: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811AB4">
        <w:trPr>
          <w:trHeight w:val="159"/>
        </w:trPr>
        <w:tc>
          <w:tcPr>
            <w:tcW w:w="418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Итоговый (по освоению детьми образовательной    программы дошкольного образования).</w:t>
            </w: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педагог – психолог воспитатели подготовительной группы</w:t>
            </w:r>
          </w:p>
        </w:tc>
      </w:tr>
      <w:tr w:rsidR="00811AB4" w:rsidRPr="00A81CDC" w:rsidTr="00811AB4">
        <w:trPr>
          <w:trHeight w:val="159"/>
        </w:trPr>
        <w:tc>
          <w:tcPr>
            <w:tcW w:w="418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Педагогическая диагностика детей по разделам программы.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педагоги</w:t>
            </w:r>
          </w:p>
        </w:tc>
      </w:tr>
    </w:tbl>
    <w:p w:rsidR="00C23143" w:rsidRDefault="00C23143" w:rsidP="00811AB4">
      <w:pPr>
        <w:spacing w:after="200" w:line="276" w:lineRule="auto"/>
        <w:rPr>
          <w:b/>
          <w:bCs/>
          <w:color w:val="C00000"/>
          <w:sz w:val="24"/>
          <w:szCs w:val="24"/>
        </w:rPr>
      </w:pPr>
    </w:p>
    <w:p w:rsidR="00C4343E" w:rsidRPr="00A81CDC" w:rsidRDefault="00C4343E" w:rsidP="00811AB4">
      <w:pPr>
        <w:spacing w:after="200" w:line="276" w:lineRule="auto"/>
        <w:rPr>
          <w:b/>
          <w:bCs/>
          <w:color w:val="C00000"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A81CDC">
        <w:rPr>
          <w:rFonts w:ascii="Times New Roman" w:hAnsi="Times New Roman" w:cs="Times New Roman"/>
          <w:b/>
          <w:sz w:val="24"/>
          <w:szCs w:val="24"/>
        </w:rPr>
        <w:t>Взаимодействие в работе с семьей, школой и другими организациями</w:t>
      </w:r>
    </w:p>
    <w:p w:rsidR="00811AB4" w:rsidRPr="00A81CDC" w:rsidRDefault="00811AB4" w:rsidP="00811AB4">
      <w:pPr>
        <w:tabs>
          <w:tab w:val="left" w:pos="2925"/>
        </w:tabs>
        <w:spacing w:after="200" w:line="276" w:lineRule="auto"/>
        <w:jc w:val="center"/>
        <w:rPr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 xml:space="preserve">Взаимодействие с семьями воспитанников </w:t>
      </w:r>
    </w:p>
    <w:tbl>
      <w:tblPr>
        <w:tblStyle w:val="11"/>
        <w:tblW w:w="10170" w:type="dxa"/>
        <w:jc w:val="center"/>
        <w:tblLayout w:type="fixed"/>
        <w:tblLook w:val="01E0" w:firstRow="1" w:lastRow="1" w:firstColumn="1" w:lastColumn="1" w:noHBand="0" w:noVBand="0"/>
      </w:tblPr>
      <w:tblGrid>
        <w:gridCol w:w="685"/>
        <w:gridCol w:w="5848"/>
        <w:gridCol w:w="1404"/>
        <w:gridCol w:w="2233"/>
      </w:tblGrid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Пополнение банка данных о семьях воспитанников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воспитанников по выявлению потребности в платных образовательных услугах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  <w:proofErr w:type="spellStart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Л.В.Храбровская</w:t>
            </w:r>
            <w:proofErr w:type="spellEnd"/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Заключение договоров с родителями об оказании платных образовательных услуг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Руководители кружков</w:t>
            </w:r>
          </w:p>
        </w:tc>
      </w:tr>
      <w:tr w:rsidR="00811AB4" w:rsidRPr="00A81CDC" w:rsidTr="00F27141">
        <w:trPr>
          <w:trHeight w:val="450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«Безопасность ребенка»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11AB4" w:rsidRPr="00A81CDC" w:rsidTr="00F27141">
        <w:trPr>
          <w:trHeight w:val="482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общего родительского собрания ДОУ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воспитатель, заведующий</w:t>
            </w:r>
          </w:p>
        </w:tc>
      </w:tr>
      <w:tr w:rsidR="00811AB4" w:rsidRPr="00A81CDC" w:rsidTr="00F27141">
        <w:trPr>
          <w:trHeight w:val="590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Концерт, посвященный Дню матери  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Муз. руководитель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Фетисова Л.Н.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групповых родительских собраний согласно утвержденному плану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Воспитатели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«Удовлетворенность родителей работой детского сада»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</w:t>
            </w:r>
          </w:p>
        </w:tc>
      </w:tr>
      <w:tr w:rsidR="00811AB4" w:rsidRPr="00A81CDC" w:rsidTr="00F27141">
        <w:trPr>
          <w:trHeight w:val="849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Консультации для родителей по основным направлениям работы ДОУ, проблемным вопросам (в соответствии с планом работы с родителями в группах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Еженедельно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Специалисты </w:t>
            </w:r>
          </w:p>
        </w:tc>
      </w:tr>
      <w:tr w:rsidR="00811AB4" w:rsidRPr="00A81CDC" w:rsidTr="00F27141">
        <w:trPr>
          <w:trHeight w:val="521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Участие родителей в подготовке и проведении тематических недель, выставок работ совместного творчества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ind w:left="720" w:hanging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дня открытых дверей для родителей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Зав. </w:t>
            </w:r>
            <w:proofErr w:type="spellStart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Храбровская</w:t>
            </w:r>
            <w:proofErr w:type="spellEnd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Консультации медсестры согласно утвержденному плану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Медсестра О.В. Ляхова Е.В.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Родительский субботник по благоустройству территории детского сада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Апрель-май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 всех групп</w:t>
            </w:r>
          </w:p>
        </w:tc>
      </w:tr>
      <w:tr w:rsidR="00811AB4" w:rsidRPr="00A81CDC" w:rsidTr="00F27141">
        <w:trPr>
          <w:trHeight w:val="442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Работа с психологами Центр ППМСП г. Сельцо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групп </w:t>
            </w:r>
          </w:p>
        </w:tc>
      </w:tr>
    </w:tbl>
    <w:p w:rsidR="00C4343E" w:rsidRPr="00A81CDC" w:rsidRDefault="00C4343E" w:rsidP="00811AB4">
      <w:pPr>
        <w:tabs>
          <w:tab w:val="left" w:pos="2925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>Работа совета родителей.</w:t>
      </w: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1"/>
        <w:gridCol w:w="5678"/>
        <w:gridCol w:w="1251"/>
        <w:gridCol w:w="1775"/>
      </w:tblGrid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п/п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Мероприятия 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lastRenderedPageBreak/>
              <w:t>1.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Совещания совета родителей: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 Распределение обязанностей между членами совета родителей;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утверждение плана работы на год. 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2.Итоги работы совета родителей </w:t>
            </w:r>
            <w:proofErr w:type="gramStart"/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 год</w:t>
            </w:r>
            <w:proofErr w:type="gramEnd"/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р/к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новогодних праздников.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субботников, дней труда, акций добрых дел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года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родительского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комитета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конкурсов с участием родителей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родительского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комитета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летней оздоровительной работы.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 р/к</w:t>
            </w:r>
          </w:p>
        </w:tc>
      </w:tr>
    </w:tbl>
    <w:p w:rsidR="00811AB4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Pr="00A81CDC" w:rsidRDefault="00A81CDC" w:rsidP="00C4343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КОНТРОЛЬ ЗА </w:t>
      </w:r>
      <w:proofErr w:type="gramStart"/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ВЕДЕНИЕМ  ДОКУМЕНТАЦИИ</w:t>
      </w:r>
      <w:proofErr w:type="gramEnd"/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tbl>
      <w:tblPr>
        <w:tblW w:w="9675" w:type="dxa"/>
        <w:tblInd w:w="-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0"/>
        <w:gridCol w:w="2085"/>
        <w:gridCol w:w="2010"/>
      </w:tblGrid>
      <w:tr w:rsidR="00811AB4" w:rsidRPr="00A81CDC" w:rsidTr="00F27141">
        <w:trPr>
          <w:trHeight w:val="390"/>
        </w:trPr>
        <w:tc>
          <w:tcPr>
            <w:tcW w:w="9675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ПРОВЕРКА  ДОКУМЕНТАЦИИ</w:t>
            </w:r>
            <w:proofErr w:type="gramEnd"/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3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Наименование документации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811AB4" w:rsidRPr="00A81CDC" w:rsidTr="00F27141">
        <w:trPr>
          <w:trHeight w:val="36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651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-ль, </w:t>
            </w:r>
          </w:p>
        </w:tc>
      </w:tr>
      <w:tr w:rsidR="00811AB4" w:rsidRPr="00A81CDC" w:rsidTr="00F27141">
        <w:trPr>
          <w:trHeight w:val="58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Табеля посещаемости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-ль,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ст.медсестра</w:t>
            </w:r>
            <w:proofErr w:type="spellEnd"/>
          </w:p>
        </w:tc>
      </w:tr>
      <w:tr w:rsidR="00811AB4" w:rsidRPr="00A81CDC" w:rsidTr="00F27141">
        <w:trPr>
          <w:trHeight w:val="34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Планы работы с родителями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87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Диагностические карты нормативного развития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60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58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Табеля посещаемости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57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243"/>
        </w:trPr>
        <w:tc>
          <w:tcPr>
            <w:tcW w:w="5580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Диагностические карты нормативного развития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</w:tc>
        <w:tc>
          <w:tcPr>
            <w:tcW w:w="2085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010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</w:tbl>
    <w:p w:rsidR="00C23143" w:rsidRPr="00A81CDC" w:rsidRDefault="00C23143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ПОСТОЯННЫЙ  КОНТРОЛЬ</w:t>
      </w:r>
      <w:proofErr w:type="gramEnd"/>
    </w:p>
    <w:p w:rsidR="00811AB4" w:rsidRPr="00A81CDC" w:rsidRDefault="00811AB4" w:rsidP="00811AB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60"/>
        <w:gridCol w:w="3240"/>
        <w:gridCol w:w="3240"/>
      </w:tblGrid>
      <w:tr w:rsidR="00811AB4" w:rsidRPr="00A81CDC" w:rsidTr="00F27141">
        <w:trPr>
          <w:trHeight w:val="36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Контроль</w:t>
            </w: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Организация питания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Ответственные: заведующий,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ст.медсестра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завхоз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Охрана труда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Ответственные: заведующий, завхоз, ответственный за ОТ.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Соблюдение санитарно-гигиенического режима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Ответственные: заведующий,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ст.медсестра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завхоз</w:t>
            </w:r>
          </w:p>
        </w:tc>
      </w:tr>
      <w:tr w:rsidR="00811AB4" w:rsidRPr="00A81CDC" w:rsidTr="00F27141">
        <w:trPr>
          <w:trHeight w:val="36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ежедневно</w:t>
            </w:r>
          </w:p>
        </w:tc>
      </w:tr>
      <w:tr w:rsidR="00811AB4" w:rsidRPr="00A81CDC" w:rsidTr="00F27141">
        <w:trPr>
          <w:trHeight w:val="109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санитарно-гигиенических норм в кладовых, пищеблоке, групповых помещениях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технике безопасности на рабочем месте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 режим помещений</w:t>
            </w:r>
          </w:p>
        </w:tc>
      </w:tr>
      <w:tr w:rsidR="00811AB4" w:rsidRPr="00A81CDC" w:rsidTr="00F27141">
        <w:trPr>
          <w:trHeight w:val="12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 хранения и соблюдения сроков реализации продуктов питания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охране жизни и здоровья детей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Одежда детей и взрослых</w:t>
            </w:r>
          </w:p>
        </w:tc>
      </w:tr>
      <w:tr w:rsidR="00811AB4" w:rsidRPr="00A81CDC" w:rsidTr="00F27141">
        <w:trPr>
          <w:trHeight w:val="93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Качество продуктов питания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правил внутреннего трудового распорядка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 проветривания</w:t>
            </w:r>
          </w:p>
        </w:tc>
      </w:tr>
      <w:tr w:rsidR="00811AB4" w:rsidRPr="00A81CDC" w:rsidTr="00F27141">
        <w:trPr>
          <w:trHeight w:val="90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финансового норматива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здорового психологического климата в коллективе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мебели и оборудования</w:t>
            </w:r>
          </w:p>
        </w:tc>
      </w:tr>
      <w:tr w:rsidR="00811AB4" w:rsidRPr="00A81CDC" w:rsidTr="00F27141">
        <w:trPr>
          <w:trHeight w:val="69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натуральных норм питания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санэпидрежима</w:t>
            </w:r>
            <w:proofErr w:type="spellEnd"/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Освещение </w:t>
            </w:r>
          </w:p>
        </w:tc>
      </w:tr>
      <w:tr w:rsidR="00811AB4" w:rsidRPr="00A81CDC" w:rsidTr="00F27141">
        <w:trPr>
          <w:trHeight w:val="57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Нормативные показатели калорийности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Закладка основных продуктов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9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Бракераж готовой продукции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95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еженедельно</w:t>
            </w:r>
          </w:p>
        </w:tc>
      </w:tr>
      <w:tr w:rsidR="00811AB4" w:rsidRPr="00A81CDC" w:rsidTr="00F27141">
        <w:trPr>
          <w:trHeight w:val="91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противопожарной безопасности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8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документации  в группах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3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 раз в 10 дней</w:t>
            </w: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натуральных норм питания</w:t>
            </w:r>
          </w:p>
        </w:tc>
      </w:tr>
      <w:tr w:rsidR="00811AB4" w:rsidRPr="00A81CDC" w:rsidTr="00F27141">
        <w:trPr>
          <w:trHeight w:val="33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 раз в месяц</w:t>
            </w:r>
          </w:p>
        </w:tc>
      </w:tr>
      <w:tr w:rsidR="00811AB4" w:rsidRPr="00A81CDC" w:rsidTr="00F27141">
        <w:trPr>
          <w:trHeight w:val="21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финансового норматива</w:t>
            </w:r>
          </w:p>
        </w:tc>
      </w:tr>
      <w:tr w:rsidR="00811AB4" w:rsidRPr="00A81CDC" w:rsidTr="00F27141">
        <w:trPr>
          <w:trHeight w:val="315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 эпидемическим показаниям</w:t>
            </w:r>
          </w:p>
        </w:tc>
      </w:tr>
      <w:tr w:rsidR="00811AB4" w:rsidRPr="00A81CDC" w:rsidTr="00F27141">
        <w:trPr>
          <w:trHeight w:val="22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санитарно-эпидемиологических мероприятий при инфекции или эпидемии</w:t>
            </w:r>
          </w:p>
        </w:tc>
      </w:tr>
    </w:tbl>
    <w:p w:rsidR="00811AB4" w:rsidRPr="00A81CDC" w:rsidRDefault="00811AB4" w:rsidP="00811AB4">
      <w:pPr>
        <w:adjustRightInd w:val="0"/>
        <w:spacing w:before="30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tabs>
          <w:tab w:val="left" w:pos="851"/>
        </w:tabs>
        <w:spacing w:after="0" w:line="240" w:lineRule="auto"/>
        <w:ind w:left="1843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81CDC">
        <w:rPr>
          <w:rFonts w:ascii="Times New Roman" w:eastAsia="Calibri" w:hAnsi="Times New Roman" w:cs="Times New Roman"/>
          <w:b/>
          <w:bCs/>
          <w:sz w:val="24"/>
          <w:szCs w:val="24"/>
        </w:rPr>
        <w:t>Административно – хозяйственная работа.</w:t>
      </w:r>
    </w:p>
    <w:tbl>
      <w:tblPr>
        <w:tblW w:w="1034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93"/>
        <w:gridCol w:w="6999"/>
        <w:gridCol w:w="2551"/>
      </w:tblGrid>
      <w:tr w:rsidR="00811AB4" w:rsidRPr="00A81CDC" w:rsidTr="00F27141">
        <w:trPr>
          <w:cantSplit/>
          <w:trHeight w:val="629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 по благоустройству территории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2.Остекление окон, утепление окон и дверей.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3.Сбор семян цветов.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4.Разработка нормативных документов, локальных актов, </w:t>
            </w:r>
            <w:proofErr w:type="gram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инструкций ,</w:t>
            </w:r>
            <w:proofErr w:type="gram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регламентирующих работу всех служб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5.Проверка условий: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-готовность ДОУ к новому учебному году;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-анализ состояния технологического оборудования.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Октябрь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1.Организация работы по осенней уборке территории, обрезка деревьев и кустарников.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2.Организация работы по подготовке помещений к зиме.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3.Админитсративное совещание по результатам обследования отопительной системы, окон и дверей.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4.Рейд по проверке санитарного состояния помещений детского сада.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5.Работа по обновлению локальных актов.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651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Ноябрь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1.Рейд по проверке санитарного состояния помещений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с документацией.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Декабрь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1.Проверка оборудования по ПБ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комиссии по санитарному состоянию и соблюдению правил ОТ в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4.Пополнение новыми пособиями и атрибутами кабинета логопеда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 зав. по УВР,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Январь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1.Ревизия электропроводки и </w:t>
            </w:r>
            <w:proofErr w:type="gram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  кухни</w:t>
            </w:r>
            <w:proofErr w:type="gram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с нормативно-правовой документацией.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по санитарному состоянию помещений в ДОУ.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Февраль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1.Составление дефектной ведомости на ремонт детского сада.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2.Приобретение детской игровой мебели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3.Работа по корректировке локальных актов.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Заведующая,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</w:tc>
      </w:tr>
      <w:tr w:rsidR="00811AB4" w:rsidRPr="00A81CDC" w:rsidTr="00F27141">
        <w:trPr>
          <w:cantSplit/>
          <w:trHeight w:val="2241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Март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1.Приобретение новой спецодежды для кухни.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2.Посадка рассады цветов для клумб.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по санитарному состоянию помещений в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4.Проверка функциональности и продуктивности работы методического кабинета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Зам.зав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по УВР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Апрель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 по благоустройству территории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2.Приобретение необходимого инвентаря для уборки территории.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3.Приобретение спортивного инвентаря для организации летне-оздоровительной работы.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4.Работа по упорядочению номенклатуры дел.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Май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1.Завоз свежего песка.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по написанию Программы летне-оздоровительной работы.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3.Организация работы на цветниках и огороде.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4.Организация ремонтных работ.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5.Инструктаж работников по проведению ремонтных работ.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6.Приобретение необходимых материалов для проведения ремонтных работ.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 зав. по УВР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</w:tc>
      </w:tr>
    </w:tbl>
    <w:p w:rsidR="00811AB4" w:rsidRPr="00A81CDC" w:rsidRDefault="00811AB4" w:rsidP="00811AB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27141" w:rsidRPr="00A81CDC" w:rsidRDefault="00F27141" w:rsidP="00F27141">
      <w:pPr>
        <w:widowControl w:val="0"/>
        <w:suppressAutoHyphens/>
        <w:spacing w:after="0" w:line="276" w:lineRule="auto"/>
        <w:ind w:firstLine="13"/>
        <w:jc w:val="both"/>
        <w:rPr>
          <w:rFonts w:ascii="Times New Roman" w:eastAsia="Lucida Sans Unicode" w:hAnsi="Times New Roman" w:cs="Times New Roman"/>
          <w:b/>
          <w:kern w:val="1"/>
          <w:sz w:val="24"/>
          <w:szCs w:val="24"/>
        </w:rPr>
      </w:pPr>
      <w:r w:rsidRPr="00A81CDC">
        <w:rPr>
          <w:rFonts w:ascii="Times New Roman" w:eastAsia="Lucida Sans Unicode" w:hAnsi="Times New Roman" w:cs="Times New Roman"/>
          <w:b/>
          <w:kern w:val="1"/>
          <w:sz w:val="24"/>
          <w:szCs w:val="24"/>
        </w:rPr>
        <w:t>Итоги:</w:t>
      </w:r>
    </w:p>
    <w:p w:rsidR="00F27141" w:rsidRPr="00A81CDC" w:rsidRDefault="00F27141" w:rsidP="00F27141">
      <w:pPr>
        <w:widowControl w:val="0"/>
        <w:suppressAutoHyphens/>
        <w:spacing w:after="0" w:line="360" w:lineRule="auto"/>
        <w:ind w:firstLine="25"/>
        <w:jc w:val="both"/>
        <w:rPr>
          <w:rFonts w:ascii="Times New Roman" w:eastAsia="Lucida Sans Unicode" w:hAnsi="Times New Roman" w:cs="Times New Roman"/>
          <w:kern w:val="1"/>
          <w:sz w:val="24"/>
          <w:szCs w:val="24"/>
        </w:rPr>
      </w:pPr>
      <w:r w:rsidRPr="00A81CDC">
        <w:rPr>
          <w:rFonts w:ascii="Times New Roman" w:eastAsia="Lucida Sans Unicode" w:hAnsi="Times New Roman" w:cs="Times New Roman"/>
          <w:kern w:val="1"/>
          <w:sz w:val="24"/>
          <w:szCs w:val="24"/>
        </w:rPr>
        <w:t>Педагогический коллектив справился с годовыми задачами.</w:t>
      </w:r>
    </w:p>
    <w:p w:rsidR="00F27141" w:rsidRPr="00A81CDC" w:rsidRDefault="00F27141" w:rsidP="00F27141">
      <w:pPr>
        <w:widowControl w:val="0"/>
        <w:suppressAutoHyphens/>
        <w:spacing w:after="0" w:line="360" w:lineRule="auto"/>
        <w:ind w:firstLine="25"/>
        <w:jc w:val="both"/>
        <w:rPr>
          <w:rFonts w:ascii="Times New Roman" w:hAnsi="Times New Roman" w:cs="Times New Roman"/>
          <w:sz w:val="24"/>
          <w:szCs w:val="24"/>
        </w:rPr>
      </w:pPr>
      <w:r w:rsidRPr="00A81CDC">
        <w:rPr>
          <w:rFonts w:ascii="Times New Roman" w:eastAsia="Lucida Sans Unicode" w:hAnsi="Times New Roman" w:cs="Times New Roman"/>
          <w:kern w:val="1"/>
          <w:sz w:val="24"/>
          <w:szCs w:val="24"/>
        </w:rPr>
        <w:t xml:space="preserve">В соответствии с годовым планом была проделана работа по всем направлениям. </w:t>
      </w:r>
    </w:p>
    <w:p w:rsidR="00811AB4" w:rsidRPr="00A81CDC" w:rsidRDefault="00313AB2" w:rsidP="00811AB4">
      <w:pPr>
        <w:tabs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81CDC">
        <w:rPr>
          <w:rFonts w:ascii="Times New Roman" w:eastAsia="Calibri" w:hAnsi="Times New Roman" w:cs="Times New Roman"/>
          <w:b/>
          <w:sz w:val="24"/>
          <w:szCs w:val="24"/>
        </w:rPr>
        <w:t>Планируемые задачи на 202</w:t>
      </w:r>
      <w:r w:rsidR="006B2934">
        <w:rPr>
          <w:rFonts w:ascii="Times New Roman" w:eastAsia="Calibri" w:hAnsi="Times New Roman" w:cs="Times New Roman"/>
          <w:b/>
          <w:sz w:val="24"/>
          <w:szCs w:val="24"/>
        </w:rPr>
        <w:t>4</w:t>
      </w:r>
      <w:r w:rsidRPr="00A81CDC">
        <w:rPr>
          <w:rFonts w:ascii="Times New Roman" w:eastAsia="Calibri" w:hAnsi="Times New Roman" w:cs="Times New Roman"/>
          <w:b/>
          <w:sz w:val="24"/>
          <w:szCs w:val="24"/>
        </w:rPr>
        <w:t xml:space="preserve"> – 202</w:t>
      </w:r>
      <w:r w:rsidR="006B2934">
        <w:rPr>
          <w:rFonts w:ascii="Times New Roman" w:eastAsia="Calibri" w:hAnsi="Times New Roman" w:cs="Times New Roman"/>
          <w:b/>
          <w:sz w:val="24"/>
          <w:szCs w:val="24"/>
        </w:rPr>
        <w:t>5</w:t>
      </w:r>
      <w:r w:rsidRPr="00A81CDC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</w:t>
      </w:r>
    </w:p>
    <w:p w:rsidR="004B3F92" w:rsidRPr="00A81CDC" w:rsidRDefault="004B3F92" w:rsidP="00811AB4">
      <w:pPr>
        <w:tabs>
          <w:tab w:val="left" w:pos="851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B3F92" w:rsidRPr="00A81CDC" w:rsidRDefault="004B3F92" w:rsidP="004B3F92">
      <w:pPr>
        <w:pStyle w:val="a6"/>
        <w:numPr>
          <w:ilvl w:val="0"/>
          <w:numId w:val="13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1CDC">
        <w:rPr>
          <w:rFonts w:ascii="Times New Roman" w:hAnsi="Times New Roman" w:cs="Times New Roman"/>
          <w:sz w:val="24"/>
          <w:szCs w:val="24"/>
        </w:rPr>
        <w:t xml:space="preserve">Совершенствовать работу </w:t>
      </w:r>
      <w:r w:rsidR="00960E0E" w:rsidRPr="00A81CDC">
        <w:rPr>
          <w:rFonts w:ascii="Times New Roman" w:hAnsi="Times New Roman" w:cs="Times New Roman"/>
          <w:sz w:val="24"/>
          <w:szCs w:val="24"/>
        </w:rPr>
        <w:t>ДОО по укреплению здоровья воспитанников</w:t>
      </w:r>
    </w:p>
    <w:p w:rsidR="00DD0F0F" w:rsidRPr="00A81CDC" w:rsidRDefault="00DD0F0F" w:rsidP="00DD0F0F">
      <w:pPr>
        <w:pStyle w:val="a6"/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70F1" w:rsidRDefault="00DD0F0F" w:rsidP="001970F1">
      <w:pPr>
        <w:pStyle w:val="a6"/>
        <w:numPr>
          <w:ilvl w:val="0"/>
          <w:numId w:val="13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81CDC">
        <w:rPr>
          <w:rFonts w:ascii="Times New Roman" w:hAnsi="Times New Roman" w:cs="Times New Roman"/>
          <w:sz w:val="24"/>
          <w:szCs w:val="24"/>
        </w:rPr>
        <w:t>Оптимизировать развивающую предметно – пространственную среду в ДОО с учётом образовательной программы</w:t>
      </w:r>
    </w:p>
    <w:p w:rsidR="001970F1" w:rsidRPr="001970F1" w:rsidRDefault="001970F1" w:rsidP="001970F1">
      <w:pPr>
        <w:pStyle w:val="a6"/>
        <w:rPr>
          <w:color w:val="000000"/>
          <w:sz w:val="24"/>
          <w:szCs w:val="24"/>
          <w:shd w:val="clear" w:color="auto" w:fill="FFFFFF"/>
        </w:rPr>
      </w:pPr>
    </w:p>
    <w:p w:rsidR="001970F1" w:rsidRPr="001970F1" w:rsidRDefault="001970F1" w:rsidP="001970F1">
      <w:pPr>
        <w:pStyle w:val="a6"/>
        <w:numPr>
          <w:ilvl w:val="0"/>
          <w:numId w:val="13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0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Повышение профессиональной компетентности педагогов по организации безопасности жизнедеятельности воспитанников, используя разнообразные формы и методы работы.</w:t>
      </w:r>
    </w:p>
    <w:p w:rsidR="00D56FF6" w:rsidRPr="001970F1" w:rsidRDefault="00D56FF6" w:rsidP="00F27141">
      <w:pPr>
        <w:ind w:right="141"/>
        <w:rPr>
          <w:rFonts w:ascii="Times New Roman" w:hAnsi="Times New Roman" w:cs="Times New Roman"/>
          <w:sz w:val="24"/>
          <w:szCs w:val="24"/>
        </w:rPr>
      </w:pPr>
    </w:p>
    <w:sectPr w:rsidR="00D56FF6" w:rsidRPr="001970F1" w:rsidSect="00346A1E">
      <w:pgSz w:w="11906" w:h="16838"/>
      <w:pgMar w:top="1134" w:right="707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Times New Roman CYR">
    <w:charset w:val="CC"/>
    <w:family w:val="roman"/>
    <w:pitch w:val="variable"/>
    <w:sig w:usb0="E0002AFF" w:usb1="C0007841" w:usb2="00000009" w:usb3="00000000" w:csb0="000001FF" w:csb1="00000000"/>
  </w:font>
  <w:font w:name="Lucida Sans Unicode">
    <w:charset w:val="CC"/>
    <w:family w:val="swiss"/>
    <w:pitch w:val="variable"/>
    <w:sig w:usb0="80000AFF" w:usb1="0000396B" w:usb2="00000000" w:usb3="00000000" w:csb0="000000B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DE3474"/>
    <w:multiLevelType w:val="multilevel"/>
    <w:tmpl w:val="EA2E85C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11D4A26"/>
    <w:multiLevelType w:val="hybridMultilevel"/>
    <w:tmpl w:val="CD28FB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7A0E77"/>
    <w:multiLevelType w:val="multilevel"/>
    <w:tmpl w:val="2DFC89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25171D"/>
    <w:multiLevelType w:val="hybridMultilevel"/>
    <w:tmpl w:val="D3562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E529F0"/>
    <w:multiLevelType w:val="hybridMultilevel"/>
    <w:tmpl w:val="C02E5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0B56B6"/>
    <w:multiLevelType w:val="hybridMultilevel"/>
    <w:tmpl w:val="E6F24F88"/>
    <w:lvl w:ilvl="0" w:tplc="A2DECE9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 w15:restartNumberingAfterBreak="0">
    <w:nsid w:val="318B5DFB"/>
    <w:multiLevelType w:val="multilevel"/>
    <w:tmpl w:val="7A1880E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30E5FB4"/>
    <w:multiLevelType w:val="hybridMultilevel"/>
    <w:tmpl w:val="50182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E042A6"/>
    <w:multiLevelType w:val="multilevel"/>
    <w:tmpl w:val="59A6AFB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2222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0FD6FB4"/>
    <w:multiLevelType w:val="hybridMultilevel"/>
    <w:tmpl w:val="D3562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96D2CA7"/>
    <w:multiLevelType w:val="hybridMultilevel"/>
    <w:tmpl w:val="61184A7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995F22"/>
    <w:multiLevelType w:val="multilevel"/>
    <w:tmpl w:val="B7F4BEE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0EE030C"/>
    <w:multiLevelType w:val="hybridMultilevel"/>
    <w:tmpl w:val="7FEAB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90C7575"/>
    <w:multiLevelType w:val="hybridMultilevel"/>
    <w:tmpl w:val="2EE67554"/>
    <w:lvl w:ilvl="0" w:tplc="A22C1248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0A1466E"/>
    <w:multiLevelType w:val="multilevel"/>
    <w:tmpl w:val="59BC05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651062EE"/>
    <w:multiLevelType w:val="multilevel"/>
    <w:tmpl w:val="1B32CB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7B344857"/>
    <w:multiLevelType w:val="hybridMultilevel"/>
    <w:tmpl w:val="F2868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13"/>
  </w:num>
  <w:num w:numId="4">
    <w:abstractNumId w:val="4"/>
  </w:num>
  <w:num w:numId="5">
    <w:abstractNumId w:val="7"/>
  </w:num>
  <w:num w:numId="6">
    <w:abstractNumId w:val="10"/>
  </w:num>
  <w:num w:numId="7">
    <w:abstractNumId w:val="15"/>
  </w:num>
  <w:num w:numId="8">
    <w:abstractNumId w:val="6"/>
  </w:num>
  <w:num w:numId="9">
    <w:abstractNumId w:val="14"/>
  </w:num>
  <w:num w:numId="10">
    <w:abstractNumId w:val="11"/>
  </w:num>
  <w:num w:numId="11">
    <w:abstractNumId w:val="8"/>
  </w:num>
  <w:num w:numId="12">
    <w:abstractNumId w:val="0"/>
  </w:num>
  <w:num w:numId="13">
    <w:abstractNumId w:val="16"/>
  </w:num>
  <w:num w:numId="14">
    <w:abstractNumId w:val="1"/>
  </w:num>
  <w:num w:numId="15">
    <w:abstractNumId w:val="5"/>
  </w:num>
  <w:num w:numId="16">
    <w:abstractNumId w:val="3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198C"/>
    <w:rsid w:val="000114D3"/>
    <w:rsid w:val="000558D7"/>
    <w:rsid w:val="00057DC2"/>
    <w:rsid w:val="000602D3"/>
    <w:rsid w:val="000717CF"/>
    <w:rsid w:val="000B4E1E"/>
    <w:rsid w:val="000B6F73"/>
    <w:rsid w:val="000D0ACD"/>
    <w:rsid w:val="000D1CC7"/>
    <w:rsid w:val="000F7229"/>
    <w:rsid w:val="00141872"/>
    <w:rsid w:val="00152AB9"/>
    <w:rsid w:val="001970F1"/>
    <w:rsid w:val="001A0CBE"/>
    <w:rsid w:val="001C7FC6"/>
    <w:rsid w:val="001F596C"/>
    <w:rsid w:val="00265D62"/>
    <w:rsid w:val="00292682"/>
    <w:rsid w:val="00303AAF"/>
    <w:rsid w:val="00313AB2"/>
    <w:rsid w:val="00315B3A"/>
    <w:rsid w:val="00346A1E"/>
    <w:rsid w:val="00354B1F"/>
    <w:rsid w:val="0035694C"/>
    <w:rsid w:val="00357654"/>
    <w:rsid w:val="003A0E3C"/>
    <w:rsid w:val="003A1672"/>
    <w:rsid w:val="003B65DA"/>
    <w:rsid w:val="003D10E0"/>
    <w:rsid w:val="003E09B4"/>
    <w:rsid w:val="00412102"/>
    <w:rsid w:val="0041455F"/>
    <w:rsid w:val="00416541"/>
    <w:rsid w:val="0042717F"/>
    <w:rsid w:val="00441B1D"/>
    <w:rsid w:val="004432E9"/>
    <w:rsid w:val="00450D8E"/>
    <w:rsid w:val="004534DA"/>
    <w:rsid w:val="004B3F92"/>
    <w:rsid w:val="004C07D5"/>
    <w:rsid w:val="004E7E12"/>
    <w:rsid w:val="004F2233"/>
    <w:rsid w:val="004F5E3F"/>
    <w:rsid w:val="00506F27"/>
    <w:rsid w:val="00507A52"/>
    <w:rsid w:val="00510739"/>
    <w:rsid w:val="0053198C"/>
    <w:rsid w:val="0053738A"/>
    <w:rsid w:val="00543212"/>
    <w:rsid w:val="00571632"/>
    <w:rsid w:val="005918FD"/>
    <w:rsid w:val="005A4AE8"/>
    <w:rsid w:val="006113C3"/>
    <w:rsid w:val="00617811"/>
    <w:rsid w:val="00622601"/>
    <w:rsid w:val="006409CB"/>
    <w:rsid w:val="006B2934"/>
    <w:rsid w:val="006C569B"/>
    <w:rsid w:val="00710B1A"/>
    <w:rsid w:val="00736969"/>
    <w:rsid w:val="00740F69"/>
    <w:rsid w:val="007857F6"/>
    <w:rsid w:val="007912B1"/>
    <w:rsid w:val="007C6984"/>
    <w:rsid w:val="007F0CC5"/>
    <w:rsid w:val="00811AB4"/>
    <w:rsid w:val="0082025A"/>
    <w:rsid w:val="00824277"/>
    <w:rsid w:val="008769BD"/>
    <w:rsid w:val="008907DB"/>
    <w:rsid w:val="008A354F"/>
    <w:rsid w:val="008C42DD"/>
    <w:rsid w:val="008E2FA8"/>
    <w:rsid w:val="00944C5C"/>
    <w:rsid w:val="00960985"/>
    <w:rsid w:val="00960E0E"/>
    <w:rsid w:val="00971346"/>
    <w:rsid w:val="00980752"/>
    <w:rsid w:val="0098455B"/>
    <w:rsid w:val="009869BB"/>
    <w:rsid w:val="009902EB"/>
    <w:rsid w:val="009E7E41"/>
    <w:rsid w:val="009F7829"/>
    <w:rsid w:val="00A45178"/>
    <w:rsid w:val="00A70E2C"/>
    <w:rsid w:val="00A746C5"/>
    <w:rsid w:val="00A81CDC"/>
    <w:rsid w:val="00A94D55"/>
    <w:rsid w:val="00A97DB8"/>
    <w:rsid w:val="00AA7BCF"/>
    <w:rsid w:val="00AF3664"/>
    <w:rsid w:val="00B16FC6"/>
    <w:rsid w:val="00B5187D"/>
    <w:rsid w:val="00B71456"/>
    <w:rsid w:val="00C11AB9"/>
    <w:rsid w:val="00C23143"/>
    <w:rsid w:val="00C245CE"/>
    <w:rsid w:val="00C3689D"/>
    <w:rsid w:val="00C4343E"/>
    <w:rsid w:val="00C55218"/>
    <w:rsid w:val="00CB6625"/>
    <w:rsid w:val="00D429BF"/>
    <w:rsid w:val="00D4604C"/>
    <w:rsid w:val="00D46456"/>
    <w:rsid w:val="00D56FF6"/>
    <w:rsid w:val="00D6517A"/>
    <w:rsid w:val="00DA14A4"/>
    <w:rsid w:val="00DC0A10"/>
    <w:rsid w:val="00DD0F0F"/>
    <w:rsid w:val="00DE24E8"/>
    <w:rsid w:val="00DE4FD1"/>
    <w:rsid w:val="00DF14B7"/>
    <w:rsid w:val="00E56304"/>
    <w:rsid w:val="00E73327"/>
    <w:rsid w:val="00E82922"/>
    <w:rsid w:val="00EC0DB8"/>
    <w:rsid w:val="00ED3FBD"/>
    <w:rsid w:val="00F16528"/>
    <w:rsid w:val="00F27141"/>
    <w:rsid w:val="00F43785"/>
    <w:rsid w:val="00FB71B1"/>
    <w:rsid w:val="00FF6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85B038"/>
  <w15:chartTrackingRefBased/>
  <w15:docId w15:val="{DB10A0A9-7083-4BEC-9325-D684D27FD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198C"/>
  </w:style>
  <w:style w:type="paragraph" w:styleId="1">
    <w:name w:val="heading 1"/>
    <w:basedOn w:val="a"/>
    <w:link w:val="10"/>
    <w:uiPriority w:val="99"/>
    <w:qFormat/>
    <w:rsid w:val="001970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3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Без интервала Знак"/>
    <w:basedOn w:val="a0"/>
    <w:link w:val="a5"/>
    <w:uiPriority w:val="1"/>
    <w:locked/>
    <w:rsid w:val="0053198C"/>
    <w:rPr>
      <w:rFonts w:ascii="Calibri" w:eastAsia="Times New Roman" w:hAnsi="Calibri" w:cs="Times New Roman"/>
    </w:rPr>
  </w:style>
  <w:style w:type="paragraph" w:styleId="a5">
    <w:name w:val="No Spacing"/>
    <w:link w:val="a4"/>
    <w:uiPriority w:val="1"/>
    <w:qFormat/>
    <w:rsid w:val="0053198C"/>
    <w:pPr>
      <w:spacing w:after="0" w:line="240" w:lineRule="auto"/>
    </w:pPr>
    <w:rPr>
      <w:rFonts w:ascii="Calibri" w:eastAsia="Times New Roman" w:hAnsi="Calibri" w:cs="Times New Roman"/>
    </w:rPr>
  </w:style>
  <w:style w:type="table" w:styleId="a3">
    <w:name w:val="Table Grid"/>
    <w:basedOn w:val="a1"/>
    <w:uiPriority w:val="5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Сетка таблицы8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List Paragraph"/>
    <w:basedOn w:val="a"/>
    <w:uiPriority w:val="34"/>
    <w:qFormat/>
    <w:rsid w:val="000558D7"/>
    <w:pPr>
      <w:ind w:left="720"/>
      <w:contextualSpacing/>
    </w:pPr>
  </w:style>
  <w:style w:type="table" w:customStyle="1" w:styleId="6">
    <w:name w:val="Сетка таблицы6"/>
    <w:basedOn w:val="a1"/>
    <w:next w:val="a3"/>
    <w:uiPriority w:val="59"/>
    <w:rsid w:val="000558D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Сетка таблицы1"/>
    <w:basedOn w:val="a1"/>
    <w:next w:val="a3"/>
    <w:uiPriority w:val="39"/>
    <w:rsid w:val="00811AB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12">
    <w:name w:val="Нет списка1"/>
    <w:next w:val="a2"/>
    <w:uiPriority w:val="99"/>
    <w:semiHidden/>
    <w:unhideWhenUsed/>
    <w:rsid w:val="00152AB9"/>
  </w:style>
  <w:style w:type="character" w:customStyle="1" w:styleId="3">
    <w:name w:val="Основной текст (3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30">
    <w:name w:val="Основной текст (3)"/>
    <w:basedOn w:val="3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7">
    <w:name w:val="Колонтитул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  <w:u w:val="none"/>
    </w:rPr>
  </w:style>
  <w:style w:type="character" w:customStyle="1" w:styleId="a8">
    <w:name w:val="Колонтитул"/>
    <w:basedOn w:val="a7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4">
    <w:name w:val="Основной текст (4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40">
    <w:name w:val="Основной текст (4)"/>
    <w:basedOn w:val="4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5">
    <w:name w:val="Основной текст (5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50">
    <w:name w:val="Основной текст (5)"/>
    <w:basedOn w:val="5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60">
    <w:name w:val="Основной текст (6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61">
    <w:name w:val="Основной текст (6)"/>
    <w:basedOn w:val="6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70">
    <w:name w:val="Основной текст (7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71">
    <w:name w:val="Основной текст (7)"/>
    <w:basedOn w:val="7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80">
    <w:name w:val="Основной текст (8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81">
    <w:name w:val="Основной текст (8)"/>
    <w:basedOn w:val="8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13">
    <w:name w:val="Заголовок №1_"/>
    <w:basedOn w:val="a0"/>
    <w:link w:val="14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5">
    <w:name w:val="Оглавление 1 Знак"/>
    <w:basedOn w:val="a0"/>
    <w:link w:val="16"/>
    <w:rsid w:val="00152AB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AB9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20">
    <w:name w:val="Основной текст (2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Основной текст (2)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563C1"/>
      <w:spacing w:val="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22">
    <w:name w:val="Основной текст (2) + 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0">
    <w:name w:val="Основной текст (10)_"/>
    <w:basedOn w:val="a0"/>
    <w:link w:val="101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02">
    <w:name w:val="Основной текст (10) + Не полужирный"/>
    <w:basedOn w:val="100"/>
    <w:rsid w:val="00152AB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1Exact">
    <w:name w:val="Основной текст (11)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2Exact">
    <w:name w:val="Основной текст (12) Exact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110">
    <w:name w:val="Основной текст (11)_"/>
    <w:basedOn w:val="a0"/>
    <w:link w:val="111"/>
    <w:rsid w:val="00152AB9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120">
    <w:name w:val="Основной текст (12)_"/>
    <w:basedOn w:val="a0"/>
    <w:link w:val="121"/>
    <w:rsid w:val="00152AB9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1pt">
    <w:name w:val="Основной текст (2) + 11 pt;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0">
    <w:name w:val="Основной текст (2) + 11 pt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14">
    <w:name w:val="Заголовок №1"/>
    <w:basedOn w:val="a"/>
    <w:link w:val="13"/>
    <w:rsid w:val="00152AB9"/>
    <w:pPr>
      <w:widowControl w:val="0"/>
      <w:shd w:val="clear" w:color="auto" w:fill="FFFFFF"/>
      <w:spacing w:after="180" w:line="310" w:lineRule="exact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16">
    <w:name w:val="toc 1"/>
    <w:basedOn w:val="a"/>
    <w:link w:val="15"/>
    <w:autoRedefine/>
    <w:rsid w:val="00152AB9"/>
    <w:pPr>
      <w:widowControl w:val="0"/>
      <w:shd w:val="clear" w:color="auto" w:fill="FFFFFF"/>
      <w:spacing w:before="180" w:after="0" w:line="48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90">
    <w:name w:val="Основной текст (9)"/>
    <w:basedOn w:val="a"/>
    <w:link w:val="9"/>
    <w:rsid w:val="00152AB9"/>
    <w:pPr>
      <w:widowControl w:val="0"/>
      <w:shd w:val="clear" w:color="auto" w:fill="FFFFFF"/>
      <w:spacing w:after="200" w:line="288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01">
    <w:name w:val="Основной текст (10)"/>
    <w:basedOn w:val="a"/>
    <w:link w:val="100"/>
    <w:rsid w:val="00152AB9"/>
    <w:pPr>
      <w:widowControl w:val="0"/>
      <w:shd w:val="clear" w:color="auto" w:fill="FFFFFF"/>
      <w:spacing w:after="0" w:line="408" w:lineRule="exact"/>
      <w:ind w:firstLine="10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1">
    <w:name w:val="Основной текст (11)"/>
    <w:basedOn w:val="a"/>
    <w:link w:val="11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  <w:b/>
      <w:bCs/>
    </w:rPr>
  </w:style>
  <w:style w:type="paragraph" w:customStyle="1" w:styleId="121">
    <w:name w:val="Основной текст (12)"/>
    <w:basedOn w:val="a"/>
    <w:link w:val="12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</w:rPr>
  </w:style>
  <w:style w:type="paragraph" w:styleId="a9">
    <w:name w:val="header"/>
    <w:basedOn w:val="a"/>
    <w:link w:val="aa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a">
    <w:name w:val="Верхний колонтитул Знак"/>
    <w:basedOn w:val="a0"/>
    <w:link w:val="a9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b">
    <w:name w:val="footer"/>
    <w:basedOn w:val="a"/>
    <w:link w:val="ac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c">
    <w:name w:val="Нижний колонтитул Знак"/>
    <w:basedOn w:val="a0"/>
    <w:link w:val="ab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d">
    <w:name w:val="Balloon Text"/>
    <w:basedOn w:val="a"/>
    <w:link w:val="ae"/>
    <w:uiPriority w:val="99"/>
    <w:semiHidden/>
    <w:unhideWhenUsed/>
    <w:rsid w:val="00152AB9"/>
    <w:pPr>
      <w:widowControl w:val="0"/>
      <w:spacing w:after="0" w:line="240" w:lineRule="auto"/>
    </w:pPr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152AB9"/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styleId="af">
    <w:name w:val="Hyperlink"/>
    <w:basedOn w:val="a0"/>
    <w:uiPriority w:val="99"/>
    <w:unhideWhenUsed/>
    <w:rsid w:val="00622601"/>
    <w:rPr>
      <w:color w:val="0563C1" w:themeColor="hyperlink"/>
      <w:u w:val="single"/>
    </w:rPr>
  </w:style>
  <w:style w:type="paragraph" w:customStyle="1" w:styleId="c0">
    <w:name w:val="c0"/>
    <w:basedOn w:val="a"/>
    <w:rsid w:val="004B3F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B3F92"/>
  </w:style>
  <w:style w:type="table" w:customStyle="1" w:styleId="31">
    <w:name w:val="Сетка таблицы3"/>
    <w:basedOn w:val="a1"/>
    <w:next w:val="a3"/>
    <w:uiPriority w:val="59"/>
    <w:rsid w:val="00F4378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0">
    <w:name w:val="Emphasis"/>
    <w:basedOn w:val="a0"/>
    <w:qFormat/>
    <w:rsid w:val="00F43785"/>
    <w:rPr>
      <w:i/>
      <w:iCs/>
    </w:rPr>
  </w:style>
  <w:style w:type="character" w:customStyle="1" w:styleId="10">
    <w:name w:val="Заголовок 1 Знак"/>
    <w:basedOn w:val="a0"/>
    <w:link w:val="1"/>
    <w:uiPriority w:val="99"/>
    <w:rsid w:val="001970F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9571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1849</TotalTime>
  <Pages>1</Pages>
  <Words>8954</Words>
  <Characters>51043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40</cp:revision>
  <cp:lastPrinted>2022-05-30T09:00:00Z</cp:lastPrinted>
  <dcterms:created xsi:type="dcterms:W3CDTF">2022-04-05T11:52:00Z</dcterms:created>
  <dcterms:modified xsi:type="dcterms:W3CDTF">2024-06-19T09:22:00Z</dcterms:modified>
</cp:coreProperties>
</file>