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AFDD7" w14:textId="115360CA" w:rsidR="00887FB3" w:rsidRDefault="00887FB3" w:rsidP="00887F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Педагогический состав</w:t>
      </w:r>
      <w:r w:rsidR="00F760DB">
        <w:rPr>
          <w:rFonts w:ascii="Times New Roman" w:hAnsi="Times New Roman"/>
          <w:b/>
          <w:sz w:val="28"/>
          <w:szCs w:val="28"/>
        </w:rPr>
        <w:t xml:space="preserve"> на 02.09.</w:t>
      </w:r>
      <w:r w:rsidR="00CC4DBA">
        <w:rPr>
          <w:rFonts w:ascii="Times New Roman" w:hAnsi="Times New Roman"/>
          <w:b/>
          <w:sz w:val="28"/>
          <w:szCs w:val="28"/>
        </w:rPr>
        <w:t>2024 года</w:t>
      </w:r>
    </w:p>
    <w:p w14:paraId="69B8E896" w14:textId="77777777" w:rsidR="00887FB3" w:rsidRDefault="00887FB3" w:rsidP="00887FB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134"/>
        <w:gridCol w:w="1559"/>
        <w:gridCol w:w="1134"/>
        <w:gridCol w:w="992"/>
        <w:gridCol w:w="993"/>
        <w:gridCol w:w="1842"/>
        <w:gridCol w:w="1985"/>
        <w:gridCol w:w="1276"/>
        <w:gridCol w:w="2268"/>
      </w:tblGrid>
      <w:tr w:rsidR="00BA55C0" w14:paraId="349A3E4A" w14:textId="77777777" w:rsidTr="00BA55C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A745" w14:textId="77777777" w:rsidR="00BA55C0" w:rsidRDefault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E7AB" w14:textId="77777777" w:rsidR="00BA55C0" w:rsidRDefault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70A5" w14:textId="77777777" w:rsidR="00BA55C0" w:rsidRDefault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 должность (должности)</w:t>
            </w:r>
          </w:p>
          <w:p w14:paraId="0CA26EDE" w14:textId="77777777" w:rsidR="00BA55C0" w:rsidRDefault="00BA5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3BD6" w14:textId="74CC8415" w:rsidR="00BA55C0" w:rsidRDefault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F71D" w14:textId="228B1A9F" w:rsidR="00BA55C0" w:rsidRDefault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образования, квалификация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608" w14:textId="7B8723DC" w:rsidR="00BA55C0" w:rsidRDefault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66EB" w14:textId="7012B9DD" w:rsidR="00BA55C0" w:rsidRDefault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C13" w14:textId="7C815702" w:rsidR="00BA55C0" w:rsidRDefault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 (за последние 3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C6E1" w14:textId="1390247C" w:rsidR="00BA55C0" w:rsidRDefault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профессиональной переподготовке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8B1A" w14:textId="0CE5AC77" w:rsidR="00BA55C0" w:rsidRDefault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A4CD" w14:textId="30A25413" w:rsidR="00BA55C0" w:rsidRDefault="00BA55C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Наименование общеобразовательной программы, в реализации которых участвует педагогический работник</w:t>
            </w:r>
          </w:p>
        </w:tc>
      </w:tr>
      <w:tr w:rsidR="00BA55C0" w14:paraId="781D50FA" w14:textId="77777777" w:rsidTr="00BA55C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69C7" w14:textId="0D997286" w:rsidR="00BA55C0" w:rsidRDefault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F6C0" w14:textId="77777777" w:rsidR="00BA55C0" w:rsidRDefault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Богомаз Светлана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D62D" w14:textId="77777777" w:rsidR="00BA55C0" w:rsidRDefault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4E07" w14:textId="7604CC77" w:rsidR="00BA55C0" w:rsidRDefault="00BA55C0">
            <w:pPr>
              <w:rPr>
                <w:rFonts w:ascii="Times New Roman" w:hAnsi="Times New Roman"/>
                <w:sz w:val="24"/>
                <w:szCs w:val="24"/>
              </w:rPr>
            </w:pPr>
            <w:r w:rsidRPr="008E6689">
              <w:rPr>
                <w:rFonts w:ascii="Times New Roman" w:hAnsi="Times New Roman"/>
                <w:sz w:val="24"/>
                <w:szCs w:val="24"/>
              </w:rPr>
              <w:t>Реализация образовательной программы по 5 образовательным областям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5F8F" w14:textId="1E61CEE0" w:rsidR="00BA55C0" w:rsidRDefault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7F49" w14:textId="64A15B6A" w:rsidR="00BA55C0" w:rsidRDefault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9A05" w14:textId="3E59F65A" w:rsidR="00BA55C0" w:rsidRDefault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108E" w14:textId="77777777" w:rsidR="00BA55C0" w:rsidRDefault="00BA55C0" w:rsidP="00C36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18.04.2024 г Повышение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квалификации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профессиональной программе « Реализация федеральной образовательной программы</w:t>
            </w:r>
          </w:p>
          <w:p w14:paraId="0F3FD302" w14:textId="77777777" w:rsidR="00BA55C0" w:rsidRDefault="00BA55C0" w:rsidP="00C36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дошкольного образования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36 часов</w:t>
            </w:r>
          </w:p>
          <w:p w14:paraId="209D9EEC" w14:textId="6A435698" w:rsidR="00BA55C0" w:rsidRDefault="00BA5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A20C" w14:textId="77777777" w:rsidR="00BA55C0" w:rsidRDefault="00BA55C0" w:rsidP="00C36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переподготовка</w:t>
            </w:r>
          </w:p>
          <w:p w14:paraId="5E165BDB" w14:textId="77777777" w:rsidR="00BA55C0" w:rsidRDefault="00BA55C0" w:rsidP="00C36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9.01.2020,</w:t>
            </w:r>
          </w:p>
          <w:p w14:paraId="0F3AA242" w14:textId="77777777" w:rsidR="00BA55C0" w:rsidRDefault="00BA55C0" w:rsidP="00C36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методика дошкольного образования</w:t>
            </w:r>
          </w:p>
          <w:p w14:paraId="576F775F" w14:textId="77777777" w:rsidR="00BA55C0" w:rsidRDefault="00BA55C0" w:rsidP="00C36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часов</w:t>
            </w:r>
          </w:p>
          <w:p w14:paraId="58BA5CE5" w14:textId="4F0B3C0A" w:rsidR="00BA55C0" w:rsidRDefault="00BA5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FFC" w14:textId="33F54D0D" w:rsidR="00BA55C0" w:rsidRDefault="00BA55C0" w:rsidP="00C36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5532" w14:textId="725E5EE2" w:rsidR="00BA55C0" w:rsidRDefault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</w:tr>
      <w:tr w:rsidR="00BA55C0" w14:paraId="3AEF6752" w14:textId="77777777" w:rsidTr="00BA55C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83BB" w14:textId="567E4F27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489F" w14:textId="77777777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AB45" w14:textId="77777777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9A00" w14:textId="216C330E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r w:rsidRPr="008E6689">
              <w:rPr>
                <w:rFonts w:ascii="Times New Roman" w:hAnsi="Times New Roman"/>
                <w:sz w:val="24"/>
                <w:szCs w:val="24"/>
              </w:rPr>
              <w:t xml:space="preserve">Реализация образовательной </w:t>
            </w:r>
            <w:r w:rsidRPr="008E6689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по 5 образовательным областям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2FAF" w14:textId="28BB77FD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Высшее,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Учитель русского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03FC" w14:textId="4F62C65D" w:rsidR="00BA55C0" w:rsidRPr="00CC4DBA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BDCB" w14:textId="5C396512" w:rsidR="00BA55C0" w:rsidRPr="00CC4DBA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34A4" w14:textId="77777777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18.04.2024г.</w:t>
            </w:r>
          </w:p>
          <w:p w14:paraId="60DD686B" w14:textId="77777777" w:rsidR="00BA55C0" w:rsidRDefault="00BA55C0" w:rsidP="006D2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профессиональной программе « Реализация федеральной образовательной программы</w:t>
            </w:r>
          </w:p>
          <w:p w14:paraId="28FBBFD7" w14:textId="77777777" w:rsidR="00BA55C0" w:rsidRDefault="00BA55C0" w:rsidP="006D2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дошкольного образования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36 часов</w:t>
            </w:r>
          </w:p>
          <w:p w14:paraId="7E186F01" w14:textId="5CA26388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7AA6" w14:textId="77777777" w:rsidR="00BA55C0" w:rsidRDefault="00BA55C0" w:rsidP="006D2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Профессиональная переподготовка</w:t>
            </w:r>
          </w:p>
          <w:p w14:paraId="555E15BC" w14:textId="77777777" w:rsidR="00BA55C0" w:rsidRDefault="00BA55C0" w:rsidP="006D2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9.01.2020,</w:t>
            </w:r>
          </w:p>
          <w:p w14:paraId="1574A890" w14:textId="77777777" w:rsidR="00BA55C0" w:rsidRDefault="00BA55C0" w:rsidP="006D2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методика дошкольного образования</w:t>
            </w:r>
          </w:p>
          <w:p w14:paraId="377358EE" w14:textId="77777777" w:rsidR="00BA55C0" w:rsidRDefault="00BA55C0" w:rsidP="006D2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часов</w:t>
            </w:r>
          </w:p>
          <w:p w14:paraId="377AB50C" w14:textId="22A788B3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248" w14:textId="6EE5A72F" w:rsidR="00BA55C0" w:rsidRDefault="00BA55C0" w:rsidP="008E6689">
            <w:pPr>
              <w:ind w:left="39" w:right="24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14:paraId="11521878" w14:textId="77777777" w:rsidR="00BA55C0" w:rsidRDefault="00BA55C0" w:rsidP="006D2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C19C" w14:textId="542982C9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образования</w:t>
            </w:r>
          </w:p>
        </w:tc>
      </w:tr>
      <w:tr w:rsidR="00BA55C0" w14:paraId="2CB1D067" w14:textId="77777777" w:rsidTr="00BA55C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92FA" w14:textId="5401B588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40AA" w14:textId="77777777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63F1" w14:textId="77777777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7AB" w14:textId="72A05563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r w:rsidRPr="008E6689">
              <w:rPr>
                <w:rFonts w:ascii="Times New Roman" w:hAnsi="Times New Roman"/>
                <w:sz w:val="24"/>
                <w:szCs w:val="24"/>
              </w:rPr>
              <w:t>Реализация образовательной программы по 5 образовательным областям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F880" w14:textId="1A9676F8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профессиональное, воспитатель детей дошкольного возраста</w:t>
            </w:r>
          </w:p>
          <w:p w14:paraId="317C2472" w14:textId="77777777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8F0295" w14:textId="62E8BAE1" w:rsidR="00BA55C0" w:rsidRDefault="00BA55C0" w:rsidP="00CC4D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49D4" w14:textId="47F8C7EB" w:rsidR="00BA55C0" w:rsidRPr="00CC4DBA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B71" w14:textId="512A23E9" w:rsidR="00BA55C0" w:rsidRPr="00CC4DBA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D345" w14:textId="52626142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18.06.2024 г. Развитие профессиональных компетенций воспитателя ДОУ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условиях реализации ФГОС ДО» 72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5EE5" w14:textId="1EA30153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03BE" w14:textId="48482544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B2B7" w14:textId="14B0CA81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</w:tr>
      <w:tr w:rsidR="00BA55C0" w14:paraId="44096E4F" w14:textId="77777777" w:rsidTr="00BA55C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C28E" w14:textId="2AC86D32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91D6" w14:textId="77777777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Чукалкина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86D3" w14:textId="77777777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7F09" w14:textId="45F5D406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r w:rsidRPr="008E6689">
              <w:rPr>
                <w:rFonts w:ascii="Times New Roman" w:hAnsi="Times New Roman"/>
                <w:sz w:val="24"/>
                <w:szCs w:val="24"/>
              </w:rPr>
              <w:t>Реализация образовательной программы по 5 образовател</w:t>
            </w:r>
            <w:r w:rsidRPr="008E6689">
              <w:rPr>
                <w:rFonts w:ascii="Times New Roman" w:hAnsi="Times New Roman"/>
                <w:sz w:val="24"/>
                <w:szCs w:val="24"/>
              </w:rPr>
              <w:lastRenderedPageBreak/>
              <w:t>ьным областям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1C74" w14:textId="02869969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среднее специальное,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 дошколь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7C5F" w14:textId="1E881A56" w:rsidR="00BA55C0" w:rsidRPr="009A3DD0" w:rsidRDefault="00BA55C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5F13" w14:textId="74843F93" w:rsidR="00BA55C0" w:rsidRPr="009A3DD0" w:rsidRDefault="00BA55C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40E8" w14:textId="77777777" w:rsidR="00BA55C0" w:rsidRDefault="00BA55C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18.04.2024 г Повышение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квалификации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программе</w:t>
            </w:r>
          </w:p>
          <w:p w14:paraId="0AA244D8" w14:textId="77777777" w:rsidR="00BA55C0" w:rsidRDefault="00BA55C0" w:rsidP="00107C0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Реализация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федеральной образовательной программы дошкольного образования в соответствии с ФГОС ДО , 36 часов</w:t>
            </w:r>
          </w:p>
          <w:p w14:paraId="06D21158" w14:textId="58859D4C" w:rsidR="00BA55C0" w:rsidRDefault="00BA55C0" w:rsidP="009A3D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5E73" w14:textId="0E37D648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D9EE" w14:textId="38B8ADDC" w:rsidR="00BA55C0" w:rsidRDefault="00BA55C0" w:rsidP="00107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AF7E" w14:textId="366128AA" w:rsidR="00BA55C0" w:rsidRDefault="00BA55C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</w:tr>
      <w:tr w:rsidR="00BA55C0" w14:paraId="59F2205D" w14:textId="77777777" w:rsidTr="00BA55C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9827" w14:textId="552A3525" w:rsidR="00BA55C0" w:rsidRDefault="00BA55C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6A3" w14:textId="61E48AEA" w:rsidR="00BA55C0" w:rsidRDefault="00BA55C0" w:rsidP="009A3D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Тоистева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C637" w14:textId="17B20CDA" w:rsidR="00BA55C0" w:rsidRDefault="00BA55C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F30B" w14:textId="1158A3CA" w:rsidR="00BA55C0" w:rsidRDefault="00BA55C0" w:rsidP="009A3DD0">
            <w:pPr>
              <w:rPr>
                <w:rFonts w:ascii="Times New Roman" w:hAnsi="Times New Roman"/>
                <w:sz w:val="24"/>
                <w:szCs w:val="24"/>
              </w:rPr>
            </w:pPr>
            <w:r w:rsidRPr="008E6689">
              <w:rPr>
                <w:rFonts w:ascii="Times New Roman" w:hAnsi="Times New Roman"/>
                <w:sz w:val="24"/>
                <w:szCs w:val="24"/>
              </w:rPr>
              <w:t>Реализация образовательной программы по 5 образовательным областям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B282" w14:textId="4F61DE01" w:rsidR="00BA55C0" w:rsidRDefault="00BA55C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14:paraId="29A54484" w14:textId="398C1DD9" w:rsidR="00BA55C0" w:rsidRDefault="00BA55C0" w:rsidP="009A3DD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516D" w14:textId="5B37218C" w:rsidR="00BA55C0" w:rsidRPr="009A3DD0" w:rsidRDefault="00BA55C0" w:rsidP="009A3D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9502" w14:textId="02893211" w:rsidR="00BA55C0" w:rsidRPr="009A3DD0" w:rsidRDefault="00BA55C0" w:rsidP="009A3D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F75" w14:textId="77777777" w:rsidR="00BA55C0" w:rsidRDefault="00BA55C0" w:rsidP="00107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09.09.2022 г, Актуальные вопросы реализации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ФГОС  дошкольного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14:paraId="2BFAC022" w14:textId="77777777" w:rsidR="00BA55C0" w:rsidRDefault="00BA55C0" w:rsidP="00107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14:paraId="6D7FA264" w14:textId="64525A37" w:rsidR="00BA55C0" w:rsidRDefault="00BA55C0" w:rsidP="009A3D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3101" w14:textId="77777777" w:rsidR="00BA55C0" w:rsidRDefault="00BA55C0" w:rsidP="00107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переподготовка</w:t>
            </w:r>
          </w:p>
          <w:p w14:paraId="407C9E5F" w14:textId="77777777" w:rsidR="00BA55C0" w:rsidRDefault="00BA55C0" w:rsidP="00107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9.01.2020,</w:t>
            </w:r>
          </w:p>
          <w:p w14:paraId="07D48665" w14:textId="77777777" w:rsidR="00BA55C0" w:rsidRDefault="00BA55C0" w:rsidP="00107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методика дошкольного образования</w:t>
            </w:r>
          </w:p>
          <w:p w14:paraId="7F348909" w14:textId="77777777" w:rsidR="00BA55C0" w:rsidRDefault="00BA55C0" w:rsidP="00107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часов</w:t>
            </w:r>
          </w:p>
          <w:p w14:paraId="3E864E11" w14:textId="57D1F89F" w:rsidR="00BA55C0" w:rsidRDefault="00BA55C0" w:rsidP="00107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9996" w14:textId="5B5E9BD4" w:rsidR="00BA55C0" w:rsidRDefault="00BA55C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  <w:p w14:paraId="29BE9808" w14:textId="5681CA88" w:rsidR="00BA55C0" w:rsidRDefault="00BA55C0" w:rsidP="00107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661" w14:textId="7EBB567A" w:rsidR="00BA55C0" w:rsidRDefault="00BA55C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</w:tr>
      <w:tr w:rsidR="00BA55C0" w14:paraId="570EAE48" w14:textId="77777777" w:rsidTr="00BA55C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638E" w14:textId="3DBE2D31" w:rsidR="00BA55C0" w:rsidRDefault="00BA55C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1B46" w14:textId="1937CB69" w:rsidR="00BA55C0" w:rsidRDefault="00BA55C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Фетисова Людмила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1A5B" w14:textId="0C8339F0" w:rsidR="00BA55C0" w:rsidRDefault="00BA55C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1F2E" w14:textId="1F9B3D02" w:rsidR="00BA55C0" w:rsidRDefault="00BA55C0" w:rsidP="009A3DD0">
            <w:pPr>
              <w:rPr>
                <w:rFonts w:ascii="Times New Roman" w:hAnsi="Times New Roman"/>
                <w:sz w:val="24"/>
                <w:szCs w:val="24"/>
              </w:rPr>
            </w:pPr>
            <w:r w:rsidRPr="008E6689">
              <w:rPr>
                <w:rFonts w:ascii="Times New Roman" w:hAnsi="Times New Roman"/>
                <w:sz w:val="24"/>
                <w:szCs w:val="24"/>
              </w:rPr>
              <w:t>Реализация образовательной программы по 5 образовательным областям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C56F" w14:textId="18C90973" w:rsidR="00BA55C0" w:rsidRDefault="00BA55C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6558" w14:textId="61E1C855" w:rsidR="00BA55C0" w:rsidRPr="00856C32" w:rsidRDefault="00BA55C0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29B6" w14:textId="37B8326E" w:rsidR="00BA55C0" w:rsidRPr="00856C32" w:rsidRDefault="00BA55C0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56E" w14:textId="77777777" w:rsidR="00BA55C0" w:rsidRDefault="00BA55C0" w:rsidP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18.04.2024 г Повышение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квалификации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профессиональной программе« Реализация федеральной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программы дошкольного образования в соответствии с ФГОС ДО , 36 часов</w:t>
            </w:r>
          </w:p>
          <w:p w14:paraId="2C5EBE59" w14:textId="221FD25F" w:rsidR="00BA55C0" w:rsidRDefault="00BA55C0" w:rsidP="0085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9C15" w14:textId="77777777" w:rsidR="00BA55C0" w:rsidRDefault="00BA55C0" w:rsidP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Профессиональна переподготовка</w:t>
            </w:r>
          </w:p>
          <w:p w14:paraId="6414992F" w14:textId="77777777" w:rsidR="00BA55C0" w:rsidRDefault="00BA55C0" w:rsidP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03.01.2020</w:t>
            </w:r>
          </w:p>
          <w:p w14:paraId="34830DEE" w14:textId="22BA2147" w:rsidR="00BA55C0" w:rsidRDefault="00BA55C0" w:rsidP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деятельность в сфере дошкольного образования: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ДОО в соответствии с ФГОС.260 часов</w:t>
            </w:r>
          </w:p>
          <w:p w14:paraId="7C8E8C5B" w14:textId="05458BD3" w:rsidR="00BA55C0" w:rsidRDefault="00BA55C0" w:rsidP="00BA5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2BDC" w14:textId="422FB18F" w:rsidR="00BA55C0" w:rsidRDefault="00BA55C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6FE7" w14:textId="433E9395" w:rsidR="00BA55C0" w:rsidRDefault="00BA55C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</w:tr>
      <w:tr w:rsidR="00BA55C0" w14:paraId="7A3078D9" w14:textId="77777777" w:rsidTr="00BA55C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F74A" w14:textId="640995BC" w:rsidR="00BA55C0" w:rsidRDefault="00BA55C0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CABD" w14:textId="5B608887" w:rsidR="00BA55C0" w:rsidRDefault="00BA55C0" w:rsidP="00856C32">
            <w:pPr>
              <w:rPr>
                <w:rFonts w:ascii="Times New Roman" w:hAnsi="Times New Roman"/>
                <w:sz w:val="24"/>
                <w:szCs w:val="24"/>
              </w:rPr>
            </w:pPr>
            <w:r w:rsidRPr="00856C32">
              <w:rPr>
                <w:rFonts w:ascii="Times New Roman" w:hAnsi="Times New Roman"/>
                <w:sz w:val="24"/>
                <w:szCs w:val="24"/>
              </w:rPr>
              <w:t>Желтова Нина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B456" w14:textId="111EA816" w:rsidR="00BA55C0" w:rsidRDefault="00BA55C0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7A5E" w14:textId="6830BC28" w:rsidR="00BA55C0" w:rsidRDefault="00BA55C0" w:rsidP="00856C32">
            <w:pPr>
              <w:rPr>
                <w:rFonts w:ascii="Times New Roman" w:hAnsi="Times New Roman"/>
                <w:sz w:val="24"/>
                <w:szCs w:val="24"/>
              </w:rPr>
            </w:pPr>
            <w:r w:rsidRPr="008E6689">
              <w:rPr>
                <w:rFonts w:ascii="Times New Roman" w:hAnsi="Times New Roman"/>
                <w:sz w:val="24"/>
                <w:szCs w:val="24"/>
              </w:rPr>
              <w:t>Реализация образовательной программы по 5 образовательным областям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228" w14:textId="7A8A223A" w:rsidR="00BA55C0" w:rsidRDefault="00BA55C0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Преподаватель дошкольной методики и психологии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70A" w14:textId="0BF5C43D" w:rsidR="00BA55C0" w:rsidRPr="00856C32" w:rsidRDefault="00BA55C0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6CA3" w14:textId="37AEBEA5" w:rsidR="00BA55C0" w:rsidRPr="00856C32" w:rsidRDefault="00BA55C0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2177" w14:textId="725CE909" w:rsidR="00BA55C0" w:rsidRDefault="00BA55C0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18.04.2024 г Повышение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квалификации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профессиональной программе « Реализация федеральной образовательной программы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B972D4A" w14:textId="77777777" w:rsidR="00BA55C0" w:rsidRDefault="00BA55C0" w:rsidP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36 часов</w:t>
            </w:r>
          </w:p>
          <w:p w14:paraId="716505AA" w14:textId="77777777" w:rsidR="00BA55C0" w:rsidRPr="00BA55C0" w:rsidRDefault="00BA55C0" w:rsidP="00BA5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777C" w14:textId="77777777" w:rsidR="00BA55C0" w:rsidRDefault="00BA55C0" w:rsidP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 переподготовка</w:t>
            </w:r>
          </w:p>
          <w:p w14:paraId="0944CB3C" w14:textId="77777777" w:rsidR="00BA55C0" w:rsidRDefault="00BA55C0" w:rsidP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17.05.2021г.</w:t>
            </w:r>
          </w:p>
          <w:p w14:paraId="7AFBBD33" w14:textId="53BC3D86" w:rsidR="00BA55C0" w:rsidRDefault="00BA55C0" w:rsidP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воспитатель. Организация и методическое сопровождение дошкольного образования в</w:t>
            </w:r>
          </w:p>
          <w:p w14:paraId="13BEC0D0" w14:textId="77777777" w:rsidR="00BA55C0" w:rsidRDefault="00BA55C0" w:rsidP="00BA5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соответствии с требованиями ФГОС ДО,.260 часов</w:t>
            </w:r>
          </w:p>
          <w:p w14:paraId="77911425" w14:textId="77777777" w:rsidR="00BA55C0" w:rsidRPr="00BA55C0" w:rsidRDefault="00BA55C0" w:rsidP="00BA5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D5ED" w14:textId="0D5F9392" w:rsidR="00BA55C0" w:rsidRDefault="00BA55C0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5B8A" w14:textId="566435C6" w:rsidR="00BA55C0" w:rsidRDefault="00BA55C0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</w:tr>
    </w:tbl>
    <w:p w14:paraId="5C7CF572" w14:textId="77777777" w:rsidR="00887FB3" w:rsidRDefault="00887FB3" w:rsidP="00887FB3">
      <w:pPr>
        <w:rPr>
          <w:rFonts w:ascii="Times New Roman" w:hAnsi="Times New Roman"/>
          <w:sz w:val="24"/>
          <w:szCs w:val="24"/>
        </w:rPr>
      </w:pPr>
    </w:p>
    <w:p w14:paraId="40E0F56C" w14:textId="77777777" w:rsidR="00887FB3" w:rsidRDefault="00887FB3" w:rsidP="00887FB3">
      <w:pPr>
        <w:rPr>
          <w:rFonts w:ascii="Times New Roman" w:hAnsi="Times New Roman"/>
          <w:sz w:val="24"/>
          <w:szCs w:val="24"/>
        </w:rPr>
      </w:pPr>
    </w:p>
    <w:p w14:paraId="1134165D" w14:textId="77777777" w:rsidR="00887FB3" w:rsidRDefault="00887FB3" w:rsidP="00887FB3">
      <w:pPr>
        <w:jc w:val="center"/>
        <w:rPr>
          <w:rFonts w:ascii="Times New Roman" w:hAnsi="Times New Roman"/>
          <w:sz w:val="24"/>
          <w:szCs w:val="24"/>
        </w:rPr>
      </w:pPr>
    </w:p>
    <w:p w14:paraId="164AB75E" w14:textId="77777777" w:rsidR="00B71FEE" w:rsidRDefault="00B71FEE"/>
    <w:sectPr w:rsidR="00B71FEE" w:rsidSect="00887F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B3"/>
    <w:rsid w:val="00107C0A"/>
    <w:rsid w:val="00204CB4"/>
    <w:rsid w:val="006D2C3F"/>
    <w:rsid w:val="006E5A12"/>
    <w:rsid w:val="00856C32"/>
    <w:rsid w:val="00887FB3"/>
    <w:rsid w:val="008E6689"/>
    <w:rsid w:val="009A3DD0"/>
    <w:rsid w:val="00A75509"/>
    <w:rsid w:val="00B71FEE"/>
    <w:rsid w:val="00BA55C0"/>
    <w:rsid w:val="00C36177"/>
    <w:rsid w:val="00CC4DBA"/>
    <w:rsid w:val="00F52415"/>
    <w:rsid w:val="00F7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25B9"/>
  <w15:chartTrackingRefBased/>
  <w15:docId w15:val="{D2896F9A-B007-40A5-9297-B2349FDF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B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F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2024-10-01T06:31:00Z</dcterms:created>
  <dcterms:modified xsi:type="dcterms:W3CDTF">2024-10-22T08:00:00Z</dcterms:modified>
</cp:coreProperties>
</file>