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E6" w:rsidRPr="00C42FE6" w:rsidRDefault="00A17352" w:rsidP="00A17352">
      <w:pPr>
        <w:spacing w:after="0" w:line="240" w:lineRule="auto"/>
        <w:jc w:val="center"/>
        <w:rPr>
          <w:rFonts w:ascii="Times New Roman" w:hAnsi="Times New Roman"/>
          <w:b/>
        </w:rPr>
      </w:pPr>
      <w:r w:rsidRPr="00A173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30060" cy="8696325"/>
            <wp:effectExtent l="0" t="0" r="0" b="0"/>
            <wp:docPr id="1" name="Рисунок 1" descr="C:\Users\User\Desktop\дорож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рожный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-352" r="481" b="5843"/>
                    <a:stretch/>
                  </pic:blipFill>
                  <pic:spPr bwMode="auto">
                    <a:xfrm>
                      <a:off x="0" y="0"/>
                      <a:ext cx="5934036" cy="870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FE6" w:rsidRDefault="00C42FE6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42FE6" w:rsidRDefault="00C42FE6" w:rsidP="00416DB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3529"/>
        <w:gridCol w:w="1440"/>
        <w:gridCol w:w="1865"/>
        <w:gridCol w:w="1874"/>
      </w:tblGrid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C42F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416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Карты контроля, аналитическая справка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C42F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16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тематической недели «Дети и дорога»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воспитатель, специалисты, 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недели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C42F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16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 w:rsidP="00C42F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C42FE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Сценарии, разработки мероприятий.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C42F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16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Карты контроля, отчеты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C42F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16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воспитателей «Организация игр-занятий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игр-занятий</w:t>
            </w:r>
          </w:p>
        </w:tc>
      </w:tr>
      <w:tr w:rsidR="00416DB9" w:rsidTr="00C42FE6">
        <w:tc>
          <w:tcPr>
            <w:tcW w:w="93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 с детьми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прогулки:</w:t>
            </w:r>
          </w:p>
          <w:p w:rsidR="00416DB9" w:rsidRDefault="00C42F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="00416DB9">
              <w:rPr>
                <w:rFonts w:ascii="Times New Roman" w:hAnsi="Times New Roman"/>
                <w:sz w:val="24"/>
                <w:szCs w:val="24"/>
                <w:lang w:eastAsia="ru-RU"/>
              </w:rPr>
              <w:t>ладшая и средняя группы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старшая и подготовительная к школе группа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проведения прогулок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игр по ПДД в группах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игр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детской литературы по ПДД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прочитан-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 детьми по ПДД:</w:t>
            </w:r>
          </w:p>
          <w:p w:rsidR="00416DB9" w:rsidRDefault="00C42F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«Профессия - водитель» (М</w:t>
            </w:r>
            <w:r w:rsidR="00416DB9">
              <w:rPr>
                <w:rFonts w:ascii="Times New Roman" w:hAnsi="Times New Roman"/>
                <w:sz w:val="24"/>
                <w:szCs w:val="24"/>
                <w:lang w:eastAsia="ru-RU"/>
              </w:rPr>
              <w:t>ладшие)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пассажиры» (средняя группа)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знакомимся с улицей» (старшие)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бесед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развлечений, досугов:</w:t>
            </w:r>
          </w:p>
          <w:p w:rsidR="00416DB9" w:rsidRDefault="00C42F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М</w:t>
            </w:r>
            <w:r w:rsidR="00416DB9">
              <w:rPr>
                <w:rFonts w:ascii="Times New Roman" w:hAnsi="Times New Roman"/>
                <w:sz w:val="24"/>
                <w:szCs w:val="24"/>
                <w:lang w:eastAsia="ru-RU"/>
              </w:rPr>
              <w:t>ладшая, средние группы;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Развлечение «Викторина на дороге»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«Красный, желтый, зелёный»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специалисты, 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развлечений, досугов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НОД по ПДД в группах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НОД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и рисунков по теме: Правила дорожного движения»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и рисунков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практических занятий с детьми старших и подготовительной к школе групп.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 занятий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 о безопасности движения на дороге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с мультфильмами по теме</w:t>
            </w:r>
          </w:p>
        </w:tc>
      </w:tr>
      <w:tr w:rsidR="00416DB9" w:rsidTr="00C42FE6">
        <w:tc>
          <w:tcPr>
            <w:tcW w:w="93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 с родителями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Консультации: «Знайте правила движенья как таблицу умножения»,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переходить улицу с детьми»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папок-передвижек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«Будьте внимательны на улице»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«Выполняем правила дорожного движения»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«Внимание – дети!»</w:t>
            </w:r>
          </w:p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наших детей»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Папка-передвижка</w:t>
            </w:r>
          </w:p>
        </w:tc>
      </w:tr>
      <w:tr w:rsidR="00416DB9" w:rsidTr="00C42F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празднике «Красный, желтый, зеленый»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специалисты, воспитатели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B9" w:rsidRDefault="00416DB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праздника</w:t>
            </w:r>
          </w:p>
        </w:tc>
      </w:tr>
    </w:tbl>
    <w:p w:rsidR="00416DB9" w:rsidRDefault="00416DB9" w:rsidP="00416DB9"/>
    <w:p w:rsidR="00AF1F58" w:rsidRDefault="00AF1F58"/>
    <w:sectPr w:rsidR="00AF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9"/>
    <w:rsid w:val="00046BC0"/>
    <w:rsid w:val="00143161"/>
    <w:rsid w:val="001B4E7F"/>
    <w:rsid w:val="00416DB9"/>
    <w:rsid w:val="00A17352"/>
    <w:rsid w:val="00AF1F58"/>
    <w:rsid w:val="00C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6E24-D66F-47D3-A217-52D6A04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2021-09-28T12:35:00Z</cp:lastPrinted>
  <dcterms:created xsi:type="dcterms:W3CDTF">2021-09-22T18:08:00Z</dcterms:created>
  <dcterms:modified xsi:type="dcterms:W3CDTF">2021-09-28T13:00:00Z</dcterms:modified>
</cp:coreProperties>
</file>