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D1" w:rsidRDefault="002122D1" w:rsidP="0021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2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8935" cy="9605355"/>
            <wp:effectExtent l="0" t="8572" r="4762" b="4763"/>
            <wp:docPr id="1" name="Рисунок 1" descr="C:\Users\User\Desktop\сетка занятий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тка занятий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0169" cy="96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2445"/>
        <w:gridCol w:w="2499"/>
        <w:gridCol w:w="2378"/>
        <w:gridCol w:w="2445"/>
        <w:gridCol w:w="2569"/>
      </w:tblGrid>
      <w:tr w:rsidR="002122D1" w:rsidTr="00FB5B7C">
        <w:trPr>
          <w:trHeight w:val="4883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Младшая группа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 Желтова Н.В.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2D1" w:rsidRDefault="002122D1" w:rsidP="00FB5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 – 9.25;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Речевое развитие. Развитие речи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Познавательное развитие. </w:t>
            </w: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2122D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Рисование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Физическое развитие. Физическая культура 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2122D1" w:rsidRDefault="002122D1" w:rsidP="00FB5B7C">
            <w:pPr>
              <w:rPr>
                <w:sz w:val="28"/>
                <w:szCs w:val="28"/>
              </w:rPr>
            </w:pPr>
          </w:p>
          <w:p w:rsidR="002122D1" w:rsidRDefault="002122D1" w:rsidP="00FB5B7C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9.35. – 9.50;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Лепка/Аппликация.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 (на прогулке)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11.15</w:t>
            </w:r>
          </w:p>
          <w:p w:rsidR="002122D1" w:rsidRDefault="002122D1" w:rsidP="00FB5B7C"/>
          <w:p w:rsidR="002122D1" w:rsidRDefault="002122D1" w:rsidP="00FB5B7C"/>
          <w:p w:rsidR="002122D1" w:rsidRDefault="002122D1" w:rsidP="00FB5B7C"/>
        </w:tc>
      </w:tr>
      <w:tr w:rsidR="002122D1" w:rsidTr="00FB5B7C">
        <w:trPr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Чукалкина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Л.Г.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Речевое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 Физическая культура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Pr="0084606E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84606E">
              <w:rPr>
                <w:rFonts w:ascii="Times New Roman" w:hAnsi="Times New Roman"/>
                <w:i/>
                <w:sz w:val="27"/>
                <w:szCs w:val="27"/>
              </w:rPr>
              <w:t>Художественно – эстетическое развитие</w:t>
            </w:r>
            <w:r w:rsidRPr="0084606E">
              <w:rPr>
                <w:rFonts w:ascii="Times New Roman" w:hAnsi="Times New Roman"/>
                <w:sz w:val="27"/>
                <w:szCs w:val="27"/>
              </w:rPr>
              <w:t>. Рисование</w:t>
            </w:r>
          </w:p>
          <w:p w:rsidR="002122D1" w:rsidRPr="0084606E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9.10 – 9.30</w:t>
            </w:r>
          </w:p>
          <w:p w:rsidR="002122D1" w:rsidRPr="0084606E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2. Физическое развитие. Физическая культура (на прогулке)</w:t>
            </w:r>
          </w:p>
          <w:p w:rsidR="002122D1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11.00 – 11.20</w:t>
            </w:r>
          </w:p>
          <w:p w:rsidR="002122D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Су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22D1" w:rsidRPr="006611D4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/Аппликация 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 Физическая культура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9.40. – 10.00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1" w:rsidTr="00FB5B7C">
        <w:trPr>
          <w:trHeight w:val="420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И.Н.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9.25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Рисование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3.Художественно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Музыка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10.10 – 10.35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Лепка/Аппликация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3.Физическое развитие. Физическая культура (на прогулке)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Pr="0084606E" w:rsidRDefault="002122D1" w:rsidP="00FB5B7C">
            <w:pPr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84606E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Вторая половина</w:t>
            </w:r>
          </w:p>
          <w:p w:rsidR="002122D1" w:rsidRPr="0084606E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Дополнительное образование</w:t>
            </w:r>
          </w:p>
          <w:p w:rsidR="002122D1" w:rsidRPr="0084606E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«Гимнастика маленьких волшебников»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16.05 –16.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Развитие речи.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Музыка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10.10 – 10.35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16.20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Pr="006611D4" w:rsidRDefault="002122D1" w:rsidP="00FB5B7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</w:t>
            </w:r>
          </w:p>
          <w:p w:rsidR="002122D1" w:rsidRDefault="002122D1" w:rsidP="00FB5B7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10.10 - 10.35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Развитие речи.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Рисование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3.Физическое развитие. Физическая культура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10.20. – 10.45</w:t>
            </w: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1" w:rsidTr="00FB5B7C">
        <w:trPr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2122D1" w:rsidRDefault="002122D1" w:rsidP="00FB5B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Тоистева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. Речевое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Развитие речи.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Рисование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Физическая культура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10.20. – 10.50</w:t>
            </w:r>
          </w:p>
          <w:p w:rsidR="002122D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ФЭМП.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9.00 – 9.30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Музыка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 – 10.50</w:t>
            </w:r>
          </w:p>
          <w:p w:rsidR="002122D1" w:rsidRDefault="002122D1" w:rsidP="00FB5B7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Развитие речи.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Аппликация/ Лепка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Физическая культура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(на прогулке)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11.30 – 12.00</w:t>
            </w:r>
          </w:p>
          <w:p w:rsidR="002122D1" w:rsidRPr="00F71C6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1C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122D1" w:rsidRPr="00267AE0" w:rsidRDefault="002122D1" w:rsidP="00FB5B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7AE0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p w:rsidR="002122D1" w:rsidRPr="00A72523" w:rsidRDefault="002122D1" w:rsidP="00FB5B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«Мастерская игры</w:t>
            </w: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2122D1" w:rsidRPr="00267AE0" w:rsidRDefault="002122D1" w:rsidP="00FB5B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16.05-16.35</w:t>
            </w:r>
          </w:p>
          <w:p w:rsidR="002122D1" w:rsidRDefault="002122D1" w:rsidP="00FB5B7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ФЭМП.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9.00 – 9.30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Музыка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 – 10.50.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Рисование. 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2122D1" w:rsidRDefault="002122D1" w:rsidP="00FB5B7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Физическая культура </w:t>
            </w:r>
          </w:p>
          <w:p w:rsidR="002122D1" w:rsidRDefault="002122D1" w:rsidP="00FB5B7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122D1" w:rsidRPr="00F71C61" w:rsidRDefault="002122D1" w:rsidP="00FB5B7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1C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122D1" w:rsidRPr="00267AE0" w:rsidRDefault="002122D1" w:rsidP="00FB5B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7AE0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p w:rsidR="002122D1" w:rsidRPr="00A72523" w:rsidRDefault="002122D1" w:rsidP="00FB5B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« Мастерская</w:t>
            </w:r>
            <w:proofErr w:type="gramEnd"/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игры»</w:t>
            </w:r>
          </w:p>
          <w:p w:rsidR="002122D1" w:rsidRPr="00267AE0" w:rsidRDefault="002122D1" w:rsidP="00FB5B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16.05-16.35</w:t>
            </w:r>
          </w:p>
          <w:p w:rsidR="002122D1" w:rsidRDefault="002122D1" w:rsidP="00FB5B7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122D1" w:rsidRDefault="002122D1" w:rsidP="002122D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2D1" w:rsidRDefault="002122D1" w:rsidP="002122D1"/>
    <w:p w:rsidR="00F5281A" w:rsidRDefault="00F5281A"/>
    <w:sectPr w:rsidR="00F5281A" w:rsidSect="00661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1"/>
    <w:rsid w:val="002122D1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5C6E-4DB6-4842-8280-15EB98DC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22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2020-09-30T11:09:00Z</dcterms:created>
  <dcterms:modified xsi:type="dcterms:W3CDTF">2020-09-30T11:11:00Z</dcterms:modified>
</cp:coreProperties>
</file>