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89" w:rsidRPr="00D84982" w:rsidRDefault="00D63589" w:rsidP="00D635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4982">
        <w:rPr>
          <w:rFonts w:ascii="Times New Roman" w:eastAsia="Calibri" w:hAnsi="Times New Roman" w:cs="Times New Roman"/>
          <w:b/>
        </w:rPr>
        <w:t>МУНИЦИПАЛЬНОЕ БЮД</w:t>
      </w:r>
      <w:bookmarkStart w:id="0" w:name="_GoBack"/>
      <w:bookmarkEnd w:id="0"/>
      <w:r w:rsidRPr="00D84982">
        <w:rPr>
          <w:rFonts w:ascii="Times New Roman" w:eastAsia="Calibri" w:hAnsi="Times New Roman" w:cs="Times New Roman"/>
          <w:b/>
        </w:rPr>
        <w:t>ЖЕТНОЕ ДОШКОЛЬНОЕ ОБРАЗОВАТЕЛЬНОЕ УЧРЕЖДЕНИЕ ДЕТСКИЙ САД ПРИСМОТРА И ОЗДОРОВЛЕНИЯ</w:t>
      </w:r>
    </w:p>
    <w:p w:rsidR="00D63589" w:rsidRPr="00D84982" w:rsidRDefault="00D63589" w:rsidP="00D635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4982"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D63589" w:rsidRPr="00D84982" w:rsidRDefault="00D63589" w:rsidP="00D63589">
      <w:pPr>
        <w:spacing w:after="0" w:line="240" w:lineRule="auto"/>
        <w:jc w:val="both"/>
        <w:rPr>
          <w:rFonts w:ascii="Times New Roman" w:hAnsi="Times New Roman"/>
        </w:rPr>
      </w:pPr>
      <w:r w:rsidRPr="00D84982"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D63589" w:rsidRPr="00D84982" w:rsidRDefault="00D63589" w:rsidP="00D635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 w:rsidRPr="00D84982">
        <w:rPr>
          <w:rFonts w:ascii="Times New Roman" w:hAnsi="Times New Roman"/>
        </w:rPr>
        <w:t>ИНН</w:t>
      </w:r>
      <w:r w:rsidRPr="00D84982">
        <w:rPr>
          <w:rFonts w:ascii="Times New Roman" w:hAnsi="Times New Roman"/>
          <w:lang w:val="en-US"/>
        </w:rPr>
        <w:t xml:space="preserve"> 3205001988 </w:t>
      </w:r>
      <w:r w:rsidRPr="00D84982">
        <w:rPr>
          <w:rFonts w:ascii="Times New Roman" w:hAnsi="Times New Roman"/>
        </w:rPr>
        <w:t>КПП</w:t>
      </w:r>
      <w:r w:rsidRPr="00D84982"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 w:rsidRPr="00D84982">
          <w:rPr>
            <w:rFonts w:ascii="Times New Roman" w:hAnsi="Times New Roman"/>
            <w:color w:val="0000FF" w:themeColor="hyperlink"/>
            <w:u w:val="single"/>
            <w:lang w:val="en-US"/>
          </w:rPr>
          <w:t>seltsosad1@mail.ru</w:t>
        </w:r>
      </w:hyperlink>
    </w:p>
    <w:p w:rsidR="00D63589" w:rsidRPr="009420BC" w:rsidRDefault="007F1E4E" w:rsidP="009A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BC">
        <w:rPr>
          <w:rFonts w:ascii="Times New Roman" w:hAnsi="Times New Roman" w:cs="Times New Roman"/>
          <w:b/>
          <w:sz w:val="28"/>
          <w:szCs w:val="28"/>
        </w:rPr>
        <w:t>Сентябрь 2019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2693"/>
        <w:gridCol w:w="2693"/>
        <w:gridCol w:w="3492"/>
      </w:tblGrid>
      <w:tr w:rsidR="00D63589" w:rsidTr="009A32F6">
        <w:trPr>
          <w:jc w:val="center"/>
        </w:trPr>
        <w:tc>
          <w:tcPr>
            <w:tcW w:w="1248" w:type="dxa"/>
          </w:tcPr>
          <w:p w:rsidR="00D63589" w:rsidRPr="00D63589" w:rsidRDefault="00D63589" w:rsidP="00D63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63589" w:rsidRPr="00D63589" w:rsidRDefault="00D63589" w:rsidP="00D63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D63589" w:rsidRPr="00D63589" w:rsidRDefault="00D63589" w:rsidP="00D63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92" w:type="dxa"/>
          </w:tcPr>
          <w:p w:rsidR="00D63589" w:rsidRPr="00D63589" w:rsidRDefault="00D63589" w:rsidP="000E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  <w:r w:rsidR="000E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принятия  обучающегося</w:t>
            </w:r>
          </w:p>
        </w:tc>
      </w:tr>
      <w:tr w:rsidR="00D63589" w:rsidTr="009A32F6">
        <w:trPr>
          <w:jc w:val="center"/>
        </w:trPr>
        <w:tc>
          <w:tcPr>
            <w:tcW w:w="1248" w:type="dxa"/>
          </w:tcPr>
          <w:p w:rsidR="00D63589" w:rsidRPr="00D63589" w:rsidRDefault="00D63589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693" w:type="dxa"/>
          </w:tcPr>
          <w:p w:rsidR="00D63589" w:rsidRPr="00D63589" w:rsidRDefault="000E2DC0" w:rsidP="0050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04.0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</w:tc>
        <w:tc>
          <w:tcPr>
            <w:tcW w:w="2693" w:type="dxa"/>
          </w:tcPr>
          <w:p w:rsidR="00D63589" w:rsidRPr="00D63589" w:rsidRDefault="00D63589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92" w:type="dxa"/>
          </w:tcPr>
          <w:p w:rsidR="00D63589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DC0" w:rsidTr="009A32F6">
        <w:trPr>
          <w:jc w:val="center"/>
        </w:trPr>
        <w:tc>
          <w:tcPr>
            <w:tcW w:w="1248" w:type="dxa"/>
          </w:tcPr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693" w:type="dxa"/>
          </w:tcPr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04.0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92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DC0" w:rsidTr="009A32F6">
        <w:trPr>
          <w:jc w:val="center"/>
        </w:trPr>
        <w:tc>
          <w:tcPr>
            <w:tcW w:w="1248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693" w:type="dxa"/>
          </w:tcPr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92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DC0" w:rsidTr="009A32F6">
        <w:trPr>
          <w:jc w:val="center"/>
        </w:trPr>
        <w:tc>
          <w:tcPr>
            <w:tcW w:w="1248" w:type="dxa"/>
          </w:tcPr>
          <w:p w:rsidR="000E2DC0" w:rsidRDefault="000E2DC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693" w:type="dxa"/>
          </w:tcPr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04.0</w:t>
            </w:r>
            <w:r w:rsidR="00500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  <w:p w:rsidR="000E2DC0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92" w:type="dxa"/>
          </w:tcPr>
          <w:p w:rsidR="000E2DC0" w:rsidRPr="00D63589" w:rsidRDefault="000E2DC0" w:rsidP="00D6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E2DC0" w:rsidRDefault="000E2DC0" w:rsidP="000E2DC0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2692"/>
        <w:gridCol w:w="2693"/>
        <w:gridCol w:w="3439"/>
      </w:tblGrid>
      <w:tr w:rsidR="000E2DC0" w:rsidTr="009A32F6">
        <w:trPr>
          <w:jc w:val="center"/>
        </w:trPr>
        <w:tc>
          <w:tcPr>
            <w:tcW w:w="1196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39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  <w:r w:rsidR="007F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принятия  обучающегося</w:t>
            </w:r>
          </w:p>
        </w:tc>
      </w:tr>
      <w:tr w:rsidR="000E2DC0" w:rsidTr="009A32F6">
        <w:trPr>
          <w:jc w:val="center"/>
        </w:trPr>
        <w:tc>
          <w:tcPr>
            <w:tcW w:w="1196" w:type="dxa"/>
          </w:tcPr>
          <w:p w:rsidR="000E2DC0" w:rsidRPr="00D63589" w:rsidRDefault="000E2DC0" w:rsidP="000E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</w:tc>
        <w:tc>
          <w:tcPr>
            <w:tcW w:w="2692" w:type="dxa"/>
          </w:tcPr>
          <w:p w:rsidR="000E2DC0" w:rsidRPr="00D63589" w:rsidRDefault="00500030" w:rsidP="0050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0E2DC0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2D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2DC0"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</w:tc>
        <w:tc>
          <w:tcPr>
            <w:tcW w:w="2693" w:type="dxa"/>
          </w:tcPr>
          <w:p w:rsidR="000E2DC0" w:rsidRPr="00D63589" w:rsidRDefault="000E2DC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39" w:type="dxa"/>
          </w:tcPr>
          <w:p w:rsidR="000E2DC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2DC0" w:rsidTr="009A32F6">
        <w:trPr>
          <w:jc w:val="center"/>
        </w:trPr>
        <w:tc>
          <w:tcPr>
            <w:tcW w:w="1196" w:type="dxa"/>
          </w:tcPr>
          <w:p w:rsidR="000E2DC0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09.09.19 </w:t>
            </w:r>
          </w:p>
        </w:tc>
        <w:tc>
          <w:tcPr>
            <w:tcW w:w="2692" w:type="dxa"/>
          </w:tcPr>
          <w:p w:rsidR="000E2DC0" w:rsidRDefault="00500030" w:rsidP="007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09.09.19 г.</w:t>
            </w:r>
          </w:p>
        </w:tc>
        <w:tc>
          <w:tcPr>
            <w:tcW w:w="2693" w:type="dxa"/>
          </w:tcPr>
          <w:p w:rsidR="000E2DC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39" w:type="dxa"/>
          </w:tcPr>
          <w:p w:rsidR="000E2DC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E19F2" w:rsidRDefault="00AE19F2" w:rsidP="00500030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3"/>
        <w:gridCol w:w="2693"/>
        <w:gridCol w:w="3443"/>
      </w:tblGrid>
      <w:tr w:rsidR="00500030" w:rsidTr="009A32F6">
        <w:trPr>
          <w:jc w:val="center"/>
        </w:trPr>
        <w:tc>
          <w:tcPr>
            <w:tcW w:w="1200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4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  <w:r w:rsidR="007F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принятия  обучающегося</w:t>
            </w:r>
          </w:p>
        </w:tc>
      </w:tr>
      <w:tr w:rsidR="00500030" w:rsidTr="009A32F6">
        <w:trPr>
          <w:jc w:val="center"/>
        </w:trPr>
        <w:tc>
          <w:tcPr>
            <w:tcW w:w="1200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</w:t>
            </w:r>
          </w:p>
        </w:tc>
        <w:tc>
          <w:tcPr>
            <w:tcW w:w="2693" w:type="dxa"/>
          </w:tcPr>
          <w:p w:rsidR="00500030" w:rsidRPr="00D63589" w:rsidRDefault="00500030" w:rsidP="007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11.09.19 г.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4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0030" w:rsidRDefault="00500030" w:rsidP="00D6358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2692"/>
        <w:gridCol w:w="2693"/>
        <w:gridCol w:w="3439"/>
      </w:tblGrid>
      <w:tr w:rsidR="00500030" w:rsidTr="009A32F6">
        <w:trPr>
          <w:jc w:val="center"/>
        </w:trPr>
        <w:tc>
          <w:tcPr>
            <w:tcW w:w="1196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39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  <w:r w:rsidR="007F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принятия  обучающегося</w:t>
            </w:r>
          </w:p>
        </w:tc>
      </w:tr>
      <w:tr w:rsidR="00500030" w:rsidTr="009A32F6">
        <w:trPr>
          <w:jc w:val="center"/>
        </w:trPr>
        <w:tc>
          <w:tcPr>
            <w:tcW w:w="1196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</w:tc>
        <w:tc>
          <w:tcPr>
            <w:tcW w:w="2692" w:type="dxa"/>
          </w:tcPr>
          <w:p w:rsidR="00500030" w:rsidRPr="00D63589" w:rsidRDefault="00500030" w:rsidP="007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13.09.19 г.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39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0030" w:rsidRPr="00D63589" w:rsidTr="009A32F6">
        <w:trPr>
          <w:jc w:val="center"/>
        </w:trPr>
        <w:tc>
          <w:tcPr>
            <w:tcW w:w="1196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439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  <w:r w:rsidR="007F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принятия  обучающегося</w:t>
            </w:r>
          </w:p>
        </w:tc>
      </w:tr>
      <w:tr w:rsidR="00500030" w:rsidRPr="00D63589" w:rsidTr="009A32F6">
        <w:trPr>
          <w:jc w:val="center"/>
        </w:trPr>
        <w:tc>
          <w:tcPr>
            <w:tcW w:w="1196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2692" w:type="dxa"/>
          </w:tcPr>
          <w:p w:rsidR="00500030" w:rsidRPr="00D63589" w:rsidRDefault="00500030" w:rsidP="007F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 1</w:t>
            </w:r>
            <w:r w:rsidR="007F1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</w:tc>
        <w:tc>
          <w:tcPr>
            <w:tcW w:w="2693" w:type="dxa"/>
          </w:tcPr>
          <w:p w:rsidR="00500030" w:rsidRPr="00D63589" w:rsidRDefault="00500030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39" w:type="dxa"/>
          </w:tcPr>
          <w:p w:rsidR="00500030" w:rsidRPr="00D63589" w:rsidRDefault="007F1E4E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E4E" w:rsidRPr="00D63589" w:rsidTr="009A32F6">
        <w:trPr>
          <w:jc w:val="center"/>
        </w:trPr>
        <w:tc>
          <w:tcPr>
            <w:tcW w:w="1196" w:type="dxa"/>
          </w:tcPr>
          <w:p w:rsidR="007F1E4E" w:rsidRDefault="007F1E4E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2692" w:type="dxa"/>
          </w:tcPr>
          <w:p w:rsidR="007F1E4E" w:rsidRPr="00D63589" w:rsidRDefault="007F1E4E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 18.09.19 г.</w:t>
            </w:r>
          </w:p>
        </w:tc>
        <w:tc>
          <w:tcPr>
            <w:tcW w:w="2693" w:type="dxa"/>
          </w:tcPr>
          <w:p w:rsidR="007F1E4E" w:rsidRPr="00D63589" w:rsidRDefault="007F1E4E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8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39" w:type="dxa"/>
          </w:tcPr>
          <w:p w:rsidR="007F1E4E" w:rsidRDefault="007F1E4E" w:rsidP="00E7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00030" w:rsidRDefault="00500030" w:rsidP="00D63589"/>
    <w:sectPr w:rsidR="00500030" w:rsidSect="009A3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9"/>
    <w:rsid w:val="000E2DC0"/>
    <w:rsid w:val="00236C1E"/>
    <w:rsid w:val="00500030"/>
    <w:rsid w:val="007F1E4E"/>
    <w:rsid w:val="009420BC"/>
    <w:rsid w:val="009A32F6"/>
    <w:rsid w:val="00AE19F2"/>
    <w:rsid w:val="00D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8AD2-104B-4139-8C1D-EA92331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2019-10-02T08:22:00Z</dcterms:created>
  <dcterms:modified xsi:type="dcterms:W3CDTF">2019-10-04T06:14:00Z</dcterms:modified>
</cp:coreProperties>
</file>