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69" w:rsidRDefault="009B4E69" w:rsidP="009B4E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9B4E69" w:rsidRDefault="009B4E69" w:rsidP="009B4E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9B4E69" w:rsidRDefault="009B4E69" w:rsidP="009B4E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9B4E69" w:rsidRDefault="009B4E69" w:rsidP="009B4E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4" w:history="1">
        <w:r>
          <w:rPr>
            <w:rStyle w:val="a4"/>
            <w:rFonts w:ascii="Times New Roman" w:hAnsi="Times New Roman"/>
            <w:lang w:val="en-US"/>
          </w:rPr>
          <w:t>seltsosad1@mail.ru</w:t>
        </w:r>
      </w:hyperlink>
    </w:p>
    <w:p w:rsidR="009B4E69" w:rsidRDefault="009B4E69" w:rsidP="009F6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2019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9B4E69" w:rsidTr="009B4E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69" w:rsidRDefault="009B4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69" w:rsidRDefault="009B4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69" w:rsidRDefault="009B4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69" w:rsidRDefault="009B4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9B4E69" w:rsidTr="009B4E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02.10.19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02.10.19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B4E69" w:rsidTr="009B4E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9F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02.10.19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69" w:rsidRDefault="00BF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85446E" w:rsidRDefault="0085446E"/>
    <w:sectPr w:rsidR="0085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69"/>
    <w:rsid w:val="0085446E"/>
    <w:rsid w:val="009B4E69"/>
    <w:rsid w:val="009F6C18"/>
    <w:rsid w:val="00B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4FEB-830A-45CE-94A0-938CD5B2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4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tsosa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2019-10-02T12:03:00Z</dcterms:created>
  <dcterms:modified xsi:type="dcterms:W3CDTF">2019-10-04T06:15:00Z</dcterms:modified>
</cp:coreProperties>
</file>